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04E7D" w:rsidRDefault="00D04E7D" w14:paraId="2A902D14" w14:textId="77777777" w:rsidP="00D04E7D">
      <w:pPr>
        <w:rPr>
          <w:b/>
          <w:highlight w:val="cyan"/>
          <w:sz w:val="24"/>
          <w:szCs w:val="24"/>
        </w:rPr>
      </w:pPr>
    </w:p>
    <w:p w:rsidR="002F7A86" w:rsidRDefault="002F7A86" w14:paraId="55DA029E" w14:textId="77777777" w:rsidP="002F7A86">
      <w:pPr>
        <w:jc w:val="center"/>
      </w:pPr>
      <w:r>
        <w:rPr>
          <w:noProof/>
        </w:rPr>
        <w:drawing>
          <wp:inline distB="0" distL="0" distR="0" distT="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F7A86" w:rsidRDefault="007201E5" w14:paraId="3C585ADA" w14:textId="38F1E5A6" w:rsidP="007201E5">
      <w:pPr>
        <w:jc w:val="center"/>
        <w:tabs>
          <w:tab w:val="center" w:pos="5400"/>
          <w:tab w:val="left" w:pos="8175"/>
        </w:tabs>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Pr>
          <w:b/>
          <w:sz w:val="28"/>
          <w:szCs w:val="28"/>
        </w:rPr>
        <w:br/>
      </w:r>
      <w:r w:rsidR="002F7A86" w:rsidRPr="000F1EC9">
        <w:rPr>
          <w:b/>
          <w:highlight w:val="cyan"/>
          <w:sz w:val="28"/>
          <w:szCs w:val="28"/>
        </w:rPr>
        <w:t>Park Address:</w:t>
      </w:r>
      <w:r w:rsidR="000F1EC9" w:rsidRPr="000F1EC9">
        <w:rPr>
          <w:b/>
          <w:highlight w:val="cyan"/>
          <w:sz w:val="28"/>
          <w:szCs w:val="28"/>
        </w:rPr>
        <w:t xml:space="preserve"> </w:t>
      </w:r>
      <w:r w:rsidR="00DD3A54">
        <w:rPr>
          <w:b/>
          <w:highlight w:val="cyan"/>
          <w:sz w:val="28"/>
          <w:szCs w:val="28"/>
        </w:rPr>
        <w:t>North Hall</w:t>
      </w:r>
      <w:r w:rsidR="002627E4">
        <w:rPr>
          <w:b/>
          <w:highlight w:val="cyan"/>
          <w:sz w:val="28"/>
          <w:szCs w:val="28"/>
        </w:rPr>
        <w:t xml:space="preserve"> Park</w:t>
      </w:r>
      <w:r w:rsidR="00380853">
        <w:rPr>
          <w:b/>
          <w:highlight w:val="cyan"/>
          <w:sz w:val="28"/>
          <w:szCs w:val="28"/>
        </w:rPr>
        <w:t xml:space="preserve"> – </w:t>
      </w:r>
      <w:r w:rsidR="002627E4">
        <w:rPr>
          <w:b/>
          <w:highlight w:val="cyan"/>
          <w:sz w:val="28"/>
          <w:szCs w:val="28"/>
        </w:rPr>
        <w:t>41</w:t>
      </w:r>
      <w:r w:rsidR="00DD3A54">
        <w:rPr>
          <w:b/>
          <w:highlight w:val="cyan"/>
          <w:sz w:val="28"/>
          <w:szCs w:val="28"/>
        </w:rPr>
        <w:t>75 Nopone Rd, Gainesville</w:t>
      </w:r>
      <w:r w:rsidR="000F1EC9" w:rsidRPr="000F1EC9">
        <w:rPr>
          <w:b/>
          <w:highlight w:val="cyan"/>
          <w:sz w:val="28"/>
          <w:szCs w:val="28"/>
        </w:rPr>
        <w:t>, GA</w:t>
      </w:r>
    </w:p>
    <w:p w:rsidR="007201E5" w:rsidRDefault="007201E5" w14:paraId="14D4F06D" w14:textId="245E2C14" w:rsidP="00380853">
      <w:pPr>
        <w:jc w:val="center"/>
        <w:tabs>
          <w:tab w:val="center" w:pos="5400"/>
          <w:tab w:val="left" w:pos="8175"/>
        </w:tabs>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C75EEF">
        <w:rPr>
          <w:b/>
          <w:sz w:val="28"/>
          <w:szCs w:val="28"/>
        </w:rPr>
        <w:t>Bobby (706)-296-1789</w:t>
      </w:r>
    </w:p>
    <w:p w:rsidR="002F7A86" w:rsidRDefault="002F7A86" w14:paraId="7C20BD37" w14:textId="00B4CCAC" w:rsidP="001B4B9F">
      <w:pPr>
        <w:jc w:val="center"/>
        <w:tabs>
          <w:tab w:val="center" w:pos="5400"/>
          <w:tab w:val="left" w:pos="8175"/>
        </w:tabs>
        <w:rPr>
          <w:b/>
          <w:rFonts w:ascii="Calibri" w:cs="Times New Roman" w:eastAsia="Calibri" w:hAnsi="Calibri"/>
          <w:sz w:val="28"/>
          <w:szCs w:val="28"/>
        </w:rPr>
      </w:pPr>
      <w:r>
        <w:rPr>
          <w:b/>
          <w:highlight w:val="cyan"/>
          <w:rFonts w:ascii="Calibri" w:cs="Times New Roman" w:eastAsia="Calibri" w:hAnsi="Calibri"/>
          <w:sz w:val="28"/>
          <w:szCs w:val="28"/>
        </w:rPr>
        <w:t>Format: 3 seeding games + single elimination bracket play</w:t>
      </w:r>
    </w:p>
    <w:p w:rsidR="002F7A86" w:rsidRDefault="002F7A86" w14:paraId="0F07F3A0" w14:textId="77777777" w:rsidP="000F1EC9" w:rsidRPr="00776694">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site in each head coach’s folder.</w:t>
      </w:r>
    </w:p>
    <w:p w:rsidR="0029742E" w:rsidRDefault="002F7A86" w14:paraId="22347285" w14:textId="2C22B835" w:rsidP="00E86F31">
      <w:pPr>
        <w:jc w:val="center"/>
        <w:spacing w:line="256" w:lineRule="auto"/>
        <w:rPr>
          <w:b/>
          <w:highlight w:val="yellow"/>
          <w:sz w:val="28"/>
          <w:szCs w:val="28"/>
        </w:rPr>
      </w:pPr>
      <w:r>
        <w:rPr>
          <w:b/>
          <w:highlight w:val="yellow"/>
          <w:rFonts w:ascii="Calibri" w:cs="Times New Roman" w:eastAsia="Calibri" w:hAnsi="Calibri"/>
          <w:sz w:val="28"/>
          <w:szCs w:val="28"/>
        </w:rPr>
        <w:t>Entry Fee - $</w:t>
      </w:r>
      <w:r w:rsidR="00C75EEF">
        <w:rPr>
          <w:b/>
          <w:highlight w:val="yellow"/>
          <w:rFonts w:ascii="Calibri" w:cs="Times New Roman" w:eastAsia="Calibri" w:hAnsi="Calibri"/>
          <w:sz w:val="28"/>
          <w:szCs w:val="28"/>
        </w:rPr>
        <w:t>41</w:t>
      </w:r>
      <w:r>
        <w:rPr>
          <w:b/>
          <w:highlight w:val="yellow"/>
          <w:rFonts w:ascii="Calibri" w:cs="Times New Roman" w:eastAsia="Calibri" w:hAnsi="Calibri"/>
          <w:sz w:val="28"/>
          <w:szCs w:val="28"/>
        </w:rPr>
        <w:t>5</w:t>
      </w:r>
      <w:r w:rsidR="0029742E">
        <w:rPr>
          <w:b/>
          <w:highlight w:val="yellow"/>
          <w:rFonts w:ascii="Calibri" w:cs="Times New Roman" w:eastAsia="Calibri" w:hAnsi="Calibri"/>
          <w:sz w:val="28"/>
          <w:szCs w:val="28"/>
        </w:rPr>
        <w:t>/</w:t>
      </w:r>
      <w:r w:rsidR="007C146A">
        <w:rPr>
          <w:b/>
          <w:highlight w:val="yellow"/>
          <w:rFonts w:ascii="Calibri" w:cs="Times New Roman" w:eastAsia="Calibri" w:hAnsi="Calibri"/>
          <w:sz w:val="28"/>
          <w:szCs w:val="28"/>
        </w:rPr>
        <w:t xml:space="preserve"> Team Gate Fee</w:t>
      </w:r>
      <w:r w:rsidR="0029742E">
        <w:rPr>
          <w:b/>
          <w:highlight w:val="yellow"/>
          <w:rFonts w:ascii="Calibri" w:cs="Times New Roman" w:eastAsia="Calibri" w:hAnsi="Calibri"/>
          <w:sz w:val="28"/>
          <w:szCs w:val="28"/>
        </w:rPr>
        <w:t xml:space="preserve"> $125</w:t>
      </w:r>
    </w:p>
    <w:p w:rsidR="00E86F31" w:rsidRDefault="002F7A86" w14:paraId="30D7AF34" w14:textId="1681DC6C" w:rsidP="00E86F31">
      <w:pPr>
        <w:jc w:val="center"/>
        <w:spacing w:line="256" w:lineRule="auto"/>
        <w:rPr>
          <w:b/>
          <w:highlight w:val="yellow"/>
          <w:sz w:val="28"/>
          <w:szCs w:val="28"/>
        </w:rPr>
      </w:pPr>
      <w:r>
        <w:rPr>
          <w:b/>
          <w:highlight w:val="yellow"/>
          <w:sz w:val="28"/>
          <w:szCs w:val="28"/>
        </w:rPr>
        <w:t xml:space="preserve">Sanction </w:t>
      </w:r>
      <w:r w:rsidR="001B4B9F">
        <w:rPr>
          <w:b/>
          <w:highlight w:val="yellow"/>
          <w:sz w:val="28"/>
          <w:szCs w:val="28"/>
        </w:rPr>
        <w:t xml:space="preserve">- </w:t>
      </w:r>
      <w:r>
        <w:rPr>
          <w:b/>
          <w:highlight w:val="yellow"/>
          <w:sz w:val="28"/>
          <w:szCs w:val="28"/>
        </w:rPr>
        <w:t>$35 if unpaid in 202</w:t>
      </w:r>
      <w:r w:rsidR="00C75EEF">
        <w:rPr>
          <w:b/>
          <w:highlight w:val="yellow"/>
          <w:sz w:val="28"/>
          <w:szCs w:val="28"/>
        </w:rPr>
        <w:t>3</w:t>
      </w:r>
    </w:p>
    <w:p w:rsidR="002F7A86" w:rsidRDefault="002F7A86" w14:paraId="61734D7F" w14:textId="6BF77FA8" w:rsidP="002F7A86">
      <w:pPr>
        <w:jc w:val="center"/>
        <w:rPr>
          <w:b/>
          <w:sz w:val="28"/>
          <w:szCs w:val="28"/>
        </w:rPr>
      </w:pPr>
      <w:r w:rsidRPr="00815539">
        <w:rPr>
          <w:b/>
          <w:highlight w:val="cyan"/>
          <w:sz w:val="28"/>
          <w:szCs w:val="28"/>
        </w:rPr>
        <w:t>Please check out the How</w:t>
      </w:r>
      <w:r>
        <w:rPr>
          <w:b/>
          <w:highlight w:val="cyan"/>
          <w:sz w:val="28"/>
          <w:szCs w:val="28"/>
        </w:rPr>
        <w:t xml:space="preserve"> much does my team owe document</w:t>
      </w:r>
      <w:r w:rsidR="00DB4DB1">
        <w:rPr>
          <w:b/>
          <w:highlight w:val="cyan"/>
          <w:sz w:val="28"/>
          <w:szCs w:val="28"/>
        </w:rPr>
        <w:t xml:space="preserve"> posting this evening</w:t>
      </w:r>
      <w:r>
        <w:rPr>
          <w:b/>
          <w:highlight w:val="cyan"/>
          <w:sz w:val="28"/>
          <w:szCs w:val="28"/>
        </w:rPr>
        <w:t>.</w:t>
      </w:r>
    </w:p>
    <w:p w:rsidR="002F7A86" w:rsidRDefault="002F7A86" w14:paraId="1F70E312" w14:textId="77777777" w:rsidP="002F7A86" w:rsidRPr="0084287A">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rsidR="002F7A86" w:rsidRDefault="002F7A86" w14:paraId="48C3EC86" w14:textId="77777777" w:rsidP="002F7A86" w:rsidRPr="0084287A">
      <w:pPr>
        <w:jc w:val="center"/>
        <w:rPr>
          <w:iCs/>
          <w:b/>
          <w:i/>
          <w:sz w:val="20"/>
          <w:szCs w:val="20"/>
        </w:rPr>
      </w:pPr>
      <w:r w:rsidRPr="0084287A">
        <w:rPr>
          <w:b/>
          <w:highlight w:val="yellow"/>
          <w:sz w:val="20"/>
          <w:szCs w:val="20"/>
        </w:rPr>
        <w:t xml:space="preserve">Pitching rule </w:t>
      </w:r>
      <w:r>
        <w:rPr>
          <w:b/>
          <w:highlight w:val="yellow"/>
          <w:sz w:val="20"/>
          <w:szCs w:val="20"/>
        </w:rPr>
        <w:t>overview</w:t>
      </w:r>
      <w:r w:rsidRPr="0084287A">
        <w:rPr>
          <w:b/>
          <w:highlight w:val="yellow"/>
          <w:sz w:val="20"/>
          <w:szCs w:val="20"/>
        </w:rPr>
        <w:t xml:space="preserve"> – 1. The pitcher’s pivot foot shall maintain contact with the pitcher’s plate until the forward step. </w:t>
      </w:r>
      <w:r w:rsidRPr="0084287A">
        <w:rPr>
          <w:iCs/>
          <w:b/>
          <w:i/>
          <w:highlight w:val="yellow"/>
          <w:sz w:val="20"/>
          <w:szCs w:val="20"/>
        </w:rPr>
        <w:t xml:space="preserve">Note: a pitcher may take a step back with the non-pivot foot from the plate prior, during, or after the hands are brought together. </w:t>
      </w:r>
      <w:r>
        <w:rPr>
          <w:b/>
          <w:i/>
          <w:highlight w:val="yellow"/>
          <w:sz w:val="20"/>
          <w:szCs w:val="20"/>
        </w:rPr>
        <w:br/>
      </w:r>
      <w:r>
        <w:rPr>
          <w:b/>
          <w:i/>
          <w:highlight w:val="yellow"/>
          <w:sz w:val="20"/>
          <w:szCs w:val="20"/>
        </w:rPr>
        <w:t>2. Illegal Pitch – Is a ball on the batter. Note: Runners will n</w:t>
      </w:r>
      <w:r>
        <w:rPr>
          <w:iCs/>
          <w:b/>
          <w:i/>
          <w:highlight w:val="yellow"/>
          <w:sz w:val="20"/>
          <w:szCs w:val="20"/>
        </w:rPr>
        <w:t>ot</w:t>
      </w:r>
      <w:r w:rsidRPr="0084287A">
        <w:rPr>
          <w:iCs/>
          <w:b/>
          <w:i/>
          <w:highlight w:val="yellow"/>
          <w:sz w:val="20"/>
          <w:szCs w:val="20"/>
        </w:rPr>
        <w:t xml:space="preserve"> be advanced one base without liability to be put out.</w:t>
      </w:r>
    </w:p>
    <w:p w:rsidR="002F7A86" w:rsidRDefault="002F7A86" w14:paraId="1F55B95B" w14:textId="77777777" w:rsidP="002F7A86" w:rsidRPr="0084287A">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r>
      <w:r>
        <w:rPr>
          <w:b/>
          <w:sz w:val="20"/>
          <w:szCs w:val="20"/>
        </w:rP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rsidR="002F7A86" w:rsidRDefault="002F7A86" w14:paraId="36B4A862" w14:textId="77777777" w:rsidP="002F7A86" w:rsidRPr="0084287A">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r>
      <w:r>
        <w:rPr>
          <w:b/>
          <w:sz w:val="20"/>
          <w:szCs w:val="20"/>
        </w:rPr>
        <w:t>Warm Up Pitches – 5 pitches between innings or 1 minute, whichever comes first.</w:t>
      </w:r>
    </w:p>
    <w:p w:rsidR="002F7A86" w:rsidRDefault="002F7A86" w14:paraId="1AE25DD2" w14:textId="69200FD1" w:rsidP="008240D6" w:rsidRPr="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r>
      <w:r>
        <w:rPr>
          <w:b/>
          <w:sz w:val="20"/>
          <w:szCs w:val="20"/>
        </w:rPr>
        <w:t>Offensive: One offensive timeout is allowed per inning.</w:t>
      </w:r>
      <w:r>
        <w:rPr>
          <w:b/>
          <w:sz w:val="20"/>
          <w:szCs w:val="20"/>
        </w:rPr>
        <w:br/>
      </w:r>
      <w:r>
        <w:rPr>
          <w:b/>
          <w:sz w:val="20"/>
          <w:szCs w:val="20"/>
        </w:rP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r>
      <w:r>
        <w:rPr>
          <w:b/>
          <w:sz w:val="20"/>
          <w:szCs w:val="20"/>
        </w:rPr>
        <w:t>An ejection will result in removal from the current game, and an additional one game suspension. Flagrant violations are subject to further suspension at the discretion of the onsite director.</w:t>
      </w:r>
    </w:p>
    <w:p w:rsidR="00CB67C8" w:rsidRDefault="00CB67C8" w14:paraId="11355165" w14:textId="7A58707C" w:rsidP="007C5332">
      <w:pPr>
        <w:shd w:fill="FFFFFF" w:color="auto" w:val="clear"/>
        <w:rPr>
          <w:rStyle w:val="Strong"/>
        </w:rPr>
        <w:pStyle w:val="NormalWeb"/>
        <w:jc w:val="center"/>
        <w:spacing w:before="0" w:beforeAutospacing="0"/>
        <w:rPr>
          <w:rStyle w:val="Strong"/>
          <w:color w:val="212529"/>
          <w:highlight w:val="yellow"/>
          <w:rFonts w:ascii="Segoe UI" w:cs="Segoe UI" w:hAnsi="Segoe UI"/>
          <w:sz w:val="32"/>
          <w:szCs w:val="32"/>
        </w:rPr>
      </w:pPr>
      <w:bookmarkStart w:id="0" w:name="_Hlk104365542"/>
    </w:p>
    <w:p w:rsidR="00380853" w:rsidRDefault="00380853" w14:paraId="2DE03391" w14:textId="77777777" w:rsidP="007C5332">
      <w:pPr>
        <w:shd w:fill="FFFFFF" w:color="auto" w:val="clear"/>
        <w:rPr>
          <w:rStyle w:val="Strong"/>
        </w:rPr>
        <w:pStyle w:val="NormalWeb"/>
        <w:jc w:val="center"/>
        <w:spacing w:before="0" w:beforeAutospacing="0"/>
        <w:rPr>
          <w:rStyle w:val="Strong"/>
          <w:color w:val="212529"/>
          <w:highlight w:val="yellow"/>
          <w:rFonts w:ascii="Segoe UI" w:cs="Segoe UI" w:hAnsi="Segoe UI"/>
          <w:sz w:val="32"/>
          <w:szCs w:val="32"/>
        </w:rPr>
      </w:pPr>
    </w:p>
    <w:bookmarkEnd w:id="0"/>
    <w:p w:rsidR="00F31A69" w:rsidRDefault="00F31A69" w14:paraId="20D6DA59" w14:textId="18CA2552" w:rsidP="00DB113D">
      <w:pPr>
        <w:rPr>
          <w:b/>
          <w:highlight w:val="yellow"/>
          <w:sz w:val="24"/>
          <w:szCs w:val="24"/>
        </w:rPr>
      </w:pPr>
    </w:p>
    <w:p w:rsidR="002D6DDA" w:rsidRDefault="002D6DDA" w14:paraId="7489D918" w14:textId="701AB0B0" w:rsidP="002D6DDA" w:rsidRPr="00322A51">
      <w:pPr>
        <w:jc w:val="center"/>
        <w:rPr>
          <w:b/>
          <w:highlight w:val="yellow"/>
          <w:sz w:val="28"/>
          <w:szCs w:val="28"/>
        </w:rPr>
      </w:pPr>
      <w:bookmarkStart w:id="1" w:name="_Hlk115853199"/>
      <w:r>
        <w:rPr>
          <w:b/>
          <w:highlight w:val="yellow"/>
          <w:sz w:val="28"/>
          <w:szCs w:val="28"/>
        </w:rPr>
        <w:t>1</w:t>
        <w:lastRenderedPageBreak/>
      </w:r>
      <w:r w:rsidR="00C75EEF">
        <w:rPr>
          <w:b/>
          <w:highlight w:val="yellow"/>
          <w:sz w:val="28"/>
          <w:szCs w:val="28"/>
        </w:rPr>
        <w:t>0</w:t>
      </w:r>
      <w:r>
        <w:rPr>
          <w:b/>
          <w:highlight w:val="yellow"/>
          <w:sz w:val="28"/>
          <w:szCs w:val="28"/>
        </w:rPr>
        <w:t xml:space="preserve">U </w:t>
      </w:r>
      <w:r w:rsidRPr="00322A51">
        <w:rPr>
          <w:b/>
          <w:highlight w:val="yellow"/>
          <w:sz w:val="28"/>
          <w:szCs w:val="28"/>
        </w:rPr>
        <w:t xml:space="preserve">Seeding Games are 70 minutes finish the </w:t>
      </w:r>
      <w:proofErr w:type="gramStart"/>
      <w:r w:rsidRPr="00322A51">
        <w:rPr>
          <w:b/>
          <w:highlight w:val="yellow"/>
          <w:sz w:val="28"/>
          <w:szCs w:val="28"/>
        </w:rPr>
        <w:t>inning</w:t>
      </w:r>
      <w:proofErr w:type="gramEnd"/>
    </w:p>
    <w:p w:rsidR="002D6DDA" w:rsidRDefault="002D6DDA" w14:paraId="675A51D2" w14:textId="77777777" w:rsidP="002D6DDA" w:rsidRPr="00297B1E">
      <w:pPr>
        <w:jc w:val="center"/>
        <w:rPr>
          <w:b/>
          <w:sz w:val="28"/>
          <w:szCs w:val="28"/>
        </w:rPr>
      </w:pPr>
      <w:r w:rsidRPr="00322A51">
        <w:rPr>
          <w:b/>
          <w:highlight w:val="yellow"/>
          <w:sz w:val="28"/>
          <w:szCs w:val="28"/>
        </w:rPr>
        <w:t>*Please be prepared to play at least 15 minutes prior to your team’s scheduled start times*</w:t>
      </w:r>
    </w:p>
    <w:tbl>
      <w:tblPr>
        <w:tblW w:w="10795" w:type="dxa"/>
        <w:tblStyle w:val="TableGrid"/>
        <w:tblLook w:val="4A0"/>
      </w:tblPr>
      <w:tblGrid>
        <w:gridCol w:w="1051"/>
        <w:gridCol w:w="890"/>
        <w:gridCol w:w="1474"/>
        <w:gridCol w:w="2970"/>
        <w:gridCol w:w="1350"/>
        <w:gridCol w:w="3060"/>
      </w:tblGrid>
      <w:tr w14:paraId="0A50C31B" w14:textId="77777777" w:rsidR="002D6DDA" w:rsidTr="00013AB5">
        <w:tc>
          <w:tcPr>
            <w:tcW w:w="1051" w:type="dxa"/>
          </w:tcPr>
          <w:p w:rsidR="002D6DDA" w:rsidRDefault="002D6DDA" w14:paraId="0F01D8E8" w14:textId="77777777" w:rsidP="00013AB5">
            <w:pPr>
              <w:jc w:val="center"/>
              <w:rPr>
                <w:b/>
                <w:sz w:val="28"/>
                <w:szCs w:val="28"/>
              </w:rPr>
            </w:pPr>
            <w:r>
              <w:rPr>
                <w:b/>
                <w:sz w:val="28"/>
                <w:szCs w:val="28"/>
              </w:rPr>
              <w:t>Time</w:t>
            </w:r>
          </w:p>
        </w:tc>
        <w:tc>
          <w:tcPr>
            <w:tcW w:w="890" w:type="dxa"/>
          </w:tcPr>
          <w:p w:rsidR="002D6DDA" w:rsidRDefault="002D6DDA" w14:paraId="54EAFA2C" w14:textId="77777777" w:rsidP="00013AB5">
            <w:pPr>
              <w:jc w:val="center"/>
              <w:rPr>
                <w:b/>
                <w:sz w:val="28"/>
                <w:szCs w:val="28"/>
              </w:rPr>
            </w:pPr>
            <w:r>
              <w:rPr>
                <w:b/>
                <w:sz w:val="28"/>
                <w:szCs w:val="28"/>
              </w:rPr>
              <w:t>Field</w:t>
            </w:r>
          </w:p>
        </w:tc>
        <w:tc>
          <w:tcPr>
            <w:tcW w:w="1474" w:type="dxa"/>
          </w:tcPr>
          <w:p w:rsidR="002D6DDA" w:rsidRDefault="002D6DDA" w14:paraId="558C452C" w14:textId="77777777" w:rsidP="00013AB5">
            <w:pPr>
              <w:jc w:val="center"/>
              <w:rPr>
                <w:b/>
                <w:sz w:val="28"/>
                <w:szCs w:val="28"/>
              </w:rPr>
            </w:pPr>
            <w:r>
              <w:rPr>
                <w:b/>
                <w:sz w:val="28"/>
                <w:szCs w:val="28"/>
              </w:rPr>
              <w:t>Group</w:t>
            </w:r>
          </w:p>
        </w:tc>
        <w:tc>
          <w:tcPr>
            <w:tcW w:w="2970" w:type="dxa"/>
          </w:tcPr>
          <w:p w:rsidR="002D6DDA" w:rsidRDefault="002D6DDA" w14:paraId="01468500" w14:textId="77777777" w:rsidP="00013AB5">
            <w:pPr>
              <w:jc w:val="center"/>
              <w:rPr>
                <w:b/>
                <w:sz w:val="28"/>
                <w:szCs w:val="28"/>
              </w:rPr>
            </w:pPr>
            <w:r>
              <w:rPr>
                <w:b/>
                <w:sz w:val="28"/>
                <w:szCs w:val="28"/>
              </w:rPr>
              <w:t>Team</w:t>
            </w:r>
          </w:p>
        </w:tc>
        <w:tc>
          <w:tcPr>
            <w:tcW w:w="1350" w:type="dxa"/>
          </w:tcPr>
          <w:p w:rsidR="002D6DDA" w:rsidRDefault="002D6DDA" w14:paraId="09690694" w14:textId="77777777" w:rsidP="00013AB5">
            <w:pPr>
              <w:jc w:val="center"/>
              <w:rPr>
                <w:b/>
                <w:sz w:val="28"/>
                <w:szCs w:val="28"/>
              </w:rPr>
            </w:pPr>
            <w:r>
              <w:rPr>
                <w:b/>
                <w:sz w:val="28"/>
                <w:szCs w:val="28"/>
              </w:rPr>
              <w:t>Score</w:t>
            </w:r>
          </w:p>
        </w:tc>
        <w:tc>
          <w:tcPr>
            <w:tcW w:w="3060" w:type="dxa"/>
          </w:tcPr>
          <w:p w:rsidR="002D6DDA" w:rsidRDefault="002D6DDA" w14:paraId="1D2E0A60" w14:textId="77777777" w:rsidP="00013AB5">
            <w:pPr>
              <w:jc w:val="center"/>
              <w:rPr>
                <w:b/>
                <w:sz w:val="28"/>
                <w:szCs w:val="28"/>
              </w:rPr>
            </w:pPr>
            <w:r>
              <w:rPr>
                <w:b/>
                <w:sz w:val="28"/>
                <w:szCs w:val="28"/>
              </w:rPr>
              <w:t>Team</w:t>
            </w:r>
          </w:p>
        </w:tc>
      </w:tr>
      <w:tr w14:paraId="090CECF1" w14:textId="77777777" w:rsidR="002D6DDA" w:rsidRPr="00CC6F12" w:rsidTr="00013AB5">
        <w:tc>
          <w:tcPr>
            <w:shd w:fill="auto" w:color="auto" w:val="clear"/>
            <w:tcW w:w="1051" w:type="dxa"/>
          </w:tcPr>
          <w:p w:rsidR="002D6DDA" w:rsidRDefault="00C75EEF" w14:paraId="5759A3CF" w14:textId="7E0E2C2B" w:rsidP="00013AB5">
            <w:pPr>
              <w:jc w:val="center"/>
              <w:rPr>
                <w:b/>
                <w:sz w:val="24"/>
                <w:szCs w:val="24"/>
              </w:rPr>
            </w:pPr>
            <w:r>
              <w:rPr>
                <w:b/>
                <w:sz w:val="24"/>
                <w:szCs w:val="24"/>
              </w:rPr>
              <w:t>8:30</w:t>
            </w:r>
          </w:p>
        </w:tc>
        <w:tc>
          <w:tcPr>
            <w:shd w:fill="auto" w:color="auto" w:val="clear"/>
            <w:tcW w:w="890" w:type="dxa"/>
          </w:tcPr>
          <w:p w:rsidR="002D6DDA" w:rsidRDefault="00C75EEF" w14:paraId="24EE18DA" w14:textId="11069681" w:rsidP="00013AB5">
            <w:pPr>
              <w:jc w:val="center"/>
              <w:rPr>
                <w:b/>
                <w:sz w:val="24"/>
                <w:szCs w:val="24"/>
              </w:rPr>
            </w:pPr>
            <w:r>
              <w:rPr>
                <w:b/>
                <w:sz w:val="24"/>
                <w:szCs w:val="24"/>
              </w:rPr>
              <w:t>1</w:t>
            </w:r>
          </w:p>
        </w:tc>
        <w:tc>
          <w:tcPr>
            <w:shd w:fill="auto" w:color="auto" w:val="clear"/>
            <w:tcW w:w="1474" w:type="dxa"/>
          </w:tcPr>
          <w:p w:rsidR="002D6DDA" w:rsidRDefault="00C75EEF" w14:paraId="5D3C1A7E" w14:textId="444B4E8E" w:rsidP="00013AB5" w:rsidRPr="00CC6F12">
            <w:pPr>
              <w:jc w:val="center"/>
              <w:rPr>
                <w:b/>
                <w:sz w:val="24"/>
                <w:szCs w:val="24"/>
              </w:rPr>
            </w:pPr>
            <w:r>
              <w:rPr>
                <w:b/>
                <w:sz w:val="24"/>
                <w:szCs w:val="24"/>
              </w:rPr>
              <w:t>Seeding</w:t>
            </w:r>
          </w:p>
        </w:tc>
        <w:tc>
          <w:tcPr>
            <w:shd w:fill="auto" w:color="auto" w:val="clear"/>
            <w:tcW w:w="2970" w:type="dxa"/>
          </w:tcPr>
          <w:p w:rsidR="002D6DDA" w:rsidRDefault="00902798" w14:paraId="65D12F8F" w14:textId="41179F2B" w:rsidP="00013AB5" w:rsidRPr="00CC6F12">
            <w:pPr>
              <w:jc w:val="center"/>
              <w:rPr>
                <w:b/>
                <w:sz w:val="24"/>
                <w:szCs w:val="24"/>
              </w:rPr>
            </w:pPr>
            <w:r>
              <w:rPr>
                <w:b/>
                <w:sz w:val="24"/>
                <w:szCs w:val="24"/>
              </w:rPr>
              <w:t>Lady Ambush 2K12</w:t>
            </w:r>
          </w:p>
        </w:tc>
        <w:tc>
          <w:tcPr>
            <w:shd w:fill="auto" w:color="auto" w:val="clear"/>
            <w:tcW w:w="1350" w:type="dxa"/>
          </w:tcPr>
          <w:p w:rsidR="002D6DDA" w:rsidRDefault="002D6DDA" w14:paraId="251A6E59" w14:textId="39C79B2E" w:rsidP="00013AB5" w:rsidRPr="00CC6F12">
            <w:pPr>
              <w:jc w:val="center"/>
              <w:rPr>
                <w:b/>
                <w:sz w:val="24"/>
                <w:szCs w:val="24"/>
              </w:rPr>
            </w:pPr>
            <w:r>
              <w:rPr>
                <w:b/>
                <w:sz w:val="24"/>
              </w:rPr>
              <w:t>7-6</w:t>
            </w:r>
          </w:p>
        </w:tc>
        <w:tc>
          <w:tcPr>
            <w:shd w:fill="auto" w:color="auto" w:val="clear"/>
            <w:tcW w:w="3060" w:type="dxa"/>
          </w:tcPr>
          <w:p w:rsidR="002D6DDA" w:rsidRDefault="00260A44" w14:paraId="0208074E" w14:textId="278F6814" w:rsidP="00013AB5" w:rsidRPr="00CC6F12">
            <w:pPr>
              <w:jc w:val="center"/>
              <w:rPr>
                <w:b/>
                <w:sz w:val="24"/>
                <w:szCs w:val="24"/>
              </w:rPr>
            </w:pPr>
            <w:r>
              <w:rPr>
                <w:b/>
                <w:sz w:val="24"/>
                <w:szCs w:val="24"/>
              </w:rPr>
              <w:t>Team Georgia 2012</w:t>
            </w:r>
          </w:p>
        </w:tc>
      </w:tr>
      <w:tr w14:paraId="06DBD4F3" w14:textId="77777777" w:rsidR="002D6DDA" w:rsidRPr="00CC6F12" w:rsidTr="00013AB5">
        <w:tc>
          <w:tcPr>
            <w:shd w:fill="auto" w:color="auto" w:val="clear"/>
            <w:tcW w:w="1051" w:type="dxa"/>
          </w:tcPr>
          <w:p w:rsidR="002D6DDA" w:rsidRDefault="00C75EEF" w14:paraId="4FEA9678" w14:textId="729C5327" w:rsidP="00013AB5">
            <w:pPr>
              <w:jc w:val="center"/>
              <w:rPr>
                <w:b/>
                <w:sz w:val="24"/>
                <w:szCs w:val="24"/>
              </w:rPr>
            </w:pPr>
            <w:r>
              <w:rPr>
                <w:b/>
                <w:sz w:val="24"/>
                <w:szCs w:val="24"/>
              </w:rPr>
              <w:t>8:30</w:t>
            </w:r>
          </w:p>
        </w:tc>
        <w:tc>
          <w:tcPr>
            <w:shd w:fill="auto" w:color="auto" w:val="clear"/>
            <w:tcW w:w="890" w:type="dxa"/>
          </w:tcPr>
          <w:p w:rsidR="002D6DDA" w:rsidRDefault="00C75EEF" w14:paraId="759B5DE9" w14:textId="44C886B7" w:rsidP="00013AB5">
            <w:pPr>
              <w:jc w:val="center"/>
              <w:rPr>
                <w:b/>
                <w:sz w:val="24"/>
                <w:szCs w:val="24"/>
              </w:rPr>
            </w:pPr>
            <w:r>
              <w:rPr>
                <w:b/>
                <w:sz w:val="24"/>
                <w:szCs w:val="24"/>
              </w:rPr>
              <w:t>2</w:t>
            </w:r>
          </w:p>
        </w:tc>
        <w:tc>
          <w:tcPr>
            <w:shd w:fill="auto" w:color="auto" w:val="clear"/>
            <w:tcW w:w="1474" w:type="dxa"/>
          </w:tcPr>
          <w:p w:rsidR="002D6DDA" w:rsidRDefault="00C75EEF" w14:paraId="646EACE0" w14:textId="68BA9BC2" w:rsidP="00013AB5" w:rsidRPr="00CC6F12">
            <w:pPr>
              <w:jc w:val="center"/>
              <w:tabs>
                <w:tab w:val="left" w:pos="1755"/>
              </w:tabs>
              <w:rPr>
                <w:b/>
                <w:sz w:val="24"/>
                <w:szCs w:val="24"/>
              </w:rPr>
            </w:pPr>
            <w:r>
              <w:rPr>
                <w:b/>
                <w:sz w:val="24"/>
                <w:szCs w:val="24"/>
              </w:rPr>
              <w:t>Seeding</w:t>
            </w:r>
          </w:p>
        </w:tc>
        <w:tc>
          <w:tcPr>
            <w:shd w:fill="auto" w:color="auto" w:val="clear"/>
            <w:tcW w:w="2970" w:type="dxa"/>
          </w:tcPr>
          <w:p w:rsidR="002D6DDA" w:rsidRDefault="00260A44" w14:paraId="04EB09AF" w14:textId="5ABEBE7C" w:rsidP="00013AB5" w:rsidRPr="00CC6F12">
            <w:pPr>
              <w:jc w:val="center"/>
              <w:tabs>
                <w:tab w:val="left" w:pos="1755"/>
              </w:tabs>
              <w:rPr>
                <w:b/>
                <w:sz w:val="24"/>
                <w:szCs w:val="24"/>
              </w:rPr>
            </w:pPr>
            <w:r>
              <w:rPr>
                <w:b/>
                <w:sz w:val="24"/>
                <w:szCs w:val="24"/>
              </w:rPr>
              <w:t>Raptors</w:t>
            </w:r>
          </w:p>
        </w:tc>
        <w:tc>
          <w:tcPr>
            <w:shd w:fill="auto" w:color="auto" w:val="clear"/>
            <w:tcW w:w="1350" w:type="dxa"/>
          </w:tcPr>
          <w:p w:rsidR="002D6DDA" w:rsidRDefault="002D6DDA" w14:paraId="47DF3F2A" w14:textId="1F6798FC" w:rsidP="00013AB5" w:rsidRPr="00CC6F12">
            <w:pPr>
              <w:jc w:val="center"/>
              <w:rPr>
                <w:b/>
                <w:sz w:val="24"/>
                <w:szCs w:val="24"/>
              </w:rPr>
            </w:pPr>
            <w:r>
              <w:rPr>
                <w:b/>
                <w:sz w:val="24"/>
              </w:rPr>
              <w:t>13-0</w:t>
            </w:r>
          </w:p>
        </w:tc>
        <w:tc>
          <w:tcPr>
            <w:shd w:fill="auto" w:color="auto" w:val="clear"/>
            <w:tcW w:w="3060" w:type="dxa"/>
          </w:tcPr>
          <w:p w:rsidR="002D6DDA" w:rsidRDefault="00260A44" w14:paraId="5A86F7C3" w14:textId="47CFE117" w:rsidP="00013AB5" w:rsidRPr="00CC6F12">
            <w:pPr>
              <w:jc w:val="center"/>
              <w:rPr>
                <w:b/>
                <w:sz w:val="24"/>
                <w:szCs w:val="24"/>
              </w:rPr>
            </w:pPr>
            <w:r>
              <w:rPr>
                <w:b/>
                <w:sz w:val="24"/>
                <w:szCs w:val="24"/>
              </w:rPr>
              <w:t>Oconee Aces</w:t>
            </w:r>
          </w:p>
        </w:tc>
      </w:tr>
      <w:tr w14:paraId="64614438" w14:textId="77777777" w:rsidR="002D6DDA" w:rsidRPr="00CC6F12" w:rsidTr="00C75EEF">
        <w:tc>
          <w:tcPr>
            <w:shd w:fill="auto" w:color="auto" w:val="clear"/>
            <w:tcW w:w="1051" w:type="dxa"/>
          </w:tcPr>
          <w:p w:rsidR="002D6DDA" w:rsidRDefault="00C75EEF" w14:paraId="3A853157" w14:textId="1266D901" w:rsidP="00013AB5" w:rsidRPr="006D43BF">
            <w:pPr>
              <w:jc w:val="center"/>
              <w:rPr>
                <w:b/>
                <w:sz w:val="24"/>
                <w:szCs w:val="24"/>
              </w:rPr>
            </w:pPr>
            <w:r>
              <w:rPr>
                <w:b/>
                <w:sz w:val="24"/>
                <w:szCs w:val="24"/>
              </w:rPr>
              <w:t>8:30</w:t>
            </w:r>
          </w:p>
        </w:tc>
        <w:tc>
          <w:tcPr>
            <w:shd w:fill="auto" w:color="auto" w:val="clear"/>
            <w:tcW w:w="890" w:type="dxa"/>
          </w:tcPr>
          <w:p w:rsidR="002D6DDA" w:rsidRDefault="00C75EEF" w14:paraId="22C29FE3" w14:textId="5BE4E8A1" w:rsidP="00013AB5" w:rsidRPr="006D43BF">
            <w:pPr>
              <w:jc w:val="center"/>
              <w:rPr>
                <w:b/>
                <w:sz w:val="24"/>
                <w:szCs w:val="24"/>
              </w:rPr>
            </w:pPr>
            <w:r>
              <w:rPr>
                <w:b/>
                <w:sz w:val="24"/>
                <w:szCs w:val="24"/>
              </w:rPr>
              <w:t>3</w:t>
            </w:r>
          </w:p>
        </w:tc>
        <w:tc>
          <w:tcPr>
            <w:shd w:fill="auto" w:color="auto" w:val="clear"/>
            <w:tcW w:w="1474" w:type="dxa"/>
          </w:tcPr>
          <w:p w:rsidR="002D6DDA" w:rsidRDefault="00C75EEF" w14:paraId="1F7C93AB" w14:textId="05708235" w:rsidP="00013AB5">
            <w:pPr>
              <w:jc w:val="center"/>
              <w:rPr>
                <w:b/>
                <w:sz w:val="24"/>
                <w:szCs w:val="24"/>
              </w:rPr>
            </w:pPr>
            <w:r>
              <w:rPr>
                <w:b/>
                <w:sz w:val="24"/>
                <w:szCs w:val="24"/>
              </w:rPr>
              <w:t>Seeding</w:t>
            </w:r>
          </w:p>
        </w:tc>
        <w:tc>
          <w:tcPr>
            <w:shd w:fill="auto" w:color="auto" w:val="clear"/>
            <w:tcW w:w="2970" w:type="dxa"/>
          </w:tcPr>
          <w:p w:rsidR="002D6DDA" w:rsidRDefault="00260A44" w14:paraId="0939D68C" w14:textId="16DA1A34" w:rsidP="00013AB5">
            <w:pPr>
              <w:jc w:val="center"/>
              <w:rPr>
                <w:b/>
                <w:sz w:val="24"/>
                <w:szCs w:val="24"/>
              </w:rPr>
            </w:pPr>
            <w:r>
              <w:rPr>
                <w:b/>
                <w:sz w:val="24"/>
                <w:szCs w:val="24"/>
              </w:rPr>
              <w:t>EC Bullets Perry</w:t>
            </w:r>
          </w:p>
        </w:tc>
        <w:tc>
          <w:tcPr>
            <w:shd w:fill="auto" w:color="auto" w:val="clear"/>
            <w:tcW w:w="1350" w:type="dxa"/>
          </w:tcPr>
          <w:p w:rsidR="002D6DDA" w:rsidRDefault="002D6DDA" w14:paraId="0AE88105" w14:textId="70AFDF47" w:rsidP="00013AB5" w:rsidRPr="00CC6F12">
            <w:pPr>
              <w:jc w:val="center"/>
              <w:rPr>
                <w:b/>
                <w:sz w:val="24"/>
                <w:szCs w:val="24"/>
              </w:rPr>
            </w:pPr>
            <w:r>
              <w:rPr>
                <w:b/>
                <w:sz w:val="24"/>
              </w:rPr>
              <w:t>12-0</w:t>
            </w:r>
          </w:p>
        </w:tc>
        <w:tc>
          <w:tcPr>
            <w:shd w:fill="auto" w:color="auto" w:val="clear"/>
            <w:tcW w:w="3060" w:type="dxa"/>
          </w:tcPr>
          <w:p w:rsidR="002D6DDA" w:rsidRDefault="00260A44" w14:paraId="14AA4D39" w14:textId="426100A1" w:rsidP="00013AB5">
            <w:pPr>
              <w:jc w:val="center"/>
              <w:rPr>
                <w:b/>
                <w:sz w:val="24"/>
                <w:szCs w:val="24"/>
              </w:rPr>
            </w:pPr>
            <w:r>
              <w:rPr>
                <w:b/>
                <w:sz w:val="24"/>
                <w:szCs w:val="24"/>
              </w:rPr>
              <w:t>GA Classics Mocahbee</w:t>
            </w:r>
          </w:p>
        </w:tc>
      </w:tr>
      <w:tr w14:paraId="30E93C56" w14:textId="77777777" w:rsidR="002D6DDA" w:rsidTr="00C75EEF">
        <w:tc>
          <w:tcPr>
            <w:shd w:fill="auto" w:color="auto" w:val="clear"/>
            <w:tcW w:w="1051" w:type="dxa"/>
          </w:tcPr>
          <w:p w:rsidR="002D6DDA" w:rsidRDefault="00C75EEF" w14:paraId="0283013F" w14:textId="203666B9" w:rsidP="00013AB5">
            <w:pPr>
              <w:jc w:val="center"/>
              <w:rPr>
                <w:b/>
                <w:sz w:val="24"/>
                <w:szCs w:val="24"/>
              </w:rPr>
            </w:pPr>
            <w:bookmarkStart w:id="2" w:name="_Hlk113437263"/>
            <w:r>
              <w:rPr>
                <w:b/>
                <w:sz w:val="24"/>
                <w:szCs w:val="24"/>
              </w:rPr>
              <w:t>8:30</w:t>
            </w:r>
          </w:p>
        </w:tc>
        <w:tc>
          <w:tcPr>
            <w:shd w:fill="auto" w:color="auto" w:val="clear"/>
            <w:tcW w:w="890" w:type="dxa"/>
          </w:tcPr>
          <w:p w:rsidR="002D6DDA" w:rsidRDefault="00C75EEF" w14:paraId="76D38CC0" w14:textId="77BD53A2" w:rsidP="00013AB5">
            <w:pPr>
              <w:jc w:val="center"/>
              <w:rPr>
                <w:b/>
                <w:sz w:val="24"/>
                <w:szCs w:val="24"/>
              </w:rPr>
            </w:pPr>
            <w:r>
              <w:rPr>
                <w:b/>
                <w:sz w:val="24"/>
                <w:szCs w:val="24"/>
              </w:rPr>
              <w:t>4</w:t>
            </w:r>
          </w:p>
        </w:tc>
        <w:tc>
          <w:tcPr>
            <w:shd w:fill="auto" w:color="auto" w:val="clear"/>
            <w:tcW w:w="1474" w:type="dxa"/>
          </w:tcPr>
          <w:p w:rsidR="002D6DDA" w:rsidRDefault="00C75EEF" w14:paraId="2CCB8ACE" w14:textId="55B188B9" w:rsidP="00013AB5">
            <w:pPr>
              <w:jc w:val="center"/>
              <w:rPr>
                <w:b/>
                <w:sz w:val="24"/>
                <w:szCs w:val="24"/>
              </w:rPr>
            </w:pPr>
            <w:r>
              <w:rPr>
                <w:b/>
                <w:sz w:val="24"/>
                <w:szCs w:val="24"/>
              </w:rPr>
              <w:t>Seeding</w:t>
            </w:r>
          </w:p>
        </w:tc>
        <w:tc>
          <w:tcPr>
            <w:shd w:fill="auto" w:color="auto" w:val="clear"/>
            <w:tcW w:w="2970" w:type="dxa"/>
          </w:tcPr>
          <w:p w:rsidR="002D6DDA" w:rsidRDefault="00486CE7" w14:paraId="1798BE5B" w14:textId="5549BB36" w:rsidP="00013AB5">
            <w:pPr>
              <w:jc w:val="center"/>
              <w:rPr>
                <w:b/>
                <w:sz w:val="24"/>
                <w:szCs w:val="24"/>
              </w:rPr>
            </w:pPr>
            <w:r>
              <w:rPr>
                <w:b/>
                <w:sz w:val="24"/>
                <w:szCs w:val="24"/>
              </w:rPr>
              <w:t>Prospex</w:t>
            </w:r>
          </w:p>
        </w:tc>
        <w:tc>
          <w:tcPr>
            <w:shd w:fill="auto" w:color="auto" w:val="clear"/>
            <w:tcW w:w="1350" w:type="dxa"/>
          </w:tcPr>
          <w:p w:rsidR="002D6DDA" w:rsidRDefault="002D6DDA" w14:paraId="59CB6167" w14:textId="6B7ACDCA" w:rsidP="00013AB5" w:rsidRPr="00CC6F12">
            <w:pPr>
              <w:jc w:val="center"/>
              <w:rPr>
                <w:b/>
                <w:sz w:val="24"/>
                <w:szCs w:val="24"/>
              </w:rPr>
            </w:pPr>
            <w:r>
              <w:rPr>
                <w:b/>
                <w:sz w:val="24"/>
              </w:rPr>
              <w:t>1-12</w:t>
            </w:r>
          </w:p>
        </w:tc>
        <w:tc>
          <w:tcPr>
            <w:shd w:fill="auto" w:color="auto" w:val="clear"/>
            <w:tcW w:w="3060" w:type="dxa"/>
          </w:tcPr>
          <w:p w:rsidR="002D6DDA" w:rsidRDefault="00486CE7" w14:paraId="6A649D08" w14:textId="533A25E8" w:rsidP="00013AB5">
            <w:pPr>
              <w:jc w:val="center"/>
              <w:rPr>
                <w:b/>
                <w:sz w:val="24"/>
                <w:szCs w:val="24"/>
              </w:rPr>
            </w:pPr>
            <w:r>
              <w:rPr>
                <w:b/>
                <w:sz w:val="24"/>
                <w:szCs w:val="24"/>
              </w:rPr>
              <w:t>Tribe 2012</w:t>
            </w:r>
          </w:p>
        </w:tc>
      </w:tr>
      <w:bookmarkEnd w:id="2"/>
      <w:tr w14:paraId="41CDC679" w14:textId="77777777" w:rsidR="002D6DDA" w:rsidRPr="00CC6F12" w:rsidTr="00C75EEF">
        <w:tc>
          <w:tcPr>
            <w:shd w:fill="E2EFD9" w:color="auto" w:themeFill="accent6" w:themeFillTint="33" w:val="clear"/>
            <w:tcW w:w="1051" w:type="dxa"/>
          </w:tcPr>
          <w:p w:rsidR="002D6DDA" w:rsidRDefault="00C75EEF" w14:paraId="7EBC6F74" w14:textId="152F96A9" w:rsidP="00013AB5" w:rsidRPr="006D43BF">
            <w:pPr>
              <w:jc w:val="center"/>
              <w:rPr>
                <w:b/>
                <w:sz w:val="24"/>
                <w:szCs w:val="24"/>
              </w:rPr>
            </w:pPr>
            <w:r>
              <w:rPr>
                <w:b/>
                <w:sz w:val="24"/>
                <w:szCs w:val="24"/>
              </w:rPr>
              <w:t>9:55</w:t>
            </w:r>
          </w:p>
        </w:tc>
        <w:tc>
          <w:tcPr>
            <w:shd w:fill="E2EFD9" w:color="auto" w:themeFill="accent6" w:themeFillTint="33" w:val="clear"/>
            <w:tcW w:w="890" w:type="dxa"/>
          </w:tcPr>
          <w:p w:rsidR="002D6DDA" w:rsidRDefault="00C75EEF" w14:paraId="1E0CA888" w14:textId="353E6450" w:rsidP="00013AB5" w:rsidRPr="006D43BF">
            <w:pPr>
              <w:jc w:val="center"/>
              <w:rPr>
                <w:b/>
                <w:sz w:val="24"/>
                <w:szCs w:val="24"/>
              </w:rPr>
            </w:pPr>
            <w:r>
              <w:rPr>
                <w:b/>
                <w:sz w:val="24"/>
                <w:szCs w:val="24"/>
              </w:rPr>
              <w:t>1</w:t>
            </w:r>
          </w:p>
        </w:tc>
        <w:tc>
          <w:tcPr>
            <w:shd w:fill="E2EFD9" w:color="auto" w:themeFill="accent6" w:themeFillTint="33" w:val="clear"/>
            <w:tcW w:w="1474" w:type="dxa"/>
          </w:tcPr>
          <w:p w:rsidR="002D6DDA" w:rsidRDefault="00C75EEF" w14:paraId="66AA38C1" w14:textId="7DC0013D" w:rsidP="00013AB5" w:rsidRPr="00CC6F12">
            <w:pPr>
              <w:jc w:val="center"/>
              <w:rPr>
                <w:b/>
                <w:sz w:val="24"/>
                <w:szCs w:val="24"/>
              </w:rPr>
            </w:pPr>
            <w:r>
              <w:rPr>
                <w:b/>
                <w:sz w:val="24"/>
                <w:szCs w:val="24"/>
              </w:rPr>
              <w:t>Seeding</w:t>
            </w:r>
          </w:p>
        </w:tc>
        <w:tc>
          <w:tcPr>
            <w:shd w:fill="E2EFD9" w:color="auto" w:themeFill="accent6" w:themeFillTint="33" w:val="clear"/>
            <w:tcW w:w="2970" w:type="dxa"/>
          </w:tcPr>
          <w:p w:rsidR="002D6DDA" w:rsidRDefault="00486CE7" w14:paraId="2B502BAA" w14:textId="56AFACB4" w:rsidP="00013AB5" w:rsidRPr="00CC6F12">
            <w:pPr>
              <w:jc w:val="center"/>
              <w:rPr>
                <w:b/>
                <w:sz w:val="24"/>
                <w:szCs w:val="24"/>
              </w:rPr>
            </w:pPr>
            <w:r>
              <w:rPr>
                <w:b/>
                <w:sz w:val="24"/>
                <w:szCs w:val="24"/>
              </w:rPr>
              <w:t>Lady Ambush 2K12</w:t>
            </w:r>
          </w:p>
        </w:tc>
        <w:tc>
          <w:tcPr>
            <w:shd w:fill="E2EFD9" w:color="auto" w:themeFill="accent6" w:themeFillTint="33" w:val="clear"/>
            <w:tcW w:w="1350" w:type="dxa"/>
          </w:tcPr>
          <w:p w:rsidR="002D6DDA" w:rsidRDefault="002D6DDA" w14:paraId="3DA7F3A5" w14:textId="41F9902A" w:rsidP="00013AB5" w:rsidRPr="00CC6F12">
            <w:pPr>
              <w:jc w:val="center"/>
              <w:rPr>
                <w:b/>
                <w:sz w:val="24"/>
                <w:szCs w:val="24"/>
              </w:rPr>
            </w:pPr>
            <w:r>
              <w:rPr>
                <w:b/>
                <w:sz w:val="24"/>
              </w:rPr>
              <w:t>1-5</w:t>
            </w:r>
          </w:p>
        </w:tc>
        <w:tc>
          <w:tcPr>
            <w:shd w:fill="E2EFD9" w:color="auto" w:themeFill="accent6" w:themeFillTint="33" w:val="clear"/>
            <w:tcW w:w="3060" w:type="dxa"/>
          </w:tcPr>
          <w:p w:rsidR="002D6DDA" w:rsidRDefault="00486CE7" w14:paraId="6F3AE771" w14:textId="242A7B39" w:rsidP="00013AB5" w:rsidRPr="00CC6F12">
            <w:pPr>
              <w:jc w:val="center"/>
              <w:rPr>
                <w:b/>
                <w:sz w:val="24"/>
                <w:szCs w:val="24"/>
              </w:rPr>
            </w:pPr>
            <w:r>
              <w:rPr>
                <w:b/>
                <w:sz w:val="24"/>
                <w:szCs w:val="24"/>
              </w:rPr>
              <w:t>CSRA Yarddogs</w:t>
            </w:r>
          </w:p>
        </w:tc>
      </w:tr>
      <w:tr w14:paraId="62979031" w14:textId="77777777" w:rsidR="002D6DDA" w:rsidRPr="00CC6F12" w:rsidTr="00C75EEF">
        <w:tc>
          <w:tcPr>
            <w:shd w:fill="E2EFD9" w:color="auto" w:themeFill="accent6" w:themeFillTint="33" w:val="clear"/>
            <w:tcW w:w="1051" w:type="dxa"/>
          </w:tcPr>
          <w:p w:rsidR="002D6DDA" w:rsidRDefault="00C75EEF" w14:paraId="0E43E381" w14:textId="2D2E9763" w:rsidP="00013AB5">
            <w:pPr>
              <w:jc w:val="center"/>
              <w:rPr>
                <w:b/>
                <w:sz w:val="24"/>
                <w:szCs w:val="24"/>
              </w:rPr>
            </w:pPr>
            <w:r>
              <w:rPr>
                <w:b/>
                <w:sz w:val="24"/>
                <w:szCs w:val="24"/>
              </w:rPr>
              <w:t>9:55</w:t>
            </w:r>
          </w:p>
        </w:tc>
        <w:tc>
          <w:tcPr>
            <w:shd w:fill="E2EFD9" w:color="auto" w:themeFill="accent6" w:themeFillTint="33" w:val="clear"/>
            <w:tcW w:w="890" w:type="dxa"/>
          </w:tcPr>
          <w:p w:rsidR="002D6DDA" w:rsidRDefault="00C75EEF" w14:paraId="5D7B93A5" w14:textId="359B31A5" w:rsidP="00013AB5">
            <w:pPr>
              <w:jc w:val="center"/>
              <w:rPr>
                <w:b/>
                <w:sz w:val="24"/>
                <w:szCs w:val="24"/>
              </w:rPr>
            </w:pPr>
            <w:r>
              <w:rPr>
                <w:b/>
                <w:sz w:val="24"/>
                <w:szCs w:val="24"/>
              </w:rPr>
              <w:t>2</w:t>
            </w:r>
          </w:p>
        </w:tc>
        <w:tc>
          <w:tcPr>
            <w:shd w:fill="E2EFD9" w:color="auto" w:themeFill="accent6" w:themeFillTint="33" w:val="clear"/>
            <w:tcW w:w="1474" w:type="dxa"/>
          </w:tcPr>
          <w:p w:rsidR="002D6DDA" w:rsidRDefault="00C75EEF" w14:paraId="68DBFB3A" w14:textId="0FAE97BF" w:rsidP="00013AB5" w:rsidRPr="00CC6F12">
            <w:pPr>
              <w:jc w:val="center"/>
              <w:rPr>
                <w:b/>
                <w:sz w:val="24"/>
                <w:szCs w:val="24"/>
              </w:rPr>
            </w:pPr>
            <w:r>
              <w:rPr>
                <w:b/>
                <w:sz w:val="24"/>
                <w:szCs w:val="24"/>
              </w:rPr>
              <w:t>Seeding</w:t>
            </w:r>
          </w:p>
        </w:tc>
        <w:tc>
          <w:tcPr>
            <w:shd w:fill="E2EFD9" w:color="auto" w:themeFill="accent6" w:themeFillTint="33" w:val="clear"/>
            <w:tcW w:w="2970" w:type="dxa"/>
          </w:tcPr>
          <w:p w:rsidR="002D6DDA" w:rsidRDefault="00486CE7" w14:paraId="5A41DB8D" w14:textId="7901C583" w:rsidP="00013AB5" w:rsidRPr="00CC6F12">
            <w:pPr>
              <w:jc w:val="center"/>
              <w:rPr>
                <w:b/>
                <w:sz w:val="24"/>
                <w:szCs w:val="24"/>
              </w:rPr>
            </w:pPr>
            <w:r>
              <w:rPr>
                <w:b/>
                <w:sz w:val="24"/>
                <w:szCs w:val="24"/>
              </w:rPr>
              <w:t>Raptors</w:t>
            </w:r>
          </w:p>
        </w:tc>
        <w:tc>
          <w:tcPr>
            <w:shd w:fill="E2EFD9" w:color="auto" w:themeFill="accent6" w:themeFillTint="33" w:val="clear"/>
            <w:tcW w:w="1350" w:type="dxa"/>
          </w:tcPr>
          <w:p w:rsidR="002D6DDA" w:rsidRDefault="002D6DDA" w14:paraId="2B909740" w14:textId="3E821963" w:rsidP="00013AB5" w:rsidRPr="00CC6F12">
            <w:pPr>
              <w:jc w:val="center"/>
              <w:rPr>
                <w:b/>
                <w:sz w:val="24"/>
                <w:szCs w:val="24"/>
              </w:rPr>
            </w:pPr>
            <w:r>
              <w:rPr>
                <w:b/>
                <w:sz w:val="24"/>
              </w:rPr>
              <w:t>5-4</w:t>
            </w:r>
          </w:p>
        </w:tc>
        <w:tc>
          <w:tcPr>
            <w:shd w:fill="E2EFD9" w:color="auto" w:themeFill="accent6" w:themeFillTint="33" w:val="clear"/>
            <w:tcW w:w="3060" w:type="dxa"/>
          </w:tcPr>
          <w:p w:rsidR="002D6DDA" w:rsidRDefault="00333478" w14:paraId="650742B9" w14:textId="483603AF" w:rsidP="00013AB5" w:rsidRPr="00CC6F12">
            <w:pPr>
              <w:jc w:val="center"/>
              <w:rPr>
                <w:b/>
                <w:sz w:val="24"/>
                <w:szCs w:val="24"/>
              </w:rPr>
            </w:pPr>
            <w:r>
              <w:rPr>
                <w:b/>
                <w:sz w:val="24"/>
                <w:szCs w:val="24"/>
              </w:rPr>
              <w:t>Atlanta Crush 10U</w:t>
            </w:r>
          </w:p>
        </w:tc>
      </w:tr>
      <w:tr w14:paraId="7E1B8966" w14:textId="77777777" w:rsidR="002D6DDA" w:rsidRPr="00CC6F12" w:rsidTr="00C75EEF">
        <w:tc>
          <w:tcPr>
            <w:shd w:fill="E2EFD9" w:color="auto" w:themeFill="accent6" w:themeFillTint="33" w:val="clear"/>
            <w:tcW w:w="1051" w:type="dxa"/>
          </w:tcPr>
          <w:p w:rsidR="002D6DDA" w:rsidRDefault="00C75EEF" w14:paraId="6B839199" w14:textId="28F7EBD6" w:rsidP="00013AB5">
            <w:pPr>
              <w:jc w:val="center"/>
              <w:rPr>
                <w:b/>
                <w:sz w:val="24"/>
                <w:szCs w:val="24"/>
              </w:rPr>
            </w:pPr>
            <w:r>
              <w:rPr>
                <w:b/>
                <w:sz w:val="24"/>
                <w:szCs w:val="24"/>
              </w:rPr>
              <w:t>9:55</w:t>
            </w:r>
          </w:p>
        </w:tc>
        <w:tc>
          <w:tcPr>
            <w:shd w:fill="E2EFD9" w:color="auto" w:themeFill="accent6" w:themeFillTint="33" w:val="clear"/>
            <w:tcW w:w="890" w:type="dxa"/>
          </w:tcPr>
          <w:p w:rsidR="002D6DDA" w:rsidRDefault="00C75EEF" w14:paraId="317586B4" w14:textId="1DCC65F4" w:rsidP="00013AB5">
            <w:pPr>
              <w:jc w:val="center"/>
              <w:rPr>
                <w:b/>
                <w:sz w:val="24"/>
                <w:szCs w:val="24"/>
              </w:rPr>
            </w:pPr>
            <w:r>
              <w:rPr>
                <w:b/>
                <w:sz w:val="24"/>
                <w:szCs w:val="24"/>
              </w:rPr>
              <w:t>3</w:t>
            </w:r>
          </w:p>
        </w:tc>
        <w:tc>
          <w:tcPr>
            <w:shd w:fill="E2EFD9" w:color="auto" w:themeFill="accent6" w:themeFillTint="33" w:val="clear"/>
            <w:tcW w:w="1474" w:type="dxa"/>
          </w:tcPr>
          <w:p w:rsidR="002D6DDA" w:rsidRDefault="00C75EEF" w14:paraId="04BD856E" w14:textId="59A05E29" w:rsidP="00013AB5" w:rsidRPr="00CC6F12">
            <w:pPr>
              <w:jc w:val="center"/>
              <w:rPr>
                <w:b/>
                <w:sz w:val="24"/>
                <w:szCs w:val="24"/>
              </w:rPr>
            </w:pPr>
            <w:r>
              <w:rPr>
                <w:b/>
                <w:sz w:val="24"/>
                <w:szCs w:val="24"/>
              </w:rPr>
              <w:t>Seeding</w:t>
            </w:r>
          </w:p>
        </w:tc>
        <w:tc>
          <w:tcPr>
            <w:shd w:fill="E2EFD9" w:color="auto" w:themeFill="accent6" w:themeFillTint="33" w:val="clear"/>
            <w:tcW w:w="2970" w:type="dxa"/>
          </w:tcPr>
          <w:p w:rsidR="002D6DDA" w:rsidRDefault="00333478" w14:paraId="75B47EDC" w14:textId="6A959BB3" w:rsidP="00013AB5" w:rsidRPr="00CC6F12">
            <w:pPr>
              <w:jc w:val="center"/>
              <w:rPr>
                <w:b/>
                <w:sz w:val="24"/>
                <w:szCs w:val="24"/>
              </w:rPr>
            </w:pPr>
            <w:r>
              <w:rPr>
                <w:b/>
                <w:sz w:val="24"/>
                <w:szCs w:val="24"/>
              </w:rPr>
              <w:t>EC Bullets Perry</w:t>
            </w:r>
          </w:p>
        </w:tc>
        <w:tc>
          <w:tcPr>
            <w:shd w:fill="E2EFD9" w:color="auto" w:themeFill="accent6" w:themeFillTint="33" w:val="clear"/>
            <w:tcW w:w="1350" w:type="dxa"/>
          </w:tcPr>
          <w:p w:rsidR="002D6DDA" w:rsidRDefault="002D6DDA" w14:paraId="2873BD14" w14:textId="0DF2DD71" w:rsidP="00013AB5" w:rsidRPr="00CC6F12">
            <w:pPr>
              <w:jc w:val="center"/>
              <w:rPr>
                <w:b/>
                <w:sz w:val="24"/>
                <w:szCs w:val="24"/>
              </w:rPr>
            </w:pPr>
            <w:r>
              <w:rPr>
                <w:b/>
                <w:sz w:val="24"/>
              </w:rPr>
              <w:t>16-0</w:t>
            </w:r>
          </w:p>
        </w:tc>
        <w:tc>
          <w:tcPr>
            <w:shd w:fill="E2EFD9" w:color="auto" w:themeFill="accent6" w:themeFillTint="33" w:val="clear"/>
            <w:tcW w:w="3060" w:type="dxa"/>
          </w:tcPr>
          <w:p w:rsidR="002D6DDA" w:rsidRDefault="00333478" w14:paraId="7B29652E" w14:textId="77F53293" w:rsidP="00013AB5" w:rsidRPr="00CC6F12">
            <w:pPr>
              <w:jc w:val="center"/>
              <w:rPr>
                <w:b/>
                <w:sz w:val="24"/>
                <w:szCs w:val="24"/>
              </w:rPr>
            </w:pPr>
            <w:r>
              <w:rPr>
                <w:b/>
                <w:sz w:val="24"/>
                <w:szCs w:val="24"/>
              </w:rPr>
              <w:t>Team Georgia 2012</w:t>
            </w:r>
          </w:p>
        </w:tc>
      </w:tr>
      <w:tr w14:paraId="6708707E" w14:textId="77777777" w:rsidR="002D6DDA" w:rsidRPr="00CC6F12" w:rsidTr="00C75EEF">
        <w:tc>
          <w:tcPr>
            <w:shd w:fill="E2EFD9" w:color="auto" w:themeFill="accent6" w:themeFillTint="33" w:val="clear"/>
            <w:tcW w:w="1051" w:type="dxa"/>
          </w:tcPr>
          <w:p w:rsidR="002D6DDA" w:rsidRDefault="00C75EEF" w14:paraId="0172F948" w14:textId="64CD546A" w:rsidP="00013AB5">
            <w:pPr>
              <w:jc w:val="center"/>
              <w:rPr>
                <w:b/>
                <w:sz w:val="24"/>
                <w:szCs w:val="24"/>
              </w:rPr>
            </w:pPr>
            <w:r>
              <w:rPr>
                <w:b/>
                <w:sz w:val="24"/>
                <w:szCs w:val="24"/>
              </w:rPr>
              <w:t>9:55</w:t>
            </w:r>
          </w:p>
        </w:tc>
        <w:tc>
          <w:tcPr>
            <w:shd w:fill="E2EFD9" w:color="auto" w:themeFill="accent6" w:themeFillTint="33" w:val="clear"/>
            <w:tcW w:w="890" w:type="dxa"/>
          </w:tcPr>
          <w:p w:rsidR="002D6DDA" w:rsidRDefault="00C75EEF" w14:paraId="32D1EFF0" w14:textId="45700168" w:rsidP="00013AB5">
            <w:pPr>
              <w:jc w:val="center"/>
              <w:rPr>
                <w:b/>
                <w:sz w:val="24"/>
                <w:szCs w:val="24"/>
              </w:rPr>
            </w:pPr>
            <w:r>
              <w:rPr>
                <w:b/>
                <w:sz w:val="24"/>
                <w:szCs w:val="24"/>
              </w:rPr>
              <w:t>4</w:t>
            </w:r>
          </w:p>
        </w:tc>
        <w:tc>
          <w:tcPr>
            <w:shd w:fill="E2EFD9" w:color="auto" w:themeFill="accent6" w:themeFillTint="33" w:val="clear"/>
            <w:tcW w:w="1474" w:type="dxa"/>
          </w:tcPr>
          <w:p w:rsidR="002D6DDA" w:rsidRDefault="00C75EEF" w14:paraId="3AEE872E" w14:textId="48A00D64" w:rsidP="00013AB5" w:rsidRPr="00CC6F12">
            <w:pPr>
              <w:jc w:val="center"/>
              <w:tabs>
                <w:tab w:val="left" w:pos="1755"/>
              </w:tabs>
              <w:rPr>
                <w:b/>
                <w:sz w:val="24"/>
                <w:szCs w:val="24"/>
              </w:rPr>
            </w:pPr>
            <w:r>
              <w:rPr>
                <w:b/>
                <w:sz w:val="24"/>
                <w:szCs w:val="24"/>
              </w:rPr>
              <w:t>Seeding</w:t>
            </w:r>
          </w:p>
        </w:tc>
        <w:tc>
          <w:tcPr>
            <w:shd w:fill="E2EFD9" w:color="auto" w:themeFill="accent6" w:themeFillTint="33" w:val="clear"/>
            <w:tcW w:w="2970" w:type="dxa"/>
          </w:tcPr>
          <w:p w:rsidR="002D6DDA" w:rsidRDefault="00333478" w14:paraId="6BC4CF81" w14:textId="0EC13A61" w:rsidP="00013AB5" w:rsidRPr="00CC6F12">
            <w:pPr>
              <w:jc w:val="center"/>
              <w:tabs>
                <w:tab w:val="left" w:pos="1755"/>
              </w:tabs>
              <w:rPr>
                <w:b/>
                <w:sz w:val="24"/>
                <w:szCs w:val="24"/>
              </w:rPr>
            </w:pPr>
            <w:r>
              <w:rPr>
                <w:b/>
                <w:sz w:val="24"/>
                <w:szCs w:val="24"/>
              </w:rPr>
              <w:t>Prospex</w:t>
            </w:r>
          </w:p>
        </w:tc>
        <w:tc>
          <w:tcPr>
            <w:shd w:fill="E2EFD9" w:color="auto" w:themeFill="accent6" w:themeFillTint="33" w:val="clear"/>
            <w:tcW w:w="1350" w:type="dxa"/>
          </w:tcPr>
          <w:p w:rsidR="002D6DDA" w:rsidRDefault="002D6DDA" w14:paraId="78597DA6" w14:textId="57A90810" w:rsidP="00013AB5" w:rsidRPr="00CC6F12">
            <w:pPr>
              <w:jc w:val="center"/>
              <w:rPr>
                <w:b/>
                <w:sz w:val="24"/>
                <w:szCs w:val="24"/>
              </w:rPr>
            </w:pPr>
            <w:r>
              <w:rPr>
                <w:b/>
                <w:sz w:val="24"/>
              </w:rPr>
              <w:t>8-4</w:t>
            </w:r>
          </w:p>
        </w:tc>
        <w:tc>
          <w:tcPr>
            <w:shd w:fill="E2EFD9" w:color="auto" w:themeFill="accent6" w:themeFillTint="33" w:val="clear"/>
            <w:tcW w:w="3060" w:type="dxa"/>
          </w:tcPr>
          <w:p w:rsidR="002D6DDA" w:rsidRDefault="00333478" w14:paraId="1C3637D4" w14:textId="2DCA1152" w:rsidP="00013AB5" w:rsidRPr="00CC6F12">
            <w:pPr>
              <w:jc w:val="center"/>
              <w:rPr>
                <w:b/>
                <w:sz w:val="24"/>
                <w:szCs w:val="24"/>
              </w:rPr>
            </w:pPr>
            <w:r>
              <w:rPr>
                <w:b/>
                <w:sz w:val="24"/>
                <w:szCs w:val="24"/>
              </w:rPr>
              <w:t>Oconee Aces</w:t>
            </w:r>
          </w:p>
        </w:tc>
      </w:tr>
      <w:tr w14:paraId="1BD283D2" w14:textId="77777777" w:rsidR="002D6DDA" w:rsidTr="00013AB5">
        <w:tc>
          <w:tcPr>
            <w:shd w:fill="auto" w:color="auto" w:val="clear"/>
            <w:tcW w:w="1051" w:type="dxa"/>
          </w:tcPr>
          <w:p w:rsidR="002D6DDA" w:rsidRDefault="00C75EEF" w14:paraId="49D07F9E" w14:textId="7ADB9C1D" w:rsidP="00013AB5" w:rsidRPr="006D43BF">
            <w:pPr>
              <w:jc w:val="center"/>
              <w:rPr>
                <w:b/>
                <w:sz w:val="24"/>
                <w:szCs w:val="24"/>
              </w:rPr>
            </w:pPr>
            <w:bookmarkStart w:id="3" w:name="_Hlk128556427"/>
            <w:r>
              <w:rPr>
                <w:b/>
                <w:sz w:val="24"/>
                <w:szCs w:val="24"/>
              </w:rPr>
              <w:t>11:20</w:t>
            </w:r>
          </w:p>
        </w:tc>
        <w:tc>
          <w:tcPr>
            <w:shd w:fill="auto" w:color="auto" w:val="clear"/>
            <w:tcW w:w="890" w:type="dxa"/>
          </w:tcPr>
          <w:p w:rsidR="002D6DDA" w:rsidRDefault="00C75EEF" w14:paraId="5EBCB52D" w14:textId="74F2BC5C" w:rsidP="00013AB5" w:rsidRPr="006D43BF">
            <w:pPr>
              <w:jc w:val="center"/>
              <w:rPr>
                <w:b/>
                <w:sz w:val="24"/>
                <w:szCs w:val="24"/>
              </w:rPr>
            </w:pPr>
            <w:r>
              <w:rPr>
                <w:b/>
                <w:sz w:val="24"/>
                <w:szCs w:val="24"/>
              </w:rPr>
              <w:t>1</w:t>
            </w:r>
          </w:p>
        </w:tc>
        <w:tc>
          <w:tcPr>
            <w:shd w:fill="auto" w:color="auto" w:val="clear"/>
            <w:tcW w:w="1474" w:type="dxa"/>
          </w:tcPr>
          <w:p w:rsidR="002D6DDA" w:rsidRDefault="00C75EEF" w14:paraId="087F64F4" w14:textId="243A20C2" w:rsidP="00013AB5">
            <w:pPr>
              <w:jc w:val="center"/>
              <w:rPr>
                <w:b/>
                <w:sz w:val="24"/>
                <w:szCs w:val="24"/>
              </w:rPr>
            </w:pPr>
            <w:r>
              <w:rPr>
                <w:b/>
                <w:sz w:val="24"/>
                <w:szCs w:val="24"/>
              </w:rPr>
              <w:t>Seeding</w:t>
            </w:r>
          </w:p>
        </w:tc>
        <w:tc>
          <w:tcPr>
            <w:shd w:fill="auto" w:color="auto" w:val="clear"/>
            <w:tcW w:w="2970" w:type="dxa"/>
          </w:tcPr>
          <w:p w:rsidR="002D6DDA" w:rsidRDefault="00333478" w14:paraId="1A50A3CF" w14:textId="3EB1CD39" w:rsidP="00013AB5">
            <w:pPr>
              <w:jc w:val="center"/>
              <w:rPr>
                <w:b/>
                <w:sz w:val="24"/>
                <w:szCs w:val="24"/>
              </w:rPr>
            </w:pPr>
            <w:r>
              <w:rPr>
                <w:b/>
                <w:sz w:val="24"/>
                <w:szCs w:val="24"/>
              </w:rPr>
              <w:t>GA Classics Mocahbee</w:t>
            </w:r>
          </w:p>
        </w:tc>
        <w:tc>
          <w:tcPr>
            <w:shd w:fill="auto" w:color="auto" w:val="clear"/>
            <w:tcW w:w="1350" w:type="dxa"/>
          </w:tcPr>
          <w:p w:rsidR="002D6DDA" w:rsidRDefault="002D6DDA" w14:paraId="22A8F466" w14:textId="70F12BCE" w:rsidP="00013AB5" w:rsidRPr="00CC6F12">
            <w:pPr>
              <w:jc w:val="center"/>
              <w:rPr>
                <w:b/>
                <w:sz w:val="24"/>
                <w:szCs w:val="24"/>
              </w:rPr>
            </w:pPr>
            <w:r>
              <w:rPr>
                <w:b/>
                <w:sz w:val="24"/>
              </w:rPr>
              <w:t>8-1</w:t>
            </w:r>
          </w:p>
        </w:tc>
        <w:tc>
          <w:tcPr>
            <w:shd w:fill="auto" w:color="auto" w:val="clear"/>
            <w:tcW w:w="3060" w:type="dxa"/>
          </w:tcPr>
          <w:p w:rsidR="002D6DDA" w:rsidRDefault="00333478" w14:paraId="46B4A95F" w14:textId="7CC33C3E" w:rsidP="00013AB5">
            <w:pPr>
              <w:jc w:val="center"/>
              <w:rPr>
                <w:b/>
                <w:sz w:val="24"/>
                <w:szCs w:val="24"/>
              </w:rPr>
            </w:pPr>
            <w:r>
              <w:rPr>
                <w:b/>
                <w:sz w:val="24"/>
                <w:szCs w:val="24"/>
              </w:rPr>
              <w:t>CSRA Yarddogs</w:t>
            </w:r>
          </w:p>
        </w:tc>
      </w:tr>
      <w:tr w14:paraId="5C74F4B5" w14:textId="77777777" w:rsidR="002D6DDA" w:rsidTr="00013AB5">
        <w:tc>
          <w:tcPr>
            <w:shd w:fill="auto" w:color="auto" w:val="clear"/>
            <w:tcW w:w="1051" w:type="dxa"/>
          </w:tcPr>
          <w:p w:rsidR="002D6DDA" w:rsidRDefault="00C75EEF" w14:paraId="7617CEC0" w14:textId="0715685B" w:rsidP="00013AB5">
            <w:pPr>
              <w:jc w:val="center"/>
              <w:rPr>
                <w:b/>
                <w:sz w:val="24"/>
                <w:szCs w:val="24"/>
              </w:rPr>
            </w:pPr>
            <w:r>
              <w:rPr>
                <w:b/>
                <w:sz w:val="24"/>
                <w:szCs w:val="24"/>
              </w:rPr>
              <w:t>11:20</w:t>
            </w:r>
          </w:p>
        </w:tc>
        <w:tc>
          <w:tcPr>
            <w:shd w:fill="auto" w:color="auto" w:val="clear"/>
            <w:tcW w:w="890" w:type="dxa"/>
          </w:tcPr>
          <w:p w:rsidR="002D6DDA" w:rsidRDefault="00C75EEF" w14:paraId="0A639630" w14:textId="1F30FD80" w:rsidP="00013AB5">
            <w:pPr>
              <w:jc w:val="center"/>
              <w:rPr>
                <w:b/>
                <w:sz w:val="24"/>
                <w:szCs w:val="24"/>
              </w:rPr>
            </w:pPr>
            <w:r>
              <w:rPr>
                <w:b/>
                <w:sz w:val="24"/>
                <w:szCs w:val="24"/>
              </w:rPr>
              <w:t>2</w:t>
            </w:r>
          </w:p>
        </w:tc>
        <w:tc>
          <w:tcPr>
            <w:shd w:fill="auto" w:color="auto" w:val="clear"/>
            <w:tcW w:w="1474" w:type="dxa"/>
          </w:tcPr>
          <w:p w:rsidR="002D6DDA" w:rsidRDefault="00C75EEF" w14:paraId="29855B6C" w14:textId="08AF5CBD" w:rsidP="00013AB5">
            <w:pPr>
              <w:jc w:val="center"/>
              <w:rPr>
                <w:b/>
                <w:sz w:val="24"/>
                <w:szCs w:val="24"/>
              </w:rPr>
            </w:pPr>
            <w:r>
              <w:rPr>
                <w:b/>
                <w:sz w:val="24"/>
                <w:szCs w:val="24"/>
              </w:rPr>
              <w:t>Seeding</w:t>
            </w:r>
          </w:p>
        </w:tc>
        <w:tc>
          <w:tcPr>
            <w:shd w:fill="auto" w:color="auto" w:val="clear"/>
            <w:tcW w:w="2970" w:type="dxa"/>
          </w:tcPr>
          <w:p w:rsidR="002D6DDA" w:rsidRDefault="00333478" w14:paraId="7C11099C" w14:textId="1F7E30FF" w:rsidP="00013AB5">
            <w:pPr>
              <w:jc w:val="center"/>
              <w:rPr>
                <w:b/>
                <w:sz w:val="24"/>
                <w:szCs w:val="24"/>
              </w:rPr>
            </w:pPr>
            <w:r>
              <w:rPr>
                <w:b/>
                <w:sz w:val="24"/>
                <w:szCs w:val="24"/>
              </w:rPr>
              <w:t>Tribe 2012</w:t>
            </w:r>
          </w:p>
        </w:tc>
        <w:tc>
          <w:tcPr>
            <w:shd w:fill="auto" w:color="auto" w:val="clear"/>
            <w:tcW w:w="1350" w:type="dxa"/>
          </w:tcPr>
          <w:p w:rsidR="002D6DDA" w:rsidRDefault="002D6DDA" w14:paraId="34AA9B89" w14:textId="4C7872DA" w:rsidP="00013AB5" w:rsidRPr="00CC6F12">
            <w:pPr>
              <w:jc w:val="center"/>
              <w:rPr>
                <w:b/>
                <w:sz w:val="24"/>
                <w:szCs w:val="24"/>
              </w:rPr>
            </w:pPr>
            <w:r>
              <w:rPr>
                <w:b/>
                <w:sz w:val="24"/>
              </w:rPr>
              <w:t>12-0</w:t>
            </w:r>
          </w:p>
        </w:tc>
        <w:tc>
          <w:tcPr>
            <w:shd w:fill="auto" w:color="auto" w:val="clear"/>
            <w:tcW w:w="3060" w:type="dxa"/>
          </w:tcPr>
          <w:p w:rsidR="002D6DDA" w:rsidRDefault="00333478" w14:paraId="101DA5F9" w14:textId="11AAC997" w:rsidP="00013AB5">
            <w:pPr>
              <w:jc w:val="center"/>
              <w:rPr>
                <w:b/>
                <w:sz w:val="24"/>
                <w:szCs w:val="24"/>
              </w:rPr>
            </w:pPr>
            <w:r>
              <w:rPr>
                <w:b/>
                <w:sz w:val="24"/>
                <w:szCs w:val="24"/>
              </w:rPr>
              <w:t>Atlanta Crush 10U</w:t>
            </w:r>
          </w:p>
        </w:tc>
      </w:tr>
      <w:tr w14:paraId="646EFF3D" w14:textId="77777777" w:rsidR="002D6DDA" w:rsidRPr="00CC6F12" w:rsidTr="00C75EEF">
        <w:tc>
          <w:tcPr>
            <w:shd w:fill="auto" w:color="auto" w:val="clear"/>
            <w:tcW w:w="1051" w:type="dxa"/>
          </w:tcPr>
          <w:p w:rsidR="002D6DDA" w:rsidRDefault="00C75EEF" w14:paraId="0DDCA6E3" w14:textId="3BF68C28" w:rsidP="00013AB5" w:rsidRPr="006D43BF">
            <w:pPr>
              <w:jc w:val="center"/>
              <w:rPr>
                <w:b/>
                <w:sz w:val="24"/>
                <w:szCs w:val="24"/>
              </w:rPr>
            </w:pPr>
            <w:r>
              <w:rPr>
                <w:b/>
                <w:sz w:val="24"/>
                <w:szCs w:val="24"/>
              </w:rPr>
              <w:t>11:20</w:t>
            </w:r>
          </w:p>
        </w:tc>
        <w:tc>
          <w:tcPr>
            <w:shd w:fill="auto" w:color="auto" w:val="clear"/>
            <w:tcW w:w="890" w:type="dxa"/>
          </w:tcPr>
          <w:p w:rsidR="002D6DDA" w:rsidRDefault="00C75EEF" w14:paraId="64FB11DA" w14:textId="3579D684" w:rsidP="00013AB5" w:rsidRPr="006D43BF">
            <w:pPr>
              <w:jc w:val="center"/>
              <w:rPr>
                <w:b/>
                <w:sz w:val="24"/>
                <w:szCs w:val="24"/>
              </w:rPr>
            </w:pPr>
            <w:r>
              <w:rPr>
                <w:b/>
                <w:sz w:val="24"/>
                <w:szCs w:val="24"/>
              </w:rPr>
              <w:t>3</w:t>
            </w:r>
          </w:p>
        </w:tc>
        <w:tc>
          <w:tcPr>
            <w:shd w:fill="auto" w:color="auto" w:val="clear"/>
            <w:tcW w:w="1474" w:type="dxa"/>
          </w:tcPr>
          <w:p w:rsidR="002D6DDA" w:rsidRDefault="00C75EEF" w14:paraId="0EE8CBAA" w14:textId="6B9878B0" w:rsidP="00013AB5" w:rsidRPr="00CC6F12">
            <w:pPr>
              <w:jc w:val="center"/>
              <w:rPr>
                <w:b/>
                <w:sz w:val="24"/>
                <w:szCs w:val="24"/>
              </w:rPr>
            </w:pPr>
            <w:r>
              <w:rPr>
                <w:b/>
                <w:sz w:val="24"/>
                <w:szCs w:val="24"/>
              </w:rPr>
              <w:t>Seeding</w:t>
            </w:r>
          </w:p>
        </w:tc>
        <w:tc>
          <w:tcPr>
            <w:shd w:fill="auto" w:color="auto" w:val="clear"/>
            <w:tcW w:w="2970" w:type="dxa"/>
          </w:tcPr>
          <w:p w:rsidR="002D6DDA" w:rsidRDefault="00ED783A" w14:paraId="13D9E8B7" w14:textId="5FD11DF6" w:rsidP="00013AB5" w:rsidRPr="00CC6F12">
            <w:pPr>
              <w:jc w:val="center"/>
              <w:rPr>
                <w:b/>
                <w:sz w:val="24"/>
                <w:szCs w:val="24"/>
              </w:rPr>
            </w:pPr>
            <w:r>
              <w:rPr>
                <w:b/>
                <w:sz w:val="24"/>
                <w:szCs w:val="24"/>
              </w:rPr>
              <w:t>Lady Ambush 2K12</w:t>
            </w:r>
          </w:p>
        </w:tc>
        <w:tc>
          <w:tcPr>
            <w:shd w:fill="auto" w:color="auto" w:val="clear"/>
            <w:tcW w:w="1350" w:type="dxa"/>
          </w:tcPr>
          <w:p w:rsidR="002D6DDA" w:rsidRDefault="002D6DDA" w14:paraId="29C1718C" w14:textId="1E974297" w:rsidP="00013AB5" w:rsidRPr="00CC6F12">
            <w:pPr>
              <w:jc w:val="center"/>
              <w:rPr>
                <w:b/>
                <w:sz w:val="24"/>
                <w:szCs w:val="24"/>
              </w:rPr>
            </w:pPr>
            <w:r>
              <w:rPr>
                <w:b/>
                <w:sz w:val="24"/>
              </w:rPr>
              <w:t>1-9</w:t>
            </w:r>
          </w:p>
        </w:tc>
        <w:tc>
          <w:tcPr>
            <w:shd w:fill="auto" w:color="auto" w:val="clear"/>
            <w:tcW w:w="3060" w:type="dxa"/>
          </w:tcPr>
          <w:p w:rsidR="002D6DDA" w:rsidRDefault="00ED783A" w14:paraId="7D2DE31E" w14:textId="1470B50B" w:rsidP="00013AB5" w:rsidRPr="00CC6F12">
            <w:pPr>
              <w:jc w:val="center"/>
              <w:rPr>
                <w:b/>
                <w:sz w:val="24"/>
                <w:szCs w:val="24"/>
              </w:rPr>
            </w:pPr>
            <w:r>
              <w:rPr>
                <w:b/>
                <w:sz w:val="24"/>
                <w:szCs w:val="24"/>
              </w:rPr>
              <w:t>Raptors</w:t>
            </w:r>
          </w:p>
        </w:tc>
      </w:tr>
      <w:bookmarkEnd w:id="3"/>
      <w:tr w14:paraId="4C898C50" w14:textId="77777777" w:rsidR="00C323A8" w:rsidRPr="00CC6F12" w:rsidTr="00C75EEF">
        <w:tc>
          <w:tcPr>
            <w:shd w:fill="E2EFD9" w:color="auto" w:themeFill="accent6" w:themeFillTint="33" w:val="clear"/>
            <w:tcW w:w="1051" w:type="dxa"/>
          </w:tcPr>
          <w:p w:rsidR="00C323A8" w:rsidRDefault="00C323A8" w14:paraId="1142C56B" w14:textId="0C8F42D0" w:rsidP="00C323A8">
            <w:pPr>
              <w:jc w:val="center"/>
              <w:rPr>
                <w:b/>
                <w:sz w:val="24"/>
                <w:szCs w:val="24"/>
              </w:rPr>
            </w:pPr>
            <w:r>
              <w:rPr>
                <w:b/>
                <w:sz w:val="24"/>
                <w:szCs w:val="24"/>
              </w:rPr>
              <w:t>12:45</w:t>
            </w:r>
          </w:p>
        </w:tc>
        <w:tc>
          <w:tcPr>
            <w:shd w:fill="E2EFD9" w:color="auto" w:themeFill="accent6" w:themeFillTint="33" w:val="clear"/>
            <w:tcW w:w="890" w:type="dxa"/>
          </w:tcPr>
          <w:p w:rsidR="00C323A8" w:rsidRDefault="00C323A8" w14:paraId="499C4FD2" w14:textId="1E275694" w:rsidP="00C323A8">
            <w:pPr>
              <w:jc w:val="center"/>
              <w:rPr>
                <w:b/>
                <w:sz w:val="24"/>
                <w:szCs w:val="24"/>
              </w:rPr>
            </w:pPr>
            <w:r>
              <w:rPr>
                <w:b/>
                <w:sz w:val="24"/>
                <w:szCs w:val="24"/>
              </w:rPr>
              <w:t>1</w:t>
            </w:r>
          </w:p>
        </w:tc>
        <w:tc>
          <w:tcPr>
            <w:shd w:fill="E2EFD9" w:color="auto" w:themeFill="accent6" w:themeFillTint="33" w:val="clear"/>
            <w:tcW w:w="1474" w:type="dxa"/>
          </w:tcPr>
          <w:p w:rsidR="00C323A8" w:rsidRDefault="00C323A8" w14:paraId="0CAEFCBD" w14:textId="256CE5FA" w:rsidP="00C323A8" w:rsidRPr="00CC6F12">
            <w:pPr>
              <w:jc w:val="center"/>
              <w:rPr>
                <w:b/>
                <w:sz w:val="24"/>
                <w:szCs w:val="24"/>
              </w:rPr>
            </w:pPr>
            <w:r>
              <w:rPr>
                <w:b/>
                <w:sz w:val="24"/>
                <w:szCs w:val="24"/>
              </w:rPr>
              <w:t>Seeding</w:t>
            </w:r>
          </w:p>
        </w:tc>
        <w:tc>
          <w:tcPr>
            <w:shd w:fill="E2EFD9" w:color="auto" w:themeFill="accent6" w:themeFillTint="33" w:val="clear"/>
            <w:tcW w:w="2970" w:type="dxa"/>
          </w:tcPr>
          <w:p w:rsidR="00C323A8" w:rsidRDefault="00C323A8" w14:paraId="3022A325" w14:textId="4E0517F7" w:rsidP="00C323A8" w:rsidRPr="00CC6F12">
            <w:pPr>
              <w:jc w:val="center"/>
              <w:rPr>
                <w:b/>
                <w:sz w:val="24"/>
                <w:szCs w:val="24"/>
              </w:rPr>
            </w:pPr>
            <w:r>
              <w:rPr>
                <w:b/>
                <w:sz w:val="24"/>
                <w:szCs w:val="24"/>
              </w:rPr>
              <w:t>CSRA Yarddogs</w:t>
            </w:r>
          </w:p>
        </w:tc>
        <w:tc>
          <w:tcPr>
            <w:shd w:fill="E2EFD9" w:color="auto" w:themeFill="accent6" w:themeFillTint="33" w:val="clear"/>
            <w:tcW w:w="1350" w:type="dxa"/>
          </w:tcPr>
          <w:p w:rsidR="00C323A8" w:rsidRDefault="00C323A8" w14:paraId="3BD99D08" w14:textId="081B0AEF" w:rsidP="00C323A8" w:rsidRPr="00CC6F12">
            <w:pPr>
              <w:jc w:val="center"/>
              <w:rPr>
                <w:b/>
                <w:sz w:val="24"/>
                <w:szCs w:val="24"/>
              </w:rPr>
            </w:pPr>
            <w:r>
              <w:rPr>
                <w:b/>
                <w:sz w:val="24"/>
              </w:rPr>
              <w:t>21-1</w:t>
            </w:r>
          </w:p>
        </w:tc>
        <w:tc>
          <w:tcPr>
            <w:shd w:fill="E2EFD9" w:color="auto" w:themeFill="accent6" w:themeFillTint="33" w:val="clear"/>
            <w:tcW w:w="3060" w:type="dxa"/>
          </w:tcPr>
          <w:p w:rsidR="00C323A8" w:rsidRDefault="00C323A8" w14:paraId="266A0689" w14:textId="3475483B" w:rsidP="00C323A8" w:rsidRPr="00CC6F12">
            <w:pPr>
              <w:jc w:val="center"/>
              <w:rPr>
                <w:b/>
                <w:sz w:val="24"/>
                <w:szCs w:val="24"/>
              </w:rPr>
            </w:pPr>
            <w:r>
              <w:rPr>
                <w:b/>
                <w:sz w:val="24"/>
                <w:szCs w:val="24"/>
              </w:rPr>
              <w:t>Oconee Aces</w:t>
            </w:r>
          </w:p>
        </w:tc>
      </w:tr>
      <w:tr w14:paraId="21EF16BA" w14:textId="77777777" w:rsidR="00C323A8" w:rsidTr="00C75EEF">
        <w:tc>
          <w:tcPr>
            <w:shd w:fill="E2EFD9" w:color="auto" w:themeFill="accent6" w:themeFillTint="33" w:val="clear"/>
            <w:tcW w:w="1051" w:type="dxa"/>
          </w:tcPr>
          <w:p w:rsidR="00C323A8" w:rsidRDefault="00C323A8" w14:paraId="19ADA7D2" w14:textId="62833E03" w:rsidP="00C323A8" w:rsidRPr="006D43BF">
            <w:pPr>
              <w:jc w:val="center"/>
              <w:rPr>
                <w:b/>
                <w:sz w:val="24"/>
                <w:szCs w:val="24"/>
              </w:rPr>
            </w:pPr>
            <w:r>
              <w:rPr>
                <w:b/>
                <w:sz w:val="24"/>
                <w:szCs w:val="24"/>
              </w:rPr>
              <w:t>12:45</w:t>
            </w:r>
          </w:p>
        </w:tc>
        <w:tc>
          <w:tcPr>
            <w:shd w:fill="E2EFD9" w:color="auto" w:themeFill="accent6" w:themeFillTint="33" w:val="clear"/>
            <w:tcW w:w="890" w:type="dxa"/>
          </w:tcPr>
          <w:p w:rsidR="00C323A8" w:rsidRDefault="00C323A8" w14:paraId="360BD677" w14:textId="66313053" w:rsidP="00C323A8" w:rsidRPr="006D43BF">
            <w:pPr>
              <w:jc w:val="center"/>
              <w:rPr>
                <w:b/>
                <w:sz w:val="24"/>
                <w:szCs w:val="24"/>
              </w:rPr>
            </w:pPr>
            <w:r>
              <w:rPr>
                <w:b/>
                <w:sz w:val="24"/>
                <w:szCs w:val="24"/>
              </w:rPr>
              <w:t>2</w:t>
            </w:r>
          </w:p>
        </w:tc>
        <w:tc>
          <w:tcPr>
            <w:shd w:fill="E2EFD9" w:color="auto" w:themeFill="accent6" w:themeFillTint="33" w:val="clear"/>
            <w:tcW w:w="1474" w:type="dxa"/>
          </w:tcPr>
          <w:p w:rsidR="00C323A8" w:rsidRDefault="00C323A8" w14:paraId="7F2F6F64" w14:textId="7D943927" w:rsidP="00C323A8">
            <w:pPr>
              <w:jc w:val="center"/>
              <w:rPr>
                <w:b/>
                <w:sz w:val="24"/>
                <w:szCs w:val="24"/>
              </w:rPr>
            </w:pPr>
            <w:r>
              <w:rPr>
                <w:b/>
                <w:sz w:val="24"/>
                <w:szCs w:val="24"/>
              </w:rPr>
              <w:t>Seeding</w:t>
            </w:r>
          </w:p>
        </w:tc>
        <w:tc>
          <w:tcPr>
            <w:shd w:fill="E2EFD9" w:color="auto" w:themeFill="accent6" w:themeFillTint="33" w:val="clear"/>
            <w:tcW w:w="2970" w:type="dxa"/>
          </w:tcPr>
          <w:p w:rsidR="00C323A8" w:rsidRDefault="00C323A8" w14:paraId="59D13933" w14:textId="72EB3CEF" w:rsidP="00C323A8">
            <w:pPr>
              <w:jc w:val="center"/>
              <w:rPr>
                <w:b/>
                <w:sz w:val="24"/>
                <w:szCs w:val="24"/>
              </w:rPr>
            </w:pPr>
            <w:r>
              <w:rPr>
                <w:b/>
                <w:sz w:val="24"/>
                <w:szCs w:val="24"/>
              </w:rPr>
              <w:t>GA Classics Mocahbee</w:t>
            </w:r>
          </w:p>
        </w:tc>
        <w:tc>
          <w:tcPr>
            <w:shd w:fill="E2EFD9" w:color="auto" w:themeFill="accent6" w:themeFillTint="33" w:val="clear"/>
            <w:tcW w:w="1350" w:type="dxa"/>
          </w:tcPr>
          <w:p w:rsidR="00C323A8" w:rsidRDefault="00C323A8" w14:paraId="4A8C4CB1" w14:textId="77777777" w:rsidP="00C323A8" w:rsidRPr="00CC6F12">
            <w:pPr>
              <w:jc w:val="center"/>
              <w:rPr>
                <w:b/>
                <w:sz w:val="24"/>
                <w:szCs w:val="24"/>
              </w:rPr>
            </w:pPr>
            <w:r>
              <w:rPr>
                <w:b/>
                <w:sz w:val="24"/>
              </w:rPr>
              <w:t>1-23</w:t>
            </w:r>
          </w:p>
        </w:tc>
        <w:tc>
          <w:tcPr>
            <w:shd w:fill="E2EFD9" w:color="auto" w:themeFill="accent6" w:themeFillTint="33" w:val="clear"/>
            <w:tcW w:w="3060" w:type="dxa"/>
          </w:tcPr>
          <w:p w:rsidR="00C323A8" w:rsidRDefault="00C323A8" w14:paraId="0367031D" w14:textId="0CBF2EB6" w:rsidP="00C323A8">
            <w:pPr>
              <w:jc w:val="center"/>
              <w:rPr>
                <w:b/>
                <w:sz w:val="24"/>
                <w:szCs w:val="24"/>
              </w:rPr>
            </w:pPr>
            <w:r>
              <w:rPr>
                <w:b/>
                <w:sz w:val="24"/>
                <w:szCs w:val="24"/>
              </w:rPr>
              <w:t>Tribe 2012</w:t>
            </w:r>
          </w:p>
        </w:tc>
      </w:tr>
      <w:tr w14:paraId="5B74E981" w14:textId="77777777" w:rsidR="00C323A8" w:rsidTr="009A469A">
        <w:tc>
          <w:tcPr>
            <w:shd w:fill="auto" w:color="auto" w:val="clear"/>
            <w:tcW w:w="1051" w:type="dxa"/>
          </w:tcPr>
          <w:p w:rsidR="00C323A8" w:rsidRDefault="00C323A8" w14:paraId="6C4790F8" w14:textId="6521EB7B" w:rsidP="00C323A8">
            <w:pPr>
              <w:jc w:val="center"/>
              <w:rPr>
                <w:b/>
                <w:sz w:val="24"/>
                <w:szCs w:val="24"/>
              </w:rPr>
            </w:pPr>
            <w:r>
              <w:rPr>
                <w:b/>
                <w:sz w:val="24"/>
                <w:szCs w:val="24"/>
              </w:rPr>
              <w:t>2:10</w:t>
            </w:r>
          </w:p>
        </w:tc>
        <w:tc>
          <w:tcPr>
            <w:shd w:fill="auto" w:color="auto" w:val="clear"/>
            <w:tcW w:w="890" w:type="dxa"/>
          </w:tcPr>
          <w:p w:rsidR="00C323A8" w:rsidRDefault="00C323A8" w14:paraId="10916B2A" w14:textId="0817C1B6" w:rsidP="00C323A8">
            <w:pPr>
              <w:jc w:val="center"/>
              <w:rPr>
                <w:b/>
                <w:sz w:val="24"/>
                <w:szCs w:val="24"/>
              </w:rPr>
            </w:pPr>
            <w:r>
              <w:rPr>
                <w:b/>
                <w:sz w:val="24"/>
                <w:szCs w:val="24"/>
              </w:rPr>
              <w:t>1</w:t>
            </w:r>
          </w:p>
        </w:tc>
        <w:tc>
          <w:tcPr>
            <w:shd w:fill="auto" w:color="auto" w:val="clear"/>
            <w:tcW w:w="1474" w:type="dxa"/>
          </w:tcPr>
          <w:p w:rsidR="00C323A8" w:rsidRDefault="00C323A8" w14:paraId="35C8E17B" w14:textId="711AAB6F" w:rsidP="00C323A8">
            <w:pPr>
              <w:jc w:val="center"/>
              <w:rPr>
                <w:b/>
                <w:sz w:val="24"/>
                <w:szCs w:val="24"/>
              </w:rPr>
            </w:pPr>
            <w:r>
              <w:rPr>
                <w:b/>
                <w:sz w:val="24"/>
                <w:szCs w:val="24"/>
              </w:rPr>
              <w:t>Seeding</w:t>
            </w:r>
          </w:p>
        </w:tc>
        <w:tc>
          <w:tcPr>
            <w:shd w:fill="auto" w:color="auto" w:val="clear"/>
            <w:tcW w:w="2970" w:type="dxa"/>
          </w:tcPr>
          <w:p w:rsidR="00C323A8" w:rsidRDefault="00C323A8" w14:paraId="767F0080" w14:textId="62285AFD" w:rsidP="00C323A8">
            <w:pPr>
              <w:jc w:val="center"/>
              <w:rPr>
                <w:b/>
                <w:sz w:val="24"/>
                <w:szCs w:val="24"/>
              </w:rPr>
            </w:pPr>
            <w:r>
              <w:rPr>
                <w:b/>
                <w:sz w:val="24"/>
                <w:szCs w:val="24"/>
              </w:rPr>
              <w:t>Team Georgia 2012</w:t>
            </w:r>
          </w:p>
        </w:tc>
        <w:tc>
          <w:tcPr>
            <w:shd w:fill="auto" w:color="auto" w:val="clear"/>
            <w:tcW w:w="1350" w:type="dxa"/>
          </w:tcPr>
          <w:p w:rsidR="00C323A8" w:rsidRDefault="00C323A8" w14:paraId="01432005" w14:textId="77777777" w:rsidP="00C323A8" w:rsidRPr="00CC6F12">
            <w:pPr>
              <w:jc w:val="center"/>
              <w:rPr>
                <w:b/>
                <w:sz w:val="24"/>
                <w:szCs w:val="24"/>
              </w:rPr>
            </w:pPr>
            <w:r>
              <w:rPr>
                <w:b/>
                <w:sz w:val="24"/>
              </w:rPr>
              <w:t>7-6</w:t>
            </w:r>
          </w:p>
        </w:tc>
        <w:tc>
          <w:tcPr>
            <w:shd w:fill="auto" w:color="auto" w:val="clear"/>
            <w:tcW w:w="3060" w:type="dxa"/>
          </w:tcPr>
          <w:p w:rsidR="00C323A8" w:rsidRDefault="00C323A8" w14:paraId="07301A7D" w14:textId="4576D535" w:rsidP="00C323A8">
            <w:pPr>
              <w:jc w:val="center"/>
              <w:rPr>
                <w:b/>
                <w:sz w:val="24"/>
                <w:szCs w:val="24"/>
              </w:rPr>
            </w:pPr>
            <w:r>
              <w:rPr>
                <w:b/>
                <w:sz w:val="24"/>
                <w:szCs w:val="24"/>
              </w:rPr>
              <w:t>Prospex</w:t>
            </w:r>
          </w:p>
        </w:tc>
      </w:tr>
      <w:tr w14:paraId="619BB458" w14:textId="77777777" w:rsidR="00C323A8" w:rsidRPr="00CC6F12" w:rsidTr="009A469A">
        <w:tc>
          <w:tcPr>
            <w:shd w:fill="auto" w:color="auto" w:val="clear"/>
            <w:tcW w:w="1051" w:type="dxa"/>
          </w:tcPr>
          <w:p w:rsidR="00C323A8" w:rsidRDefault="00C323A8" w14:paraId="2F2ED2C4" w14:textId="6CD35764" w:rsidP="00C323A8" w:rsidRPr="006D43BF">
            <w:pPr>
              <w:jc w:val="center"/>
              <w:rPr>
                <w:b/>
                <w:sz w:val="24"/>
                <w:szCs w:val="24"/>
              </w:rPr>
            </w:pPr>
            <w:r>
              <w:rPr>
                <w:b/>
                <w:sz w:val="24"/>
                <w:szCs w:val="24"/>
              </w:rPr>
              <w:t>2:10</w:t>
            </w:r>
          </w:p>
        </w:tc>
        <w:tc>
          <w:tcPr>
            <w:shd w:fill="auto" w:color="auto" w:val="clear"/>
            <w:tcW w:w="890" w:type="dxa"/>
          </w:tcPr>
          <w:p w:rsidR="00C323A8" w:rsidRDefault="00C323A8" w14:paraId="325883B8" w14:textId="126F29A1" w:rsidP="00C323A8" w:rsidRPr="006D43BF">
            <w:pPr>
              <w:jc w:val="center"/>
              <w:rPr>
                <w:b/>
                <w:sz w:val="24"/>
                <w:szCs w:val="24"/>
              </w:rPr>
            </w:pPr>
            <w:r>
              <w:rPr>
                <w:b/>
                <w:sz w:val="24"/>
                <w:szCs w:val="24"/>
              </w:rPr>
              <w:t>2</w:t>
            </w:r>
          </w:p>
        </w:tc>
        <w:tc>
          <w:tcPr>
            <w:shd w:fill="auto" w:color="auto" w:val="clear"/>
            <w:tcW w:w="1474" w:type="dxa"/>
          </w:tcPr>
          <w:p w:rsidR="00C323A8" w:rsidRDefault="00C323A8" w14:paraId="08C1ED82" w14:textId="46D49808" w:rsidP="00C323A8" w:rsidRPr="00CC6F12">
            <w:pPr>
              <w:jc w:val="center"/>
              <w:rPr>
                <w:b/>
                <w:sz w:val="24"/>
                <w:szCs w:val="24"/>
              </w:rPr>
            </w:pPr>
            <w:r>
              <w:rPr>
                <w:b/>
                <w:sz w:val="24"/>
                <w:szCs w:val="24"/>
              </w:rPr>
              <w:t>Seeding</w:t>
            </w:r>
          </w:p>
        </w:tc>
        <w:tc>
          <w:tcPr>
            <w:shd w:fill="auto" w:color="auto" w:val="clear"/>
            <w:tcW w:w="2970" w:type="dxa"/>
          </w:tcPr>
          <w:p w:rsidR="00C323A8" w:rsidRDefault="00C323A8" w14:paraId="12C14888" w14:textId="5812F32A" w:rsidP="00C323A8" w:rsidRPr="00CC6F12">
            <w:pPr>
              <w:jc w:val="center"/>
              <w:rPr>
                <w:b/>
                <w:sz w:val="24"/>
                <w:szCs w:val="24"/>
              </w:rPr>
            </w:pPr>
            <w:r>
              <w:rPr>
                <w:b/>
                <w:sz w:val="24"/>
                <w:szCs w:val="24"/>
              </w:rPr>
              <w:t>EC Bullets Perry</w:t>
            </w:r>
          </w:p>
        </w:tc>
        <w:tc>
          <w:tcPr>
            <w:shd w:fill="auto" w:color="auto" w:val="clear"/>
            <w:tcW w:w="1350" w:type="dxa"/>
          </w:tcPr>
          <w:p w:rsidR="00C323A8" w:rsidRDefault="00C323A8" w14:paraId="1C0834A4" w14:textId="77777777" w:rsidP="00C323A8" w:rsidRPr="00CC6F12">
            <w:pPr>
              <w:jc w:val="center"/>
              <w:rPr>
                <w:b/>
                <w:sz w:val="24"/>
                <w:szCs w:val="24"/>
              </w:rPr>
            </w:pPr>
            <w:r>
              <w:rPr>
                <w:b/>
                <w:sz w:val="24"/>
              </w:rPr>
              <w:t>20-1</w:t>
            </w:r>
          </w:p>
        </w:tc>
        <w:tc>
          <w:tcPr>
            <w:shd w:fill="auto" w:color="auto" w:val="clear"/>
            <w:tcW w:w="3060" w:type="dxa"/>
          </w:tcPr>
          <w:p w:rsidR="00C323A8" w:rsidRDefault="00C323A8" w14:paraId="01D84A01" w14:textId="56423FD8" w:rsidP="00C323A8" w:rsidRPr="00CC6F12">
            <w:pPr>
              <w:jc w:val="center"/>
              <w:rPr>
                <w:b/>
                <w:sz w:val="24"/>
                <w:szCs w:val="24"/>
              </w:rPr>
            </w:pPr>
            <w:r>
              <w:rPr>
                <w:b/>
                <w:sz w:val="24"/>
                <w:szCs w:val="24"/>
              </w:rPr>
              <w:t>Atlanta Crush 10U</w:t>
            </w:r>
          </w:p>
        </w:tc>
      </w:tr>
    </w:tbl>
    <w:p w:rsidR="00C75EEF" w:rsidRDefault="00C75EEF" w14:paraId="17C1F9D6" w14:textId="77777777" w:rsidP="002D6DDA">
      <w:pPr>
        <w:rPr>
          <w:b/>
          <w:highlight w:val="yellow"/>
          <w:sz w:val="24"/>
          <w:szCs w:val="24"/>
        </w:rPr>
      </w:pPr>
    </w:p>
    <w:p w:rsidR="002D6DDA" w:rsidRDefault="002D6DDA" w14:paraId="3A26472B" w14:textId="77777777" w:rsidP="002D6DDA">
      <w:pPr>
        <w:jc w:val="center"/>
        <w:rPr>
          <w:b/>
          <w:highlight w:val="cyan"/>
          <w:sz w:val="24"/>
          <w:szCs w:val="24"/>
        </w:rPr>
      </w:pPr>
      <w:r w:rsidRPr="00DB113D">
        <w:rPr>
          <w:b/>
          <w:highlight w:val="cyan"/>
          <w:sz w:val="24"/>
          <w:szCs w:val="24"/>
        </w:rPr>
        <w:t xml:space="preserve">*Bracket Games Are 75 Minutes Finish </w:t>
      </w:r>
      <w:proofErr w:type="gramStart"/>
      <w:r w:rsidRPr="00DB113D">
        <w:rPr>
          <w:b/>
          <w:highlight w:val="cyan"/>
          <w:sz w:val="24"/>
          <w:szCs w:val="24"/>
        </w:rPr>
        <w:t>The</w:t>
      </w:r>
      <w:proofErr w:type="gramEnd"/>
      <w:r w:rsidRPr="00DB113D">
        <w:rPr>
          <w:b/>
          <w:highlight w:val="cyan"/>
          <w:sz w:val="24"/>
          <w:szCs w:val="24"/>
        </w:rPr>
        <w:t xml:space="preserve"> Inning*</w:t>
      </w:r>
    </w:p>
    <w:p w:rsidR="002D6DDA" w:rsidRDefault="002D6DDA" w14:paraId="698520B9" w14:textId="77777777" w:rsidP="002D6DDA">
      <w:pPr>
        <w:jc w:val="center"/>
        <w:rPr>
          <w:b/>
          <w:sz w:val="24"/>
          <w:szCs w:val="24"/>
        </w:rPr>
      </w:pPr>
      <w:r w:rsidRPr="00776694">
        <w:rPr>
          <w:b/>
          <w:highlight w:val="yellow"/>
          <w:sz w:val="24"/>
          <w:szCs w:val="24"/>
        </w:rPr>
        <w:t>*Please be prepared to play at least 15 minutes prior to your team’s scheduled start times*</w:t>
      </w:r>
    </w:p>
    <w:p w:rsidR="002D6DDA" w:rsidRDefault="002D6DDA" w14:paraId="33454CD3" w14:textId="00BBA7B5" w:rsidP="002D6DDA" w:rsidRPr="009D4BC4">
      <w:pPr>
        <w:jc w:val="center"/>
        <w:rPr>
          <w:b/>
          <w:sz w:val="32"/>
          <w:szCs w:val="32"/>
        </w:rPr>
      </w:pPr>
      <w:r>
        <w:rPr>
          <w:b/>
          <w:sz w:val="32"/>
          <w:szCs w:val="32"/>
        </w:rPr>
        <w:t>1</w:t>
      </w:r>
      <w:r w:rsidR="00C75EEF">
        <w:rPr>
          <w:b/>
          <w:sz w:val="32"/>
          <w:szCs w:val="32"/>
        </w:rPr>
        <w:t>0</w:t>
      </w:r>
      <w:r>
        <w:rPr>
          <w:b/>
          <w:sz w:val="32"/>
          <w:szCs w:val="32"/>
        </w:rPr>
        <w:t xml:space="preserve">U </w:t>
      </w:r>
      <w:r w:rsidRPr="00322A51">
        <w:rPr>
          <w:b/>
          <w:sz w:val="32"/>
          <w:szCs w:val="32"/>
        </w:rPr>
        <w:t>Bracket</w:t>
      </w:r>
      <w:r>
        <w:rPr>
          <w:b/>
          <w:sz w:val="32"/>
          <w:szCs w:val="32"/>
        </w:rPr>
        <w:t xml:space="preserve"> Play</w:t>
      </w:r>
    </w:p>
    <w:tbl>
      <w:tblPr>
        <w:tblW w:w="10795" w:type="dxa"/>
        <w:tblLayout w:type="fixed"/>
        <w:tblStyle w:val="TableGrid"/>
        <w:tblLook w:val="4A0"/>
      </w:tblPr>
      <w:tblGrid>
        <w:gridCol w:w="1075"/>
        <w:gridCol w:w="900"/>
        <w:gridCol w:w="1710"/>
        <w:gridCol w:w="2970"/>
        <w:gridCol w:w="998"/>
        <w:gridCol w:w="3142"/>
      </w:tblGrid>
      <w:tr w14:paraId="26B4D8D5" w14:textId="77777777" w:rsidR="002D6DDA" w:rsidRPr="00CC6F12" w:rsidTr="00013AB5">
        <w:tc>
          <w:tcPr>
            <w:shd w:fill="auto" w:color="auto" w:val="clear"/>
            <w:tcW w:w="1075" w:type="dxa"/>
          </w:tcPr>
          <w:p w:rsidR="002D6DDA" w:rsidRDefault="002D6DDA" w14:paraId="04A0F88C" w14:textId="77777777" w:rsidP="00013AB5" w:rsidRPr="00B67D2A">
            <w:pPr>
              <w:jc w:val="center"/>
              <w:rPr>
                <w:b/>
                <w:sz w:val="28"/>
                <w:szCs w:val="28"/>
              </w:rPr>
            </w:pPr>
            <w:r w:rsidRPr="00B67D2A">
              <w:rPr>
                <w:b/>
                <w:sz w:val="28"/>
                <w:szCs w:val="28"/>
              </w:rPr>
              <w:t>Time</w:t>
            </w:r>
          </w:p>
        </w:tc>
        <w:tc>
          <w:tcPr>
            <w:shd w:fill="auto" w:color="auto" w:val="clear"/>
            <w:tcW w:w="900" w:type="dxa"/>
          </w:tcPr>
          <w:p w:rsidR="002D6DDA" w:rsidRDefault="002D6DDA" w14:paraId="2E6BC7AF" w14:textId="77777777" w:rsidP="00013AB5" w:rsidRPr="00B67D2A">
            <w:pPr>
              <w:jc w:val="center"/>
              <w:rPr>
                <w:b/>
                <w:sz w:val="28"/>
                <w:szCs w:val="28"/>
              </w:rPr>
            </w:pPr>
            <w:r w:rsidRPr="00B67D2A">
              <w:rPr>
                <w:b/>
                <w:sz w:val="28"/>
                <w:szCs w:val="28"/>
              </w:rPr>
              <w:t>Field</w:t>
            </w:r>
          </w:p>
        </w:tc>
        <w:tc>
          <w:tcPr>
            <w:shd w:fill="auto" w:color="auto" w:val="clear"/>
            <w:tcW w:w="1710" w:type="dxa"/>
          </w:tcPr>
          <w:p w:rsidR="002D6DDA" w:rsidRDefault="002D6DDA" w14:paraId="77D86095" w14:textId="77777777" w:rsidP="00013AB5" w:rsidRPr="00B67D2A">
            <w:pPr>
              <w:jc w:val="center"/>
              <w:rPr>
                <w:b/>
                <w:sz w:val="28"/>
                <w:szCs w:val="28"/>
              </w:rPr>
            </w:pPr>
            <w:r w:rsidRPr="00B67D2A">
              <w:rPr>
                <w:b/>
                <w:sz w:val="28"/>
                <w:szCs w:val="28"/>
              </w:rPr>
              <w:t>Group</w:t>
            </w:r>
          </w:p>
        </w:tc>
        <w:tc>
          <w:tcPr>
            <w:shd w:fill="auto" w:color="auto" w:val="clear"/>
            <w:tcW w:w="2970" w:type="dxa"/>
          </w:tcPr>
          <w:p w:rsidR="002D6DDA" w:rsidRDefault="002D6DDA" w14:paraId="42FE366E" w14:textId="77777777" w:rsidP="00013AB5" w:rsidRPr="00B67D2A">
            <w:pPr>
              <w:jc w:val="center"/>
              <w:tabs>
                <w:tab w:val="left" w:pos="1755"/>
              </w:tabs>
              <w:rPr>
                <w:b/>
                <w:sz w:val="28"/>
                <w:szCs w:val="28"/>
              </w:rPr>
            </w:pPr>
            <w:r w:rsidRPr="00B67D2A">
              <w:rPr>
                <w:b/>
                <w:sz w:val="28"/>
                <w:szCs w:val="28"/>
              </w:rPr>
              <w:t>Team</w:t>
            </w:r>
          </w:p>
        </w:tc>
        <w:tc>
          <w:tcPr>
            <w:shd w:fill="auto" w:color="auto" w:val="clear"/>
            <w:tcW w:w="998" w:type="dxa"/>
          </w:tcPr>
          <w:p w:rsidR="002D6DDA" w:rsidRDefault="002D6DDA" w14:paraId="2D7AEF02" w14:textId="77777777" w:rsidP="00013AB5" w:rsidRPr="00B67D2A">
            <w:pPr>
              <w:jc w:val="center"/>
              <w:rPr>
                <w:b/>
                <w:sz w:val="28"/>
                <w:szCs w:val="28"/>
              </w:rPr>
            </w:pPr>
            <w:r w:rsidRPr="00B67D2A">
              <w:rPr>
                <w:b/>
                <w:sz w:val="28"/>
                <w:szCs w:val="28"/>
              </w:rPr>
              <w:t>Score</w:t>
            </w:r>
          </w:p>
        </w:tc>
        <w:tc>
          <w:tcPr>
            <w:shd w:fill="auto" w:color="auto" w:val="clear"/>
            <w:tcW w:w="3142" w:type="dxa"/>
          </w:tcPr>
          <w:p w:rsidR="002D6DDA" w:rsidRDefault="002D6DDA" w14:paraId="602FD96B" w14:textId="77777777" w:rsidP="00013AB5" w:rsidRPr="00B67D2A">
            <w:pPr>
              <w:jc w:val="center"/>
              <w:rPr>
                <w:b/>
                <w:sz w:val="28"/>
                <w:szCs w:val="28"/>
              </w:rPr>
            </w:pPr>
            <w:r w:rsidRPr="00B67D2A">
              <w:rPr>
                <w:b/>
                <w:sz w:val="28"/>
                <w:szCs w:val="28"/>
              </w:rPr>
              <w:t>Team</w:t>
            </w:r>
          </w:p>
        </w:tc>
      </w:tr>
      <w:tr w14:paraId="5A092799" w14:textId="77777777" w:rsidR="002D6DDA" w:rsidTr="00C75EEF">
        <w:tc>
          <w:tcPr>
            <w:shd w:fill="F2F2F2" w:color="auto" w:themeFill="background1" w:themeFillShade="F2" w:val="clear"/>
            <w:tcW w:w="1075" w:type="dxa"/>
          </w:tcPr>
          <w:p w:rsidR="002D6DDA" w:rsidRDefault="00C75EEF" w14:paraId="02EF19A2" w14:textId="2A47FC2C" w:rsidP="00013AB5">
            <w:pPr>
              <w:jc w:val="center"/>
              <w:rPr>
                <w:b/>
                <w:sz w:val="24"/>
                <w:szCs w:val="24"/>
              </w:rPr>
            </w:pPr>
            <w:r>
              <w:rPr>
                <w:b/>
                <w:sz w:val="24"/>
                <w:szCs w:val="24"/>
              </w:rPr>
              <w:t>3:35</w:t>
            </w:r>
          </w:p>
        </w:tc>
        <w:tc>
          <w:tcPr>
            <w:shd w:fill="F2F2F2" w:color="auto" w:themeFill="background1" w:themeFillShade="F2" w:val="clear"/>
            <w:tcW w:w="900" w:type="dxa"/>
          </w:tcPr>
          <w:p w:rsidR="002D6DDA" w:rsidRDefault="00C75EEF" w14:paraId="29B6FC72" w14:textId="26A1EAF1" w:rsidP="00013AB5">
            <w:pPr>
              <w:jc w:val="center"/>
              <w:rPr>
                <w:b/>
                <w:sz w:val="24"/>
                <w:szCs w:val="24"/>
              </w:rPr>
            </w:pPr>
            <w:r>
              <w:rPr>
                <w:b/>
                <w:sz w:val="24"/>
                <w:szCs w:val="24"/>
              </w:rPr>
              <w:t>1</w:t>
            </w:r>
          </w:p>
        </w:tc>
        <w:tc>
          <w:tcPr>
            <w:shd w:fill="F2F2F2" w:color="auto" w:themeFill="background1" w:themeFillShade="F2" w:val="clear"/>
            <w:tcW w:w="1710" w:type="dxa"/>
          </w:tcPr>
          <w:p w:rsidR="002D6DDA" w:rsidRDefault="00C75EEF" w14:paraId="3B504904" w14:textId="77777777" w:rsidP="00013AB5">
            <w:pPr>
              <w:jc w:val="center"/>
              <w:rPr>
                <w:b/>
                <w:sz w:val="24"/>
                <w:szCs w:val="24"/>
              </w:rPr>
            </w:pPr>
            <w:r>
              <w:rPr>
                <w:b/>
                <w:sz w:val="24"/>
                <w:szCs w:val="24"/>
              </w:rPr>
              <w:t>Silver</w:t>
            </w:r>
          </w:p>
          <w:p w:rsidR="00C75EEF" w:rsidRDefault="00C75EEF" w14:paraId="6BFF7BC7" w14:textId="08AB26BC" w:rsidP="00013AB5">
            <w:pPr>
              <w:jc w:val="center"/>
              <w:rPr>
                <w:b/>
                <w:sz w:val="24"/>
                <w:szCs w:val="24"/>
              </w:rPr>
            </w:pPr>
            <w:r>
              <w:rPr>
                <w:b/>
                <w:sz w:val="24"/>
                <w:szCs w:val="24"/>
              </w:rPr>
              <w:t>Game 1</w:t>
            </w:r>
          </w:p>
        </w:tc>
        <w:tc>
          <w:tcPr>
            <w:shd w:fill="F2F2F2" w:color="auto" w:themeFill="background1" w:themeFillShade="F2" w:val="clear"/>
            <w:tcW w:w="2970" w:type="dxa"/>
          </w:tcPr>
          <w:p w:rsidR="002D6DDA" w:rsidRDefault="008A3861" w14:paraId="433C7462" w14:textId="22A877E8" w:rsidP="00013AB5">
            <w:pPr>
              <w:jc w:val="center"/>
              <w:rPr>
                <w:b/>
                <w:sz w:val="24"/>
                <w:szCs w:val="24"/>
              </w:rPr>
            </w:pPr>
            <w:r>
              <w:rPr>
                <w:b/>
                <w:sz w:val="24"/>
                <w:szCs w:val="24"/>
              </w:rPr>
              <w:t>8</w:t>
            </w:r>
            <w:r w:rsidR="00C75EEF">
              <w:rPr>
                <w:b/>
                <w:sz w:val="24"/>
                <w:szCs w:val="24"/>
              </w:rPr>
              <w:t xml:space="preserve"> Seed</w:t>
            </w:r>
          </w:p>
          <w:p>
            <w:pPr>
              <w:jc w:val="center"/>
            </w:pPr>
            <w:r>
              <w:rPr>
                <w:b/>
                <w:sz w:val="24"/>
              </w:rPr>
              <w:t>Ga Classics</w:t>
            </w:r>
          </w:p>
        </w:tc>
        <w:tc>
          <w:tcPr>
            <w:shd w:fill="F2F2F2" w:color="auto" w:themeFill="background1" w:themeFillShade="F2" w:val="clear"/>
            <w:tcW w:w="998" w:type="dxa"/>
          </w:tcPr>
          <w:p w:rsidR="002D6DDA" w:rsidRDefault="002D6DDA" w14:paraId="0149AD72" w14:textId="1D052AD8" w:rsidP="00013AB5">
            <w:pPr>
              <w:jc w:val="center"/>
              <w:rPr>
                <w:b/>
                <w:sz w:val="24"/>
                <w:szCs w:val="24"/>
              </w:rPr>
            </w:pPr>
            <w:r>
              <w:rPr>
                <w:b/>
                <w:sz w:val="24"/>
              </w:rPr>
              <w:t>4-2</w:t>
            </w:r>
          </w:p>
        </w:tc>
        <w:tc>
          <w:tcPr>
            <w:shd w:fill="F2F2F2" w:color="auto" w:themeFill="background1" w:themeFillShade="F2" w:val="clear"/>
            <w:tcW w:w="3142" w:type="dxa"/>
          </w:tcPr>
          <w:p w:rsidR="002D6DDA" w:rsidRDefault="008A3861" w14:paraId="028F99BA" w14:textId="76C9FE2D" w:rsidP="00013AB5">
            <w:pPr>
              <w:jc w:val="center"/>
              <w:rPr>
                <w:b/>
                <w:sz w:val="24"/>
                <w:szCs w:val="24"/>
              </w:rPr>
            </w:pPr>
            <w:r>
              <w:rPr>
                <w:b/>
                <w:sz w:val="24"/>
                <w:szCs w:val="24"/>
              </w:rPr>
              <w:t>9</w:t>
            </w:r>
            <w:r w:rsidR="00C75EEF">
              <w:rPr>
                <w:b/>
                <w:sz w:val="24"/>
                <w:szCs w:val="24"/>
              </w:rPr>
              <w:t xml:space="preserve"> Seed</w:t>
            </w:r>
          </w:p>
          <w:p>
            <w:pPr>
              <w:jc w:val="center"/>
            </w:pPr>
            <w:r>
              <w:rPr>
                <w:b/>
                <w:sz w:val="24"/>
              </w:rPr>
              <w:t>Atlanta Crush</w:t>
            </w:r>
          </w:p>
        </w:tc>
      </w:tr>
      <w:tr w14:paraId="5E3039BC" w14:textId="77777777" w:rsidR="002D6DDA" w:rsidTr="00C75EEF">
        <w:tc>
          <w:tcPr>
            <w:shd w:fill="F2F2F2" w:color="auto" w:themeFill="background1" w:themeFillShade="F2" w:val="clear"/>
            <w:tcW w:w="1075" w:type="dxa"/>
          </w:tcPr>
          <w:p w:rsidR="002D6DDA" w:rsidRDefault="00C75EEF" w14:paraId="2C40F24F" w14:textId="1817CEFF" w:rsidP="00013AB5">
            <w:pPr>
              <w:jc w:val="center"/>
              <w:rPr>
                <w:b/>
                <w:sz w:val="24"/>
                <w:szCs w:val="24"/>
              </w:rPr>
            </w:pPr>
            <w:r>
              <w:rPr>
                <w:b/>
                <w:sz w:val="24"/>
                <w:szCs w:val="24"/>
              </w:rPr>
              <w:t>3:35</w:t>
            </w:r>
          </w:p>
        </w:tc>
        <w:tc>
          <w:tcPr>
            <w:shd w:fill="F2F2F2" w:color="auto" w:themeFill="background1" w:themeFillShade="F2" w:val="clear"/>
            <w:tcW w:w="900" w:type="dxa"/>
          </w:tcPr>
          <w:p w:rsidR="002D6DDA" w:rsidRDefault="00C75EEF" w14:paraId="529C8422" w14:textId="646CD5B1" w:rsidP="00013AB5">
            <w:pPr>
              <w:jc w:val="center"/>
              <w:rPr>
                <w:b/>
                <w:sz w:val="24"/>
                <w:szCs w:val="24"/>
              </w:rPr>
            </w:pPr>
            <w:r>
              <w:rPr>
                <w:b/>
                <w:sz w:val="24"/>
                <w:szCs w:val="24"/>
              </w:rPr>
              <w:t>1</w:t>
            </w:r>
          </w:p>
        </w:tc>
        <w:tc>
          <w:tcPr>
            <w:shd w:fill="F2F2F2" w:color="auto" w:themeFill="background1" w:themeFillShade="F2" w:val="clear"/>
            <w:tcW w:w="1710" w:type="dxa"/>
          </w:tcPr>
          <w:p w:rsidR="002D6DDA" w:rsidRDefault="00C75EEF" w14:paraId="0E1F9471" w14:textId="77777777" w:rsidP="00013AB5">
            <w:pPr>
              <w:jc w:val="center"/>
              <w:rPr>
                <w:b/>
                <w:sz w:val="24"/>
                <w:szCs w:val="24"/>
              </w:rPr>
            </w:pPr>
            <w:r>
              <w:rPr>
                <w:b/>
                <w:sz w:val="24"/>
                <w:szCs w:val="24"/>
              </w:rPr>
              <w:t>Silver</w:t>
            </w:r>
          </w:p>
          <w:p w:rsidR="00C75EEF" w:rsidRDefault="00C75EEF" w14:paraId="5985F879" w14:textId="73C2A8A6" w:rsidP="00013AB5">
            <w:pPr>
              <w:jc w:val="center"/>
              <w:rPr>
                <w:b/>
                <w:sz w:val="24"/>
                <w:szCs w:val="24"/>
              </w:rPr>
            </w:pPr>
            <w:r>
              <w:rPr>
                <w:b/>
                <w:sz w:val="24"/>
                <w:szCs w:val="24"/>
              </w:rPr>
              <w:t>Game 2</w:t>
            </w:r>
          </w:p>
        </w:tc>
        <w:tc>
          <w:tcPr>
            <w:shd w:fill="F2F2F2" w:color="auto" w:themeFill="background1" w:themeFillShade="F2" w:val="clear"/>
            <w:tcW w:w="2970" w:type="dxa"/>
          </w:tcPr>
          <w:p w:rsidR="002D6DDA" w:rsidRDefault="008A3861" w14:paraId="039A17EC" w14:textId="460AEDB2" w:rsidP="00013AB5">
            <w:pPr>
              <w:jc w:val="center"/>
              <w:rPr>
                <w:b/>
                <w:sz w:val="24"/>
                <w:szCs w:val="24"/>
              </w:rPr>
            </w:pPr>
            <w:r>
              <w:rPr>
                <w:b/>
                <w:sz w:val="24"/>
                <w:szCs w:val="24"/>
              </w:rPr>
              <w:t>7</w:t>
            </w:r>
            <w:r w:rsidR="00C75EEF">
              <w:rPr>
                <w:b/>
                <w:sz w:val="24"/>
                <w:szCs w:val="24"/>
              </w:rPr>
              <w:t xml:space="preserve"> Seed</w:t>
            </w:r>
          </w:p>
          <w:p>
            <w:pPr>
              <w:jc w:val="center"/>
            </w:pPr>
            <w:r>
              <w:rPr>
                <w:b/>
                <w:sz w:val="24"/>
              </w:rPr>
              <w:t>Team GA 2012</w:t>
            </w:r>
          </w:p>
        </w:tc>
        <w:tc>
          <w:tcPr>
            <w:shd w:fill="F2F2F2" w:color="auto" w:themeFill="background1" w:themeFillShade="F2" w:val="clear"/>
            <w:tcW w:w="998" w:type="dxa"/>
          </w:tcPr>
          <w:p w:rsidR="002D6DDA" w:rsidRDefault="002D6DDA" w14:paraId="499463AB" w14:textId="5D027E4A" w:rsidP="00013AB5">
            <w:pPr>
              <w:jc w:val="center"/>
              <w:rPr>
                <w:b/>
                <w:sz w:val="24"/>
                <w:szCs w:val="24"/>
              </w:rPr>
            </w:pPr>
            <w:r>
              <w:rPr>
                <w:b/>
                <w:sz w:val="24"/>
              </w:rPr>
              <w:t>16-1</w:t>
            </w:r>
          </w:p>
        </w:tc>
        <w:tc>
          <w:tcPr>
            <w:shd w:fill="F2F2F2" w:color="auto" w:themeFill="background1" w:themeFillShade="F2" w:val="clear"/>
            <w:tcW w:w="3142" w:type="dxa"/>
          </w:tcPr>
          <w:p w:rsidR="002D6DDA" w:rsidRDefault="008A3861" w14:paraId="5CC07408" w14:textId="1B6651D4" w:rsidP="00013AB5">
            <w:pPr>
              <w:jc w:val="center"/>
              <w:rPr>
                <w:b/>
                <w:sz w:val="24"/>
                <w:szCs w:val="24"/>
              </w:rPr>
            </w:pPr>
            <w:r>
              <w:rPr>
                <w:b/>
                <w:sz w:val="24"/>
                <w:szCs w:val="24"/>
              </w:rPr>
              <w:t>10</w:t>
            </w:r>
            <w:r w:rsidR="00C75EEF">
              <w:rPr>
                <w:b/>
                <w:sz w:val="24"/>
                <w:szCs w:val="24"/>
              </w:rPr>
              <w:t xml:space="preserve"> Seed</w:t>
            </w:r>
          </w:p>
          <w:p>
            <w:pPr>
              <w:jc w:val="center"/>
            </w:pPr>
            <w:r>
              <w:rPr>
                <w:b/>
                <w:sz w:val="24"/>
              </w:rPr>
              <w:t>Oconee Aces</w:t>
            </w:r>
          </w:p>
        </w:tc>
      </w:tr>
      <w:tr w14:paraId="2190EB89" w14:textId="77777777" w:rsidR="002D6DDA" w:rsidTr="00C75EEF">
        <w:tc>
          <w:tcPr>
            <w:shd w:fill="F2F2F2" w:color="auto" w:themeFill="background1" w:themeFillShade="F2" w:val="clear"/>
            <w:tcW w:w="1075" w:type="dxa"/>
          </w:tcPr>
          <w:p w:rsidR="002D6DDA" w:rsidRDefault="00C75EEF" w14:paraId="7B23D189" w14:textId="50EF0A03" w:rsidP="00013AB5">
            <w:pPr>
              <w:jc w:val="center"/>
              <w:rPr>
                <w:b/>
                <w:sz w:val="24"/>
                <w:szCs w:val="24"/>
              </w:rPr>
            </w:pPr>
            <w:r>
              <w:rPr>
                <w:b/>
                <w:sz w:val="24"/>
                <w:szCs w:val="24"/>
              </w:rPr>
              <w:t>5:00</w:t>
            </w:r>
          </w:p>
        </w:tc>
        <w:tc>
          <w:tcPr>
            <w:shd w:fill="F2F2F2" w:color="auto" w:themeFill="background1" w:themeFillShade="F2" w:val="clear"/>
            <w:tcW w:w="900" w:type="dxa"/>
          </w:tcPr>
          <w:p w:rsidR="002D6DDA" w:rsidRDefault="00C75EEF" w14:paraId="282A78B8" w14:textId="7D5FEF00" w:rsidP="00013AB5">
            <w:pPr>
              <w:jc w:val="center"/>
              <w:rPr>
                <w:b/>
                <w:sz w:val="24"/>
                <w:szCs w:val="24"/>
              </w:rPr>
            </w:pPr>
            <w:r>
              <w:rPr>
                <w:b/>
                <w:sz w:val="24"/>
                <w:szCs w:val="24"/>
              </w:rPr>
              <w:t>1</w:t>
            </w:r>
          </w:p>
        </w:tc>
        <w:tc>
          <w:tcPr>
            <w:shd w:fill="F2F2F2" w:color="auto" w:themeFill="background1" w:themeFillShade="F2" w:val="clear"/>
            <w:tcW w:w="1710" w:type="dxa"/>
          </w:tcPr>
          <w:p w:rsidR="002D6DDA" w:rsidRDefault="00C75EEF" w14:paraId="3C6A43CA" w14:textId="77777777" w:rsidP="00013AB5">
            <w:pPr>
              <w:jc w:val="center"/>
              <w:rPr>
                <w:b/>
                <w:sz w:val="24"/>
                <w:szCs w:val="24"/>
              </w:rPr>
            </w:pPr>
            <w:r>
              <w:rPr>
                <w:b/>
                <w:sz w:val="24"/>
                <w:szCs w:val="24"/>
              </w:rPr>
              <w:t>Silver</w:t>
            </w:r>
          </w:p>
          <w:p w:rsidR="00C75EEF" w:rsidRDefault="00C75EEF" w14:paraId="0065FFBE" w14:textId="4E737E5E" w:rsidP="00013AB5">
            <w:pPr>
              <w:jc w:val="center"/>
              <w:rPr>
                <w:b/>
                <w:sz w:val="24"/>
                <w:szCs w:val="24"/>
              </w:rPr>
            </w:pPr>
            <w:r>
              <w:rPr>
                <w:b/>
                <w:sz w:val="24"/>
                <w:szCs w:val="24"/>
              </w:rPr>
              <w:t>Game 3</w:t>
            </w:r>
          </w:p>
        </w:tc>
        <w:tc>
          <w:tcPr>
            <w:shd w:fill="F2F2F2" w:color="auto" w:themeFill="background1" w:themeFillShade="F2" w:val="clear"/>
            <w:tcW w:w="2970" w:type="dxa"/>
          </w:tcPr>
          <w:p w:rsidR="002D6DDA" w:rsidRDefault="00C75EEF" w14:paraId="6410C7C8" w14:textId="2517D40E" w:rsidP="00013AB5">
            <w:pPr>
              <w:jc w:val="center"/>
              <w:rPr>
                <w:b/>
                <w:sz w:val="24"/>
                <w:szCs w:val="24"/>
              </w:rPr>
            </w:pPr>
            <w:r>
              <w:rPr>
                <w:b/>
                <w:sz w:val="24"/>
                <w:szCs w:val="24"/>
              </w:rPr>
              <w:t>Winner of Game 1</w:t>
            </w:r>
          </w:p>
          <w:p>
            <w:pPr>
              <w:jc w:val="center"/>
            </w:pPr>
            <w:r>
              <w:rPr>
                <w:b/>
                <w:sz w:val="24"/>
              </w:rPr>
              <w:t>Ga Classics</w:t>
            </w:r>
          </w:p>
        </w:tc>
        <w:tc>
          <w:tcPr>
            <w:shd w:fill="F2F2F2" w:color="auto" w:themeFill="background1" w:themeFillShade="F2" w:val="clear"/>
            <w:tcW w:w="998" w:type="dxa"/>
          </w:tcPr>
          <w:p w:rsidR="002D6DDA" w:rsidRDefault="002D6DDA" w14:paraId="72CD207E" w14:textId="346A05AB" w:rsidP="00013AB5">
            <w:pPr>
              <w:jc w:val="center"/>
              <w:rPr>
                <w:b/>
                <w:sz w:val="24"/>
                <w:szCs w:val="24"/>
              </w:rPr>
            </w:pPr>
            <w:r>
              <w:rPr>
                <w:b/>
                <w:sz w:val="24"/>
              </w:rPr>
              <w:t>0-15</w:t>
            </w:r>
          </w:p>
        </w:tc>
        <w:tc>
          <w:tcPr>
            <w:shd w:fill="F2F2F2" w:color="auto" w:themeFill="background1" w:themeFillShade="F2" w:val="clear"/>
            <w:tcW w:w="3142" w:type="dxa"/>
          </w:tcPr>
          <w:p w:rsidR="002D6DDA" w:rsidRDefault="008A3861" w14:paraId="42646C06" w14:textId="12F744E5" w:rsidP="00013AB5">
            <w:pPr>
              <w:jc w:val="center"/>
              <w:rPr>
                <w:b/>
                <w:sz w:val="24"/>
                <w:szCs w:val="24"/>
              </w:rPr>
            </w:pPr>
            <w:r>
              <w:rPr>
                <w:b/>
                <w:sz w:val="24"/>
                <w:szCs w:val="24"/>
              </w:rPr>
              <w:t>5</w:t>
            </w:r>
            <w:r w:rsidR="00C75EEF">
              <w:rPr>
                <w:b/>
                <w:sz w:val="24"/>
                <w:szCs w:val="24"/>
              </w:rPr>
              <w:t xml:space="preserve"> Seed</w:t>
            </w:r>
          </w:p>
          <w:p>
            <w:pPr>
              <w:jc w:val="center"/>
            </w:pPr>
            <w:r>
              <w:rPr>
                <w:b/>
                <w:sz w:val="24"/>
              </w:rPr>
              <w:t>Lady Ambush</w:t>
            </w:r>
          </w:p>
        </w:tc>
      </w:tr>
      <w:tr w14:paraId="26A1C9BC" w14:textId="77777777" w:rsidR="002D6DDA" w:rsidRPr="00CC6F12" w:rsidTr="00013AB5">
        <w:tc>
          <w:tcPr>
            <w:shd w:fill="F2F2F2" w:color="auto" w:themeFill="background1" w:themeFillShade="F2" w:val="clear"/>
            <w:tcW w:w="1075" w:type="dxa"/>
          </w:tcPr>
          <w:p w:rsidR="002D6DDA" w:rsidRDefault="00C75EEF" w14:paraId="4FA8B9F0" w14:textId="2CB76A12" w:rsidP="00013AB5">
            <w:pPr>
              <w:jc w:val="center"/>
              <w:rPr>
                <w:b/>
                <w:sz w:val="24"/>
                <w:szCs w:val="24"/>
              </w:rPr>
            </w:pPr>
            <w:r>
              <w:rPr>
                <w:b/>
                <w:sz w:val="24"/>
                <w:szCs w:val="24"/>
              </w:rPr>
              <w:t>6:30</w:t>
            </w:r>
          </w:p>
        </w:tc>
        <w:tc>
          <w:tcPr>
            <w:shd w:fill="F2F2F2" w:color="auto" w:themeFill="background1" w:themeFillShade="F2" w:val="clear"/>
            <w:tcW w:w="900" w:type="dxa"/>
          </w:tcPr>
          <w:p w:rsidR="002D6DDA" w:rsidRDefault="00C75EEF" w14:paraId="16F21DDB" w14:textId="136D0F21" w:rsidP="00013AB5">
            <w:pPr>
              <w:jc w:val="center"/>
              <w:rPr>
                <w:b/>
                <w:sz w:val="24"/>
                <w:szCs w:val="24"/>
              </w:rPr>
            </w:pPr>
            <w:r>
              <w:rPr>
                <w:b/>
                <w:sz w:val="24"/>
                <w:szCs w:val="24"/>
              </w:rPr>
              <w:t>1</w:t>
            </w:r>
          </w:p>
        </w:tc>
        <w:tc>
          <w:tcPr>
            <w:shd w:fill="F2F2F2" w:color="auto" w:themeFill="background1" w:themeFillShade="F2" w:val="clear"/>
            <w:tcW w:w="1710" w:type="dxa"/>
          </w:tcPr>
          <w:p w:rsidR="002D6DDA" w:rsidRDefault="00C75EEF" w14:paraId="5809C629" w14:textId="77777777" w:rsidP="00013AB5">
            <w:pPr>
              <w:jc w:val="center"/>
              <w:rPr>
                <w:b/>
                <w:sz w:val="24"/>
                <w:szCs w:val="24"/>
              </w:rPr>
            </w:pPr>
            <w:r>
              <w:rPr>
                <w:b/>
                <w:sz w:val="24"/>
                <w:szCs w:val="24"/>
              </w:rPr>
              <w:t xml:space="preserve">Silver </w:t>
            </w:r>
          </w:p>
          <w:p w:rsidR="00C75EEF" w:rsidRDefault="00C75EEF" w14:paraId="61702316" w14:textId="1A7B7143" w:rsidP="00013AB5">
            <w:pPr>
              <w:jc w:val="center"/>
              <w:rPr>
                <w:b/>
                <w:sz w:val="24"/>
                <w:szCs w:val="24"/>
              </w:rPr>
            </w:pPr>
            <w:r>
              <w:rPr>
                <w:b/>
                <w:sz w:val="24"/>
                <w:szCs w:val="24"/>
              </w:rPr>
              <w:t>Game 4</w:t>
            </w:r>
          </w:p>
        </w:tc>
        <w:tc>
          <w:tcPr>
            <w:shd w:fill="F2F2F2" w:color="auto" w:themeFill="background1" w:themeFillShade="F2" w:val="clear"/>
            <w:tcW w:w="2970" w:type="dxa"/>
          </w:tcPr>
          <w:p w:rsidR="002D6DDA" w:rsidRDefault="00C75EEF" w14:paraId="25FEFC9A" w14:textId="3CB1B0F3" w:rsidP="00013AB5" w:rsidRPr="00CC6F12">
            <w:pPr>
              <w:jc w:val="center"/>
              <w:tabs>
                <w:tab w:val="left" w:pos="1755"/>
              </w:tabs>
              <w:rPr>
                <w:b/>
                <w:sz w:val="24"/>
                <w:szCs w:val="24"/>
              </w:rPr>
            </w:pPr>
            <w:r>
              <w:rPr>
                <w:b/>
                <w:sz w:val="24"/>
                <w:szCs w:val="24"/>
              </w:rPr>
              <w:t>Winner of Game 2</w:t>
            </w:r>
          </w:p>
          <w:p>
            <w:pPr>
              <w:jc w:val="center"/>
              <w:tabs>
                <w:tab w:val="left" w:pos="1755"/>
              </w:tabs>
            </w:pPr>
            <w:r>
              <w:rPr>
                <w:b/>
                <w:sz w:val="24"/>
              </w:rPr>
              <w:t>Team GA 2012</w:t>
            </w:r>
          </w:p>
        </w:tc>
        <w:tc>
          <w:tcPr>
            <w:shd w:fill="F2F2F2" w:color="auto" w:themeFill="background1" w:themeFillShade="F2" w:val="clear"/>
            <w:tcW w:w="998" w:type="dxa"/>
          </w:tcPr>
          <w:p w:rsidR="002D6DDA" w:rsidRDefault="002D6DDA" w14:paraId="422D7237" w14:textId="05DAA048" w:rsidP="00013AB5" w:rsidRPr="00CC6F12">
            <w:pPr>
              <w:jc w:val="center"/>
              <w:rPr>
                <w:b/>
                <w:sz w:val="24"/>
                <w:szCs w:val="24"/>
              </w:rPr>
            </w:pPr>
            <w:r>
              <w:rPr>
                <w:b/>
                <w:sz w:val="24"/>
              </w:rPr>
              <w:t>4-5</w:t>
            </w:r>
          </w:p>
        </w:tc>
        <w:tc>
          <w:tcPr>
            <w:shd w:fill="F2F2F2" w:color="auto" w:themeFill="background1" w:themeFillShade="F2" w:val="clear"/>
            <w:tcW w:w="3142" w:type="dxa"/>
          </w:tcPr>
          <w:p w:rsidR="002D6DDA" w:rsidRDefault="008A3861" w14:paraId="648392C0" w14:textId="21E3988A" w:rsidP="00013AB5" w:rsidRPr="00CC6F12">
            <w:pPr>
              <w:jc w:val="center"/>
              <w:rPr>
                <w:b/>
                <w:sz w:val="24"/>
                <w:szCs w:val="24"/>
              </w:rPr>
            </w:pPr>
            <w:r>
              <w:rPr>
                <w:b/>
                <w:sz w:val="24"/>
                <w:szCs w:val="24"/>
              </w:rPr>
              <w:t>6</w:t>
            </w:r>
            <w:r w:rsidR="00C75EEF">
              <w:rPr>
                <w:b/>
                <w:sz w:val="24"/>
                <w:szCs w:val="24"/>
              </w:rPr>
              <w:t xml:space="preserve"> Seed</w:t>
            </w:r>
          </w:p>
          <w:p>
            <w:pPr>
              <w:jc w:val="center"/>
            </w:pPr>
            <w:r>
              <w:rPr>
                <w:b/>
                <w:sz w:val="24"/>
              </w:rPr>
              <w:t>Prospex</w:t>
            </w:r>
          </w:p>
        </w:tc>
      </w:tr>
      <w:tr w14:paraId="2C5057AD" w14:textId="77777777" w:rsidR="002D6DDA" w:rsidRPr="00CC6F12" w:rsidTr="00013AB5">
        <w:tc>
          <w:tcPr>
            <w:shd w:fill="F2F2F2" w:color="auto" w:themeFill="background1" w:themeFillShade="F2" w:val="clear"/>
            <w:tcW w:w="1075" w:type="dxa"/>
          </w:tcPr>
          <w:p w:rsidR="002D6DDA" w:rsidRDefault="00C75EEF" w14:paraId="27C5000C" w14:textId="7FEF99C2" w:rsidP="00013AB5">
            <w:pPr>
              <w:jc w:val="center"/>
              <w:rPr>
                <w:b/>
                <w:sz w:val="24"/>
                <w:szCs w:val="24"/>
              </w:rPr>
            </w:pPr>
            <w:r>
              <w:rPr>
                <w:b/>
                <w:sz w:val="24"/>
                <w:szCs w:val="24"/>
              </w:rPr>
              <w:t>8:00</w:t>
            </w:r>
          </w:p>
        </w:tc>
        <w:tc>
          <w:tcPr>
            <w:shd w:fill="F2F2F2" w:color="auto" w:themeFill="background1" w:themeFillShade="F2" w:val="clear"/>
            <w:tcW w:w="900" w:type="dxa"/>
          </w:tcPr>
          <w:p w:rsidR="002D6DDA" w:rsidRDefault="00C75EEF" w14:paraId="4B9FA287" w14:textId="25EA9386" w:rsidP="00013AB5">
            <w:pPr>
              <w:jc w:val="center"/>
              <w:rPr>
                <w:b/>
                <w:sz w:val="24"/>
                <w:szCs w:val="24"/>
              </w:rPr>
            </w:pPr>
            <w:r>
              <w:rPr>
                <w:b/>
                <w:sz w:val="24"/>
                <w:szCs w:val="24"/>
              </w:rPr>
              <w:t>1</w:t>
            </w:r>
          </w:p>
        </w:tc>
        <w:tc>
          <w:tcPr>
            <w:shd w:fill="F2F2F2" w:color="auto" w:themeFill="background1" w:themeFillShade="F2" w:val="clear"/>
            <w:tcW w:w="1710" w:type="dxa"/>
          </w:tcPr>
          <w:p w:rsidR="002D6DDA" w:rsidRDefault="00C75EEF" w14:paraId="24BCA267" w14:textId="77777777" w:rsidP="00013AB5">
            <w:pPr>
              <w:jc w:val="center"/>
              <w:rPr>
                <w:b/>
                <w:sz w:val="24"/>
                <w:szCs w:val="24"/>
              </w:rPr>
            </w:pPr>
            <w:r>
              <w:rPr>
                <w:b/>
                <w:sz w:val="24"/>
                <w:szCs w:val="24"/>
              </w:rPr>
              <w:t>Silver</w:t>
            </w:r>
          </w:p>
          <w:p w:rsidR="00C75EEF" w:rsidRDefault="00C75EEF" w14:paraId="462AEA89" w14:textId="716C145F" w:rsidP="00013AB5">
            <w:pPr>
              <w:jc w:val="center"/>
              <w:rPr>
                <w:b/>
                <w:sz w:val="24"/>
                <w:szCs w:val="24"/>
              </w:rPr>
            </w:pPr>
            <w:r>
              <w:rPr>
                <w:b/>
                <w:sz w:val="24"/>
                <w:szCs w:val="24"/>
              </w:rPr>
              <w:t>Championship</w:t>
            </w:r>
          </w:p>
        </w:tc>
        <w:tc>
          <w:tcPr>
            <w:shd w:fill="F2F2F2" w:color="auto" w:themeFill="background1" w:themeFillShade="F2" w:val="clear"/>
            <w:tcW w:w="2970" w:type="dxa"/>
          </w:tcPr>
          <w:p w:rsidR="002D6DDA" w:rsidRDefault="00C75EEF" w14:paraId="77746D45" w14:textId="4A1D20B5" w:rsidP="00013AB5" w:rsidRPr="00CC6F12">
            <w:pPr>
              <w:jc w:val="center"/>
              <w:tabs>
                <w:tab w:val="left" w:pos="1755"/>
              </w:tabs>
              <w:rPr>
                <w:b/>
                <w:sz w:val="24"/>
                <w:szCs w:val="24"/>
              </w:rPr>
            </w:pPr>
            <w:r>
              <w:rPr>
                <w:b/>
                <w:sz w:val="24"/>
                <w:szCs w:val="24"/>
              </w:rPr>
              <w:t>Winner of Game 3</w:t>
            </w:r>
          </w:p>
          <w:p>
            <w:pPr>
              <w:jc w:val="center"/>
              <w:tabs>
                <w:tab w:val="left" w:pos="1755"/>
              </w:tabs>
            </w:pPr>
            <w:r>
              <w:rPr>
                <w:b/>
                <w:sz w:val="24"/>
              </w:rPr>
              <w:t>Lady Ambush</w:t>
            </w:r>
          </w:p>
        </w:tc>
        <w:tc>
          <w:tcPr>
            <w:shd w:fill="F2F2F2" w:color="auto" w:themeFill="background1" w:themeFillShade="F2" w:val="clear"/>
            <w:tcW w:w="998" w:type="dxa"/>
          </w:tcPr>
          <w:p w:rsidR="002D6DDA" w:rsidRDefault="002D6DDA" w14:paraId="4890F8A9" w14:textId="5CCE503D" w:rsidP="00013AB5" w:rsidRPr="00CC6F12">
            <w:pPr>
              <w:jc w:val="center"/>
              <w:rPr>
                <w:b/>
                <w:sz w:val="24"/>
                <w:szCs w:val="24"/>
              </w:rPr>
            </w:pPr>
            <w:r>
              <w:rPr>
                <w:b/>
                <w:sz w:val="24"/>
              </w:rPr>
              <w:t>1-5</w:t>
            </w:r>
          </w:p>
        </w:tc>
        <w:tc>
          <w:tcPr>
            <w:shd w:fill="F2F2F2" w:color="auto" w:themeFill="background1" w:themeFillShade="F2" w:val="clear"/>
            <w:tcW w:w="3142" w:type="dxa"/>
          </w:tcPr>
          <w:p w:rsidR="002D6DDA" w:rsidRDefault="00C75EEF" w14:paraId="7CA04A53" w14:textId="311C4BDF" w:rsidP="00013AB5" w:rsidRPr="00CC6F12">
            <w:pPr>
              <w:jc w:val="center"/>
              <w:rPr>
                <w:b/>
                <w:sz w:val="24"/>
                <w:szCs w:val="24"/>
              </w:rPr>
            </w:pPr>
            <w:r>
              <w:rPr>
                <w:b/>
                <w:sz w:val="24"/>
                <w:szCs w:val="24"/>
              </w:rPr>
              <w:t>Winner of Game 4</w:t>
            </w:r>
          </w:p>
          <w:p>
            <w:pPr>
              <w:jc w:val="center"/>
            </w:pPr>
            <w:r>
              <w:rPr>
                <w:b/>
                <w:sz w:val="24"/>
              </w:rPr>
              <w:t>Prospex</w:t>
            </w:r>
          </w:p>
        </w:tc>
      </w:tr>
      <w:bookmarkEnd w:id="1"/>
      <w:tr w14:paraId="353D91C6" w14:textId="77777777" w:rsidR="00C75EEF" w:rsidRPr="00B67D2A" w:rsidTr="009A469A">
        <w:tc>
          <w:tcPr>
            <w:shd w:fill="auto" w:color="auto" w:val="clear"/>
            <w:tcW w:w="1075" w:type="dxa"/>
          </w:tcPr>
          <w:p w:rsidR="00C75EEF" w:rsidRDefault="00C75EEF" w14:paraId="3101EB16" w14:textId="77777777" w:rsidP="009A469A" w:rsidRPr="00B67D2A">
            <w:pPr>
              <w:jc w:val="center"/>
              <w:rPr>
                <w:b/>
                <w:sz w:val="28"/>
                <w:szCs w:val="28"/>
              </w:rPr>
            </w:pPr>
            <w:r w:rsidRPr="00B67D2A">
              <w:rPr>
                <w:b/>
                <w:sz w:val="28"/>
                <w:szCs w:val="28"/>
              </w:rPr>
              <w:t>Time</w:t>
            </w:r>
          </w:p>
        </w:tc>
        <w:tc>
          <w:tcPr>
            <w:shd w:fill="auto" w:color="auto" w:val="clear"/>
            <w:tcW w:w="900" w:type="dxa"/>
          </w:tcPr>
          <w:p w:rsidR="00C75EEF" w:rsidRDefault="00C75EEF" w14:paraId="31A48968" w14:textId="77777777" w:rsidP="009A469A" w:rsidRPr="00B67D2A">
            <w:pPr>
              <w:jc w:val="center"/>
              <w:rPr>
                <w:b/>
                <w:sz w:val="28"/>
                <w:szCs w:val="28"/>
              </w:rPr>
            </w:pPr>
            <w:r w:rsidRPr="00B67D2A">
              <w:rPr>
                <w:b/>
                <w:sz w:val="28"/>
                <w:szCs w:val="28"/>
              </w:rPr>
              <w:t>Field</w:t>
            </w:r>
          </w:p>
        </w:tc>
        <w:tc>
          <w:tcPr>
            <w:shd w:fill="auto" w:color="auto" w:val="clear"/>
            <w:tcW w:w="1710" w:type="dxa"/>
          </w:tcPr>
          <w:p w:rsidR="00C75EEF" w:rsidRDefault="00C75EEF" w14:paraId="1038202B" w14:textId="77777777" w:rsidP="009A469A" w:rsidRPr="00B67D2A">
            <w:pPr>
              <w:jc w:val="center"/>
              <w:rPr>
                <w:b/>
                <w:sz w:val="28"/>
                <w:szCs w:val="28"/>
              </w:rPr>
            </w:pPr>
            <w:r w:rsidRPr="00B67D2A">
              <w:rPr>
                <w:b/>
                <w:sz w:val="28"/>
                <w:szCs w:val="28"/>
              </w:rPr>
              <w:t>Group</w:t>
            </w:r>
          </w:p>
        </w:tc>
        <w:tc>
          <w:tcPr>
            <w:shd w:fill="auto" w:color="auto" w:val="clear"/>
            <w:tcW w:w="2970" w:type="dxa"/>
          </w:tcPr>
          <w:p w:rsidR="00C75EEF" w:rsidRDefault="00C75EEF" w14:paraId="5436CCBD" w14:textId="77777777" w:rsidP="009A469A" w:rsidRPr="00B67D2A">
            <w:pPr>
              <w:jc w:val="center"/>
              <w:tabs>
                <w:tab w:val="left" w:pos="1755"/>
              </w:tabs>
              <w:rPr>
                <w:b/>
                <w:sz w:val="28"/>
                <w:szCs w:val="28"/>
              </w:rPr>
            </w:pPr>
            <w:r w:rsidRPr="00B67D2A">
              <w:rPr>
                <w:b/>
                <w:sz w:val="28"/>
                <w:szCs w:val="28"/>
              </w:rPr>
              <w:t>Team</w:t>
            </w:r>
          </w:p>
        </w:tc>
        <w:tc>
          <w:tcPr>
            <w:shd w:fill="auto" w:color="auto" w:val="clear"/>
            <w:tcW w:w="998" w:type="dxa"/>
          </w:tcPr>
          <w:p w:rsidR="00C75EEF" w:rsidRDefault="00C75EEF" w14:paraId="55595490" w14:textId="77777777" w:rsidP="009A469A" w:rsidRPr="00B67D2A">
            <w:pPr>
              <w:jc w:val="center"/>
              <w:rPr>
                <w:b/>
                <w:sz w:val="28"/>
                <w:szCs w:val="28"/>
              </w:rPr>
            </w:pPr>
            <w:r w:rsidRPr="00B67D2A">
              <w:rPr>
                <w:b/>
                <w:sz w:val="28"/>
                <w:szCs w:val="28"/>
              </w:rPr>
              <w:t>Score</w:t>
            </w:r>
          </w:p>
        </w:tc>
        <w:tc>
          <w:tcPr>
            <w:shd w:fill="auto" w:color="auto" w:val="clear"/>
            <w:tcW w:w="3142" w:type="dxa"/>
          </w:tcPr>
          <w:p w:rsidR="00C75EEF" w:rsidRDefault="00C75EEF" w14:paraId="5F0DF359" w14:textId="77777777" w:rsidP="009A469A" w:rsidRPr="00B67D2A">
            <w:pPr>
              <w:jc w:val="center"/>
              <w:rPr>
                <w:b/>
                <w:sz w:val="28"/>
                <w:szCs w:val="28"/>
              </w:rPr>
            </w:pPr>
            <w:r w:rsidRPr="00B67D2A">
              <w:rPr>
                <w:b/>
                <w:sz w:val="28"/>
                <w:szCs w:val="28"/>
              </w:rPr>
              <w:t>Team</w:t>
            </w:r>
          </w:p>
        </w:tc>
      </w:tr>
      <w:tr w14:paraId="515E8166" w14:textId="77777777" w:rsidR="00C75EEF" w:rsidTr="008A3861">
        <w:tc>
          <w:tcPr>
            <w:shd w:fill="FFFF00" w:color="auto" w:val="clear"/>
            <w:tcW w:w="1075" w:type="dxa"/>
          </w:tcPr>
          <w:p w:rsidR="00C75EEF" w:rsidRDefault="008A3861" w14:paraId="160E16C0" w14:textId="40378CCE" w:rsidP="009A469A">
            <w:pPr>
              <w:jc w:val="center"/>
              <w:rPr>
                <w:b/>
                <w:sz w:val="24"/>
                <w:szCs w:val="24"/>
              </w:rPr>
            </w:pPr>
            <w:r>
              <w:rPr>
                <w:b/>
                <w:sz w:val="24"/>
                <w:szCs w:val="24"/>
              </w:rPr>
              <w:t>5:00</w:t>
            </w:r>
          </w:p>
        </w:tc>
        <w:tc>
          <w:tcPr>
            <w:shd w:fill="FFFF00" w:color="auto" w:val="clear"/>
            <w:tcW w:w="900" w:type="dxa"/>
          </w:tcPr>
          <w:p w:rsidR="00C75EEF" w:rsidRDefault="008A3861" w14:paraId="358B719B" w14:textId="1F417DDB" w:rsidP="009A469A">
            <w:pPr>
              <w:jc w:val="center"/>
              <w:rPr>
                <w:b/>
                <w:sz w:val="24"/>
                <w:szCs w:val="24"/>
              </w:rPr>
            </w:pPr>
            <w:r>
              <w:rPr>
                <w:b/>
                <w:sz w:val="24"/>
                <w:szCs w:val="24"/>
              </w:rPr>
              <w:t>2</w:t>
            </w:r>
          </w:p>
        </w:tc>
        <w:tc>
          <w:tcPr>
            <w:shd w:fill="FFFF00" w:color="auto" w:val="clear"/>
            <w:tcW w:w="1710" w:type="dxa"/>
          </w:tcPr>
          <w:p w:rsidR="00C75EEF" w:rsidRDefault="008A3861" w14:paraId="41922771" w14:textId="004F6A71" w:rsidP="009A469A">
            <w:pPr>
              <w:jc w:val="center"/>
              <w:rPr>
                <w:b/>
                <w:sz w:val="24"/>
                <w:szCs w:val="24"/>
              </w:rPr>
            </w:pPr>
            <w:r>
              <w:rPr>
                <w:b/>
                <w:sz w:val="24"/>
                <w:szCs w:val="24"/>
              </w:rPr>
              <w:t>Gold</w:t>
            </w:r>
          </w:p>
          <w:p w:rsidR="00C75EEF" w:rsidRDefault="00C75EEF" w14:paraId="1EFFF59E" w14:textId="77777777" w:rsidP="009A469A">
            <w:pPr>
              <w:jc w:val="center"/>
              <w:rPr>
                <w:b/>
                <w:sz w:val="24"/>
                <w:szCs w:val="24"/>
              </w:rPr>
            </w:pPr>
            <w:r>
              <w:rPr>
                <w:b/>
                <w:sz w:val="24"/>
                <w:szCs w:val="24"/>
              </w:rPr>
              <w:t>Game 1</w:t>
            </w:r>
          </w:p>
        </w:tc>
        <w:tc>
          <w:tcPr>
            <w:shd w:fill="FFFF00" w:color="auto" w:val="clear"/>
            <w:tcW w:w="2970" w:type="dxa"/>
          </w:tcPr>
          <w:p w:rsidR="00C75EEF" w:rsidRDefault="008A3861" w14:paraId="5C7E6086" w14:textId="112D3E84" w:rsidP="009A469A">
            <w:pPr>
              <w:jc w:val="center"/>
              <w:rPr>
                <w:b/>
                <w:sz w:val="24"/>
                <w:szCs w:val="24"/>
              </w:rPr>
            </w:pPr>
            <w:r>
              <w:rPr>
                <w:b/>
                <w:sz w:val="24"/>
                <w:szCs w:val="24"/>
              </w:rPr>
              <w:t>1</w:t>
            </w:r>
            <w:r w:rsidR="00C75EEF">
              <w:rPr>
                <w:b/>
                <w:sz w:val="24"/>
                <w:szCs w:val="24"/>
              </w:rPr>
              <w:t xml:space="preserve"> Seed</w:t>
            </w:r>
          </w:p>
          <w:p>
            <w:pPr>
              <w:jc w:val="center"/>
            </w:pPr>
            <w:r>
              <w:rPr>
                <w:b/>
                <w:sz w:val="24"/>
              </w:rPr>
              <w:t>EC Bullets Perry</w:t>
            </w:r>
          </w:p>
        </w:tc>
        <w:tc>
          <w:tcPr>
            <w:shd w:fill="FFFF00" w:color="auto" w:val="clear"/>
            <w:tcW w:w="998" w:type="dxa"/>
          </w:tcPr>
          <w:p w:rsidR="00C75EEF" w:rsidRDefault="00C75EEF" w14:paraId="7749E25F" w14:textId="77777777" w:rsidP="009A469A">
            <w:pPr>
              <w:jc w:val="center"/>
              <w:rPr>
                <w:b/>
                <w:sz w:val="24"/>
                <w:szCs w:val="24"/>
              </w:rPr>
            </w:pPr>
            <w:r>
              <w:rPr>
                <w:b/>
                <w:sz w:val="24"/>
              </w:rPr>
              <w:t>15-0</w:t>
            </w:r>
          </w:p>
        </w:tc>
        <w:tc>
          <w:tcPr>
            <w:shd w:fill="FFFF00" w:color="auto" w:val="clear"/>
            <w:tcW w:w="3142" w:type="dxa"/>
          </w:tcPr>
          <w:p w:rsidR="00C75EEF" w:rsidRDefault="008A3861" w14:paraId="687E53B7" w14:textId="6CEDB0D7" w:rsidP="009A469A">
            <w:pPr>
              <w:jc w:val="center"/>
              <w:rPr>
                <w:b/>
                <w:sz w:val="24"/>
                <w:szCs w:val="24"/>
              </w:rPr>
            </w:pPr>
            <w:r>
              <w:rPr>
                <w:b/>
                <w:sz w:val="24"/>
                <w:szCs w:val="24"/>
              </w:rPr>
              <w:t>4</w:t>
            </w:r>
            <w:r w:rsidR="00C75EEF">
              <w:rPr>
                <w:b/>
                <w:sz w:val="24"/>
                <w:szCs w:val="24"/>
              </w:rPr>
              <w:t xml:space="preserve"> Seed</w:t>
            </w:r>
          </w:p>
          <w:p>
            <w:pPr>
              <w:jc w:val="center"/>
            </w:pPr>
            <w:r>
              <w:rPr>
                <w:b/>
                <w:sz w:val="24"/>
              </w:rPr>
              <w:t>CSRA Yarddogs</w:t>
            </w:r>
          </w:p>
          <w:p>
            <w:pPr>
              <w:jc w:val="center"/>
            </w:pPr>
          </w:p>
        </w:tc>
      </w:tr>
      <w:tr w14:paraId="397B4F26" w14:textId="77777777" w:rsidR="00C75EEF" w:rsidTr="008A3861">
        <w:tc>
          <w:tcPr>
            <w:shd w:fill="FFFF00" w:color="auto" w:val="clear"/>
            <w:tcW w:w="1075" w:type="dxa"/>
          </w:tcPr>
          <w:p w:rsidR="00C75EEF" w:rsidRDefault="008A3861" w14:paraId="319711CE" w14:textId="19C61B26" w:rsidP="009A469A">
            <w:pPr>
              <w:jc w:val="center"/>
              <w:rPr>
                <w:b/>
                <w:sz w:val="24"/>
                <w:szCs w:val="24"/>
              </w:rPr>
            </w:pPr>
            <w:r>
              <w:rPr>
                <w:b/>
                <w:sz w:val="24"/>
                <w:szCs w:val="24"/>
              </w:rPr>
              <w:t>6:30</w:t>
            </w:r>
          </w:p>
        </w:tc>
        <w:tc>
          <w:tcPr>
            <w:shd w:fill="FFFF00" w:color="auto" w:val="clear"/>
            <w:tcW w:w="900" w:type="dxa"/>
          </w:tcPr>
          <w:p w:rsidR="00C75EEF" w:rsidRDefault="008A3861" w14:paraId="0B92C6F5" w14:textId="2E85EFC2" w:rsidP="009A469A">
            <w:pPr>
              <w:jc w:val="center"/>
              <w:rPr>
                <w:b/>
                <w:sz w:val="24"/>
                <w:szCs w:val="24"/>
              </w:rPr>
            </w:pPr>
            <w:r>
              <w:rPr>
                <w:b/>
                <w:sz w:val="24"/>
                <w:szCs w:val="24"/>
              </w:rPr>
              <w:t>2</w:t>
            </w:r>
          </w:p>
        </w:tc>
        <w:tc>
          <w:tcPr>
            <w:shd w:fill="FFFF00" w:color="auto" w:val="clear"/>
            <w:tcW w:w="1710" w:type="dxa"/>
          </w:tcPr>
          <w:p w:rsidR="00C75EEF" w:rsidRDefault="008A3861" w14:paraId="18E7648C" w14:textId="7344C8F3" w:rsidP="009A469A">
            <w:pPr>
              <w:jc w:val="center"/>
              <w:rPr>
                <w:b/>
                <w:sz w:val="24"/>
                <w:szCs w:val="24"/>
              </w:rPr>
            </w:pPr>
            <w:r>
              <w:rPr>
                <w:b/>
                <w:sz w:val="24"/>
                <w:szCs w:val="24"/>
              </w:rPr>
              <w:t>Gold</w:t>
            </w:r>
          </w:p>
          <w:p w:rsidR="00C75EEF" w:rsidRDefault="00C75EEF" w14:paraId="0009038A" w14:textId="77777777" w:rsidP="009A469A">
            <w:pPr>
              <w:jc w:val="center"/>
              <w:rPr>
                <w:b/>
                <w:sz w:val="24"/>
                <w:szCs w:val="24"/>
              </w:rPr>
            </w:pPr>
            <w:r>
              <w:rPr>
                <w:b/>
                <w:sz w:val="24"/>
                <w:szCs w:val="24"/>
              </w:rPr>
              <w:t>Game 2</w:t>
            </w:r>
          </w:p>
        </w:tc>
        <w:tc>
          <w:tcPr>
            <w:shd w:fill="FFFF00" w:color="auto" w:val="clear"/>
            <w:tcW w:w="2970" w:type="dxa"/>
          </w:tcPr>
          <w:p w:rsidR="00C75EEF" w:rsidRDefault="008A3861" w14:paraId="74D96CD8" w14:textId="7D7A2916" w:rsidP="009A469A">
            <w:pPr>
              <w:jc w:val="center"/>
              <w:rPr>
                <w:b/>
                <w:sz w:val="24"/>
                <w:szCs w:val="24"/>
              </w:rPr>
            </w:pPr>
            <w:r>
              <w:rPr>
                <w:b/>
                <w:sz w:val="24"/>
                <w:szCs w:val="24"/>
              </w:rPr>
              <w:t>2</w:t>
            </w:r>
            <w:r w:rsidR="00C75EEF">
              <w:rPr>
                <w:b/>
                <w:sz w:val="24"/>
                <w:szCs w:val="24"/>
              </w:rPr>
              <w:t xml:space="preserve"> Seed</w:t>
            </w:r>
          </w:p>
          <w:p>
            <w:pPr>
              <w:jc w:val="center"/>
            </w:pPr>
            <w:r>
              <w:rPr>
                <w:b/>
                <w:sz w:val="24"/>
              </w:rPr>
              <w:t>Tribe</w:t>
            </w:r>
          </w:p>
        </w:tc>
        <w:tc>
          <w:tcPr>
            <w:shd w:fill="FFFF00" w:color="auto" w:val="clear"/>
            <w:tcW w:w="998" w:type="dxa"/>
          </w:tcPr>
          <w:p w:rsidR="00C75EEF" w:rsidRDefault="00C75EEF" w14:paraId="54317EA6" w14:textId="77777777" w:rsidP="009A469A">
            <w:pPr>
              <w:jc w:val="center"/>
              <w:rPr>
                <w:b/>
                <w:sz w:val="24"/>
                <w:szCs w:val="24"/>
              </w:rPr>
            </w:pPr>
            <w:r>
              <w:rPr>
                <w:b/>
                <w:sz w:val="24"/>
              </w:rPr>
              <w:t>11-5</w:t>
            </w:r>
          </w:p>
        </w:tc>
        <w:tc>
          <w:tcPr>
            <w:shd w:fill="FFFF00" w:color="auto" w:val="clear"/>
            <w:tcW w:w="3142" w:type="dxa"/>
          </w:tcPr>
          <w:p w:rsidR="00C75EEF" w:rsidRDefault="008A3861" w14:paraId="09D4883D" w14:textId="28BECE2B" w:rsidP="009A469A">
            <w:pPr>
              <w:jc w:val="center"/>
              <w:rPr>
                <w:b/>
                <w:sz w:val="24"/>
                <w:szCs w:val="24"/>
              </w:rPr>
            </w:pPr>
            <w:r>
              <w:rPr>
                <w:b/>
                <w:sz w:val="24"/>
                <w:szCs w:val="24"/>
              </w:rPr>
              <w:t>3</w:t>
            </w:r>
            <w:r w:rsidR="00C75EEF">
              <w:rPr>
                <w:b/>
                <w:sz w:val="24"/>
                <w:szCs w:val="24"/>
              </w:rPr>
              <w:t xml:space="preserve"> Seed</w:t>
            </w:r>
          </w:p>
          <w:p>
            <w:pPr>
              <w:jc w:val="center"/>
            </w:pPr>
            <w:r>
              <w:rPr>
                <w:b/>
                <w:sz w:val="24"/>
              </w:rPr>
              <w:t>Raptors</w:t>
            </w:r>
          </w:p>
        </w:tc>
      </w:tr>
      <w:tr w14:paraId="413F305E" w14:textId="77777777" w:rsidR="00C75EEF" w:rsidTr="008A3861">
        <w:tc>
          <w:tcPr>
            <w:shd w:fill="FFFF00" w:color="auto" w:val="clear"/>
            <w:tcW w:w="1075" w:type="dxa"/>
          </w:tcPr>
          <w:p w:rsidR="00C75EEF" w:rsidRDefault="008A3861" w14:paraId="4A98271E" w14:textId="0275B5AD" w:rsidP="009A469A">
            <w:pPr>
              <w:jc w:val="center"/>
              <w:rPr>
                <w:b/>
                <w:sz w:val="24"/>
                <w:szCs w:val="24"/>
              </w:rPr>
            </w:pPr>
            <w:r>
              <w:rPr>
                <w:b/>
                <w:sz w:val="24"/>
                <w:szCs w:val="24"/>
              </w:rPr>
              <w:t>8:00</w:t>
            </w:r>
          </w:p>
        </w:tc>
        <w:tc>
          <w:tcPr>
            <w:shd w:fill="FFFF00" w:color="auto" w:val="clear"/>
            <w:tcW w:w="900" w:type="dxa"/>
          </w:tcPr>
          <w:p w:rsidR="00C75EEF" w:rsidRDefault="008A3861" w14:paraId="4A217A39" w14:textId="634BBDF7" w:rsidP="009A469A">
            <w:pPr>
              <w:jc w:val="center"/>
              <w:rPr>
                <w:b/>
                <w:sz w:val="24"/>
                <w:szCs w:val="24"/>
              </w:rPr>
            </w:pPr>
            <w:r>
              <w:rPr>
                <w:b/>
                <w:sz w:val="24"/>
                <w:szCs w:val="24"/>
              </w:rPr>
              <w:t>2</w:t>
            </w:r>
          </w:p>
        </w:tc>
        <w:tc>
          <w:tcPr>
            <w:shd w:fill="FFFF00" w:color="auto" w:val="clear"/>
            <w:tcW w:w="1710" w:type="dxa"/>
          </w:tcPr>
          <w:p w:rsidR="00C75EEF" w:rsidRDefault="008A3861" w14:paraId="015AABC3" w14:textId="2A087B09" w:rsidP="009A469A">
            <w:pPr>
              <w:jc w:val="center"/>
              <w:rPr>
                <w:b/>
                <w:sz w:val="24"/>
                <w:szCs w:val="24"/>
              </w:rPr>
            </w:pPr>
            <w:r>
              <w:rPr>
                <w:b/>
                <w:sz w:val="24"/>
                <w:szCs w:val="24"/>
              </w:rPr>
              <w:t>Gold</w:t>
            </w:r>
          </w:p>
          <w:p w:rsidR="00C75EEF" w:rsidRDefault="008A3861" w14:paraId="0E7BFD28" w14:textId="005CCB4B" w:rsidP="009A469A">
            <w:pPr>
              <w:jc w:val="center"/>
              <w:rPr>
                <w:b/>
                <w:sz w:val="24"/>
                <w:szCs w:val="24"/>
              </w:rPr>
            </w:pPr>
            <w:r>
              <w:rPr>
                <w:b/>
                <w:sz w:val="24"/>
                <w:szCs w:val="24"/>
              </w:rPr>
              <w:t>Championship</w:t>
            </w:r>
          </w:p>
        </w:tc>
        <w:tc>
          <w:tcPr>
            <w:shd w:fill="FFFF00" w:color="auto" w:val="clear"/>
            <w:tcW w:w="2970" w:type="dxa"/>
          </w:tcPr>
          <w:p w:rsidR="00C75EEF" w:rsidRDefault="00C75EEF" w14:paraId="45ABAC8B" w14:textId="77777777" w:rsidP="009A469A">
            <w:pPr>
              <w:jc w:val="center"/>
              <w:rPr>
                <w:b/>
                <w:sz w:val="24"/>
                <w:szCs w:val="24"/>
              </w:rPr>
            </w:pPr>
            <w:r>
              <w:rPr>
                <w:b/>
                <w:sz w:val="24"/>
                <w:szCs w:val="24"/>
              </w:rPr>
              <w:t>Winner of Game 1</w:t>
            </w:r>
          </w:p>
          <w:p>
            <w:pPr>
              <w:jc w:val="center"/>
            </w:pPr>
            <w:r>
              <w:rPr>
                <w:b/>
                <w:sz w:val="24"/>
              </w:rPr>
              <w:t>EC Bullets Perry</w:t>
            </w:r>
          </w:p>
        </w:tc>
        <w:tc>
          <w:tcPr>
            <w:shd w:fill="FFFF00" w:color="auto" w:val="clear"/>
            <w:tcW w:w="998" w:type="dxa"/>
          </w:tcPr>
          <w:p w:rsidR="00C75EEF" w:rsidRDefault="00C75EEF" w14:paraId="66071AA3" w14:textId="77777777" w:rsidP="009A469A">
            <w:pPr>
              <w:jc w:val="center"/>
              <w:rPr>
                <w:b/>
                <w:sz w:val="24"/>
                <w:szCs w:val="24"/>
              </w:rPr>
            </w:pPr>
            <w:r>
              <w:rPr>
                <w:b/>
                <w:sz w:val="24"/>
              </w:rPr>
              <w:t>10-3</w:t>
            </w:r>
          </w:p>
        </w:tc>
        <w:tc>
          <w:tcPr>
            <w:shd w:fill="FFFF00" w:color="auto" w:val="clear"/>
            <w:tcW w:w="3142" w:type="dxa"/>
          </w:tcPr>
          <w:p w:rsidR="00C75EEF" w:rsidRDefault="00C75EEF" w14:paraId="3995C1F9" w14:textId="5BD72EB9" w:rsidP="00C75EEF">
            <w:pPr>
              <w:tabs>
                <w:tab w:val="center" w:pos="1463"/>
                <w:tab w:val="right" w:pos="2926"/>
              </w:tabs>
              <w:rPr>
                <w:b/>
                <w:sz w:val="24"/>
                <w:szCs w:val="24"/>
              </w:rPr>
            </w:pPr>
            <w:r>
              <w:rPr>
                <w:b/>
                <w:sz w:val="24"/>
                <w:szCs w:val="24"/>
              </w:rPr>
              <w:tab/>
            </w:r>
            <w:r>
              <w:rPr>
                <w:b/>
                <w:sz w:val="24"/>
                <w:szCs w:val="24"/>
              </w:rPr>
              <w:t>Winner of Game 2</w:t>
            </w:r>
          </w:p>
          <w:p>
            <w:pPr>
              <w:tabs>
                <w:tab w:val="center" w:pos="1463"/>
                <w:tab w:val="right" w:pos="2926"/>
              </w:tabs>
            </w:pPr>
            <w:r>
              <w:rPr>
                <w:b/>
                <w:sz w:val="24"/>
              </w:rPr>
              <w:t>Tribe</w:t>
            </w:r>
          </w:p>
          <w:p>
            <w:pPr>
              <w:tabs>
                <w:tab w:val="center" w:pos="1463"/>
                <w:tab w:val="right" w:pos="2926"/>
              </w:tabs>
            </w:pPr>
            <w:r>
              <w:rPr>
                <w:b/>
                <w:sz w:val="24"/>
              </w:rPr>
            </w:r>
          </w:p>
        </w:tc>
      </w:tr>
    </w:tbl>
    <w:p w:rsidR="002D6DDA" w:rsidRDefault="002D6DDA" w14:paraId="7ED7D709" w14:textId="77777777" w:rsidP="002D6DDA">
      <w:pPr>
        <w:rPr>
          <w:b/>
          <w:highlight w:val="yellow"/>
          <w:sz w:val="24"/>
          <w:szCs w:val="24"/>
        </w:rPr>
      </w:pPr>
    </w:p>
    <w:p w:rsidR="002D6DDA" w:rsidRDefault="002D6DDA" w14:paraId="45127FC4" w14:textId="77777777" w:rsidP="008A3861">
      <w:pPr>
        <w:rPr>
          <w:b/>
          <w:highlight w:val="yellow"/>
          <w:sz w:val="28"/>
          <w:szCs w:val="28"/>
        </w:rPr>
      </w:pPr>
    </w:p>
    <w:p w:rsidR="002D6DDA" w:rsidRDefault="002D6DDA" w14:paraId="71BC5778" w14:textId="03E98118" w:rsidP="002D6DDA" w:rsidRPr="00322A51">
      <w:pPr>
        <w:jc w:val="center"/>
        <w:rPr>
          <w:b/>
          <w:highlight w:val="yellow"/>
          <w:sz w:val="28"/>
          <w:szCs w:val="28"/>
        </w:rPr>
      </w:pPr>
      <w:r>
        <w:rPr>
          <w:b/>
          <w:highlight w:val="yellow"/>
          <w:sz w:val="28"/>
          <w:szCs w:val="28"/>
        </w:rPr>
        <w:t>1</w:t>
        <w:lastRenderedPageBreak/>
      </w:r>
      <w:r w:rsidR="008A3861">
        <w:rPr>
          <w:b/>
          <w:highlight w:val="yellow"/>
          <w:sz w:val="28"/>
          <w:szCs w:val="28"/>
        </w:rPr>
        <w:t>6U/18</w:t>
      </w:r>
      <w:r>
        <w:rPr>
          <w:b/>
          <w:highlight w:val="yellow"/>
          <w:sz w:val="28"/>
          <w:szCs w:val="28"/>
        </w:rPr>
        <w:t xml:space="preserve">U </w:t>
      </w:r>
      <w:r w:rsidRPr="00322A51">
        <w:rPr>
          <w:b/>
          <w:highlight w:val="yellow"/>
          <w:sz w:val="28"/>
          <w:szCs w:val="28"/>
        </w:rPr>
        <w:t xml:space="preserve">Seeding Games are 70 minutes finish the </w:t>
      </w:r>
      <w:proofErr w:type="gramStart"/>
      <w:r w:rsidRPr="00322A51">
        <w:rPr>
          <w:b/>
          <w:highlight w:val="yellow"/>
          <w:sz w:val="28"/>
          <w:szCs w:val="28"/>
        </w:rPr>
        <w:t>inning</w:t>
      </w:r>
      <w:proofErr w:type="gramEnd"/>
    </w:p>
    <w:p w:rsidR="002D6DDA" w:rsidRDefault="002D6DDA" w14:paraId="61748B8E" w14:textId="77777777" w:rsidP="002D6DDA" w:rsidRPr="00297B1E">
      <w:pPr>
        <w:jc w:val="center"/>
        <w:rPr>
          <w:b/>
          <w:sz w:val="28"/>
          <w:szCs w:val="28"/>
        </w:rPr>
      </w:pPr>
      <w:r w:rsidRPr="00322A51">
        <w:rPr>
          <w:b/>
          <w:highlight w:val="yellow"/>
          <w:sz w:val="28"/>
          <w:szCs w:val="28"/>
        </w:rPr>
        <w:t>*Please be prepared to play at least 15 minutes prior to your team’s scheduled start times*</w:t>
      </w:r>
    </w:p>
    <w:tbl>
      <w:tblPr>
        <w:tblW w:w="10795" w:type="dxa"/>
        <w:tblStyle w:val="TableGrid"/>
        <w:tblLook w:val="4A0"/>
      </w:tblPr>
      <w:tblGrid>
        <w:gridCol w:w="1051"/>
        <w:gridCol w:w="890"/>
        <w:gridCol w:w="1474"/>
        <w:gridCol w:w="2880"/>
        <w:gridCol w:w="1440"/>
        <w:gridCol w:w="3060"/>
      </w:tblGrid>
      <w:tr w14:paraId="64EEEDD4" w14:textId="77777777" w:rsidR="002D6DDA" w:rsidTr="00013AB5">
        <w:tc>
          <w:tcPr>
            <w:tcW w:w="1051" w:type="dxa"/>
          </w:tcPr>
          <w:p w:rsidR="002D6DDA" w:rsidRDefault="002D6DDA" w14:paraId="4F1AB541" w14:textId="77777777" w:rsidP="00013AB5">
            <w:pPr>
              <w:jc w:val="center"/>
              <w:rPr>
                <w:b/>
                <w:sz w:val="28"/>
                <w:szCs w:val="28"/>
              </w:rPr>
            </w:pPr>
            <w:r>
              <w:rPr>
                <w:b/>
                <w:sz w:val="28"/>
                <w:szCs w:val="28"/>
              </w:rPr>
              <w:t>Time</w:t>
            </w:r>
          </w:p>
        </w:tc>
        <w:tc>
          <w:tcPr>
            <w:tcW w:w="890" w:type="dxa"/>
          </w:tcPr>
          <w:p w:rsidR="002D6DDA" w:rsidRDefault="002D6DDA" w14:paraId="4EA86351" w14:textId="77777777" w:rsidP="00013AB5">
            <w:pPr>
              <w:jc w:val="center"/>
              <w:rPr>
                <w:b/>
                <w:sz w:val="28"/>
                <w:szCs w:val="28"/>
              </w:rPr>
            </w:pPr>
            <w:r>
              <w:rPr>
                <w:b/>
                <w:sz w:val="28"/>
                <w:szCs w:val="28"/>
              </w:rPr>
              <w:t>Field</w:t>
            </w:r>
          </w:p>
        </w:tc>
        <w:tc>
          <w:tcPr>
            <w:tcW w:w="1474" w:type="dxa"/>
          </w:tcPr>
          <w:p w:rsidR="002D6DDA" w:rsidRDefault="002D6DDA" w14:paraId="2CF6F910" w14:textId="77777777" w:rsidP="00013AB5">
            <w:pPr>
              <w:jc w:val="center"/>
              <w:rPr>
                <w:b/>
                <w:sz w:val="28"/>
                <w:szCs w:val="28"/>
              </w:rPr>
            </w:pPr>
            <w:r>
              <w:rPr>
                <w:b/>
                <w:sz w:val="28"/>
                <w:szCs w:val="28"/>
              </w:rPr>
              <w:t>Group</w:t>
            </w:r>
          </w:p>
        </w:tc>
        <w:tc>
          <w:tcPr>
            <w:tcW w:w="2880" w:type="dxa"/>
          </w:tcPr>
          <w:p w:rsidR="002D6DDA" w:rsidRDefault="002D6DDA" w14:paraId="19BD9E1A" w14:textId="77777777" w:rsidP="00013AB5">
            <w:pPr>
              <w:jc w:val="center"/>
              <w:rPr>
                <w:b/>
                <w:sz w:val="28"/>
                <w:szCs w:val="28"/>
              </w:rPr>
            </w:pPr>
            <w:r>
              <w:rPr>
                <w:b/>
                <w:sz w:val="28"/>
                <w:szCs w:val="28"/>
              </w:rPr>
              <w:t>Team</w:t>
            </w:r>
          </w:p>
        </w:tc>
        <w:tc>
          <w:tcPr>
            <w:tcW w:w="1440" w:type="dxa"/>
          </w:tcPr>
          <w:p w:rsidR="002D6DDA" w:rsidRDefault="002D6DDA" w14:paraId="1A670345" w14:textId="77777777" w:rsidP="00013AB5">
            <w:pPr>
              <w:jc w:val="center"/>
              <w:rPr>
                <w:b/>
                <w:sz w:val="28"/>
                <w:szCs w:val="28"/>
              </w:rPr>
            </w:pPr>
            <w:r>
              <w:rPr>
                <w:b/>
                <w:sz w:val="28"/>
                <w:szCs w:val="28"/>
              </w:rPr>
              <w:t>Score</w:t>
            </w:r>
          </w:p>
        </w:tc>
        <w:tc>
          <w:tcPr>
            <w:tcW w:w="3060" w:type="dxa"/>
          </w:tcPr>
          <w:p w:rsidR="002D6DDA" w:rsidRDefault="002D6DDA" w14:paraId="7CF52DE7" w14:textId="77777777" w:rsidP="00013AB5">
            <w:pPr>
              <w:jc w:val="center"/>
              <w:rPr>
                <w:b/>
                <w:sz w:val="28"/>
                <w:szCs w:val="28"/>
              </w:rPr>
            </w:pPr>
            <w:r>
              <w:rPr>
                <w:b/>
                <w:sz w:val="28"/>
                <w:szCs w:val="28"/>
              </w:rPr>
              <w:t>Team</w:t>
            </w:r>
          </w:p>
        </w:tc>
      </w:tr>
      <w:tr w14:paraId="05CA01A4" w14:textId="77777777" w:rsidR="002D6DDA" w:rsidRPr="00CC6F12" w:rsidTr="008A3861">
        <w:tc>
          <w:tcPr>
            <w:shd w:fill="FFFFFF" w:color="auto" w:themeFill="background1" w:val="clear"/>
            <w:tcW w:w="1051" w:type="dxa"/>
          </w:tcPr>
          <w:p w:rsidR="002D6DDA" w:rsidRDefault="008A3861" w14:paraId="3D26C20C" w14:textId="35D2D6FB" w:rsidP="00013AB5">
            <w:pPr>
              <w:jc w:val="center"/>
              <w:rPr>
                <w:b/>
                <w:sz w:val="24"/>
                <w:szCs w:val="24"/>
              </w:rPr>
            </w:pPr>
            <w:r>
              <w:rPr>
                <w:b/>
                <w:sz w:val="24"/>
                <w:szCs w:val="24"/>
              </w:rPr>
              <w:t>11:20</w:t>
            </w:r>
          </w:p>
        </w:tc>
        <w:tc>
          <w:tcPr>
            <w:shd w:fill="FFFFFF" w:color="auto" w:themeFill="background1" w:val="clear"/>
            <w:tcW w:w="890" w:type="dxa"/>
          </w:tcPr>
          <w:p w:rsidR="002D6DDA" w:rsidRDefault="008A3861" w14:paraId="12EF0CA5" w14:textId="748E3CE3" w:rsidP="00013AB5">
            <w:pPr>
              <w:jc w:val="center"/>
              <w:rPr>
                <w:b/>
                <w:sz w:val="24"/>
                <w:szCs w:val="24"/>
              </w:rPr>
            </w:pPr>
            <w:r>
              <w:rPr>
                <w:b/>
                <w:sz w:val="24"/>
                <w:szCs w:val="24"/>
              </w:rPr>
              <w:t>4</w:t>
            </w:r>
          </w:p>
        </w:tc>
        <w:tc>
          <w:tcPr>
            <w:shd w:fill="FFFFFF" w:color="auto" w:themeFill="background1" w:val="clear"/>
            <w:tcW w:w="1474" w:type="dxa"/>
          </w:tcPr>
          <w:p w:rsidR="002D6DDA" w:rsidRDefault="002D6DDA" w14:paraId="77C4D7F3" w14:textId="77777777" w:rsidP="00013AB5" w:rsidRPr="00CC6F12">
            <w:pPr>
              <w:jc w:val="center"/>
              <w:rPr>
                <w:b/>
                <w:sz w:val="24"/>
                <w:szCs w:val="24"/>
              </w:rPr>
            </w:pPr>
            <w:r>
              <w:rPr>
                <w:b/>
                <w:sz w:val="24"/>
                <w:szCs w:val="24"/>
              </w:rPr>
              <w:t>Seeding</w:t>
            </w:r>
          </w:p>
        </w:tc>
        <w:tc>
          <w:tcPr>
            <w:shd w:fill="FFFFFF" w:color="auto" w:themeFill="background1" w:val="clear"/>
            <w:tcW w:w="2880" w:type="dxa"/>
          </w:tcPr>
          <w:p w:rsidR="002D6DDA" w:rsidRDefault="00A33C70" w14:paraId="559D8674" w14:textId="4B3D31CF" w:rsidP="00013AB5" w:rsidRPr="00CC6F12">
            <w:pPr>
              <w:jc w:val="center"/>
              <w:rPr>
                <w:b/>
                <w:sz w:val="24"/>
                <w:szCs w:val="24"/>
              </w:rPr>
            </w:pPr>
            <w:r>
              <w:rPr>
                <w:b/>
                <w:sz w:val="24"/>
                <w:szCs w:val="24"/>
              </w:rPr>
              <w:t>N GA Girls</w:t>
            </w:r>
          </w:p>
        </w:tc>
        <w:tc>
          <w:tcPr>
            <w:shd w:fill="FFFFFF" w:color="auto" w:themeFill="background1" w:val="clear"/>
            <w:tcW w:w="1440" w:type="dxa"/>
          </w:tcPr>
          <w:p w:rsidR="002D6DDA" w:rsidRDefault="002D6DDA" w14:paraId="173BEFAD" w14:textId="405EB313" w:rsidP="00013AB5" w:rsidRPr="00CC6F12">
            <w:pPr>
              <w:jc w:val="center"/>
              <w:rPr>
                <w:b/>
                <w:sz w:val="24"/>
                <w:szCs w:val="24"/>
              </w:rPr>
            </w:pPr>
            <w:r>
              <w:rPr>
                <w:b/>
                <w:sz w:val="24"/>
              </w:rPr>
              <w:t>4-2</w:t>
            </w:r>
          </w:p>
        </w:tc>
        <w:tc>
          <w:tcPr>
            <w:shd w:fill="FFFFFF" w:color="auto" w:themeFill="background1" w:val="clear"/>
            <w:tcW w:w="3060" w:type="dxa"/>
          </w:tcPr>
          <w:p w:rsidR="002D6DDA" w:rsidRDefault="00A33C70" w14:paraId="71668A06" w14:textId="7000EAB9" w:rsidP="00013AB5" w:rsidRPr="00CC6F12">
            <w:pPr>
              <w:jc w:val="center"/>
              <w:rPr>
                <w:b/>
                <w:sz w:val="24"/>
                <w:szCs w:val="24"/>
              </w:rPr>
            </w:pPr>
            <w:r>
              <w:rPr>
                <w:b/>
                <w:sz w:val="24"/>
                <w:szCs w:val="24"/>
              </w:rPr>
              <w:t>Alpharetta 07</w:t>
            </w:r>
          </w:p>
        </w:tc>
      </w:tr>
      <w:tr w14:paraId="29F760B9" w14:textId="77777777" w:rsidR="002D6DDA" w:rsidRPr="00CC6F12" w:rsidTr="00DA097D">
        <w:tc>
          <w:tcPr>
            <w:shd w:fill="E2EFD9" w:color="auto" w:themeFill="accent6" w:themeFillTint="33" w:val="clear"/>
            <w:tcW w:w="1051" w:type="dxa"/>
          </w:tcPr>
          <w:p w:rsidR="002D6DDA" w:rsidRDefault="008A3861" w14:paraId="31ADB4FD" w14:textId="56CB90CE" w:rsidP="00013AB5">
            <w:pPr>
              <w:jc w:val="center"/>
              <w:rPr>
                <w:b/>
                <w:sz w:val="24"/>
                <w:szCs w:val="24"/>
              </w:rPr>
            </w:pPr>
            <w:r>
              <w:rPr>
                <w:b/>
                <w:sz w:val="24"/>
                <w:szCs w:val="24"/>
              </w:rPr>
              <w:t>12:45</w:t>
            </w:r>
          </w:p>
        </w:tc>
        <w:tc>
          <w:tcPr>
            <w:shd w:fill="E2EFD9" w:color="auto" w:themeFill="accent6" w:themeFillTint="33" w:val="clear"/>
            <w:tcW w:w="890" w:type="dxa"/>
          </w:tcPr>
          <w:p w:rsidR="002D6DDA" w:rsidRDefault="00DA097D" w14:paraId="70052187" w14:textId="1FE49182" w:rsidP="00013AB5">
            <w:pPr>
              <w:jc w:val="center"/>
              <w:rPr>
                <w:b/>
                <w:sz w:val="24"/>
                <w:szCs w:val="24"/>
              </w:rPr>
            </w:pPr>
            <w:r>
              <w:rPr>
                <w:b/>
                <w:sz w:val="24"/>
                <w:szCs w:val="24"/>
              </w:rPr>
              <w:t>3</w:t>
            </w:r>
          </w:p>
        </w:tc>
        <w:tc>
          <w:tcPr>
            <w:shd w:fill="E2EFD9" w:color="auto" w:themeFill="accent6" w:themeFillTint="33" w:val="clear"/>
            <w:tcW w:w="1474" w:type="dxa"/>
          </w:tcPr>
          <w:p w:rsidR="002D6DDA" w:rsidRDefault="002D6DDA" w14:paraId="0FE42D29" w14:textId="77777777" w:rsidP="00013AB5" w:rsidRPr="00CC6F12">
            <w:pPr>
              <w:jc w:val="center"/>
              <w:tabs>
                <w:tab w:val="left" w:pos="1755"/>
              </w:tabs>
              <w:rPr>
                <w:b/>
                <w:sz w:val="24"/>
                <w:szCs w:val="24"/>
              </w:rPr>
            </w:pPr>
            <w:r>
              <w:rPr>
                <w:b/>
                <w:sz w:val="24"/>
                <w:szCs w:val="24"/>
              </w:rPr>
              <w:t>Seeding</w:t>
            </w:r>
          </w:p>
        </w:tc>
        <w:tc>
          <w:tcPr>
            <w:shd w:fill="E2EFD9" w:color="auto" w:themeFill="accent6" w:themeFillTint="33" w:val="clear"/>
            <w:tcW w:w="2880" w:type="dxa"/>
          </w:tcPr>
          <w:p w:rsidR="002D6DDA" w:rsidRDefault="005E2795" w14:paraId="3FA52DC6" w14:textId="22773EE0" w:rsidP="00013AB5" w:rsidRPr="00CC6F12">
            <w:pPr>
              <w:jc w:val="center"/>
              <w:tabs>
                <w:tab w:val="left" w:pos="1755"/>
              </w:tabs>
              <w:rPr>
                <w:b/>
                <w:sz w:val="24"/>
                <w:szCs w:val="24"/>
              </w:rPr>
            </w:pPr>
            <w:r>
              <w:rPr>
                <w:b/>
                <w:sz w:val="24"/>
                <w:szCs w:val="24"/>
              </w:rPr>
              <w:t>GA Vengeance</w:t>
            </w:r>
          </w:p>
        </w:tc>
        <w:tc>
          <w:tcPr>
            <w:shd w:fill="E2EFD9" w:color="auto" w:themeFill="accent6" w:themeFillTint="33" w:val="clear"/>
            <w:tcW w:w="1440" w:type="dxa"/>
          </w:tcPr>
          <w:p w:rsidR="002D6DDA" w:rsidRDefault="002D6DDA" w14:paraId="3ED9E164" w14:textId="2F81486C" w:rsidP="00013AB5" w:rsidRPr="00CC6F12">
            <w:pPr>
              <w:jc w:val="center"/>
              <w:rPr>
                <w:b/>
                <w:sz w:val="24"/>
                <w:szCs w:val="24"/>
              </w:rPr>
            </w:pPr>
            <w:r>
              <w:rPr>
                <w:b/>
                <w:sz w:val="24"/>
              </w:rPr>
              <w:t>3-3</w:t>
            </w:r>
          </w:p>
        </w:tc>
        <w:tc>
          <w:tcPr>
            <w:shd w:fill="E2EFD9" w:color="auto" w:themeFill="accent6" w:themeFillTint="33" w:val="clear"/>
            <w:tcW w:w="3060" w:type="dxa"/>
          </w:tcPr>
          <w:p w:rsidR="002D6DDA" w:rsidRDefault="005E2795" w14:paraId="47A898B6" w14:textId="0B80172F" w:rsidP="00013AB5" w:rsidRPr="00CC6F12">
            <w:pPr>
              <w:jc w:val="center"/>
              <w:rPr>
                <w:b/>
                <w:sz w:val="24"/>
                <w:szCs w:val="24"/>
              </w:rPr>
            </w:pPr>
            <w:r>
              <w:rPr>
                <w:b/>
                <w:sz w:val="24"/>
                <w:szCs w:val="24"/>
              </w:rPr>
              <w:t>GA Thunderbolts 2026</w:t>
            </w:r>
          </w:p>
        </w:tc>
      </w:tr>
      <w:tr w14:paraId="250907A9" w14:textId="77777777" w:rsidR="002D6DDA" w:rsidRPr="00CC6F12" w:rsidTr="00DA097D">
        <w:tc>
          <w:tcPr>
            <w:shd w:fill="E2EFD9" w:color="auto" w:themeFill="accent6" w:themeFillTint="33" w:val="clear"/>
            <w:tcW w:w="1051" w:type="dxa"/>
          </w:tcPr>
          <w:p w:rsidR="002D6DDA" w:rsidRDefault="00DA097D" w14:paraId="1246748C" w14:textId="258BFA33" w:rsidP="00013AB5" w:rsidRPr="006D43BF">
            <w:pPr>
              <w:jc w:val="center"/>
              <w:rPr>
                <w:b/>
                <w:sz w:val="24"/>
                <w:szCs w:val="24"/>
              </w:rPr>
            </w:pPr>
            <w:r>
              <w:rPr>
                <w:b/>
                <w:sz w:val="24"/>
                <w:szCs w:val="24"/>
              </w:rPr>
              <w:t>12:45</w:t>
            </w:r>
          </w:p>
        </w:tc>
        <w:tc>
          <w:tcPr>
            <w:shd w:fill="E2EFD9" w:color="auto" w:themeFill="accent6" w:themeFillTint="33" w:val="clear"/>
            <w:tcW w:w="890" w:type="dxa"/>
          </w:tcPr>
          <w:p w:rsidR="002D6DDA" w:rsidRDefault="00DA097D" w14:paraId="33F1E272" w14:textId="060A437C" w:rsidP="00013AB5" w:rsidRPr="006D43BF">
            <w:pPr>
              <w:jc w:val="center"/>
              <w:rPr>
                <w:b/>
                <w:sz w:val="24"/>
                <w:szCs w:val="24"/>
              </w:rPr>
            </w:pPr>
            <w:r>
              <w:rPr>
                <w:b/>
                <w:sz w:val="24"/>
                <w:szCs w:val="24"/>
              </w:rPr>
              <w:t>4</w:t>
            </w:r>
          </w:p>
        </w:tc>
        <w:tc>
          <w:tcPr>
            <w:shd w:fill="E2EFD9" w:color="auto" w:themeFill="accent6" w:themeFillTint="33" w:val="clear"/>
            <w:tcW w:w="1474" w:type="dxa"/>
          </w:tcPr>
          <w:p w:rsidR="002D6DDA" w:rsidRDefault="002D6DDA" w14:paraId="6189031B" w14:textId="77777777" w:rsidP="00013AB5">
            <w:pPr>
              <w:jc w:val="center"/>
              <w:rPr>
                <w:b/>
                <w:sz w:val="24"/>
                <w:szCs w:val="24"/>
              </w:rPr>
            </w:pPr>
            <w:r>
              <w:rPr>
                <w:b/>
                <w:sz w:val="24"/>
                <w:szCs w:val="24"/>
              </w:rPr>
              <w:t>Seeding</w:t>
            </w:r>
          </w:p>
        </w:tc>
        <w:tc>
          <w:tcPr>
            <w:shd w:fill="E2EFD9" w:color="auto" w:themeFill="accent6" w:themeFillTint="33" w:val="clear"/>
            <w:tcW w:w="2880" w:type="dxa"/>
          </w:tcPr>
          <w:p w:rsidR="002D6DDA" w:rsidRDefault="005E2795" w14:paraId="60491EE3" w14:textId="5B98D1AF" w:rsidP="00013AB5">
            <w:pPr>
              <w:jc w:val="center"/>
              <w:rPr>
                <w:b/>
                <w:sz w:val="24"/>
                <w:szCs w:val="24"/>
              </w:rPr>
            </w:pPr>
            <w:r>
              <w:rPr>
                <w:b/>
                <w:sz w:val="24"/>
                <w:szCs w:val="24"/>
              </w:rPr>
              <w:t>Outlawz</w:t>
            </w:r>
          </w:p>
        </w:tc>
        <w:tc>
          <w:tcPr>
            <w:shd w:fill="E2EFD9" w:color="auto" w:themeFill="accent6" w:themeFillTint="33" w:val="clear"/>
            <w:tcW w:w="1440" w:type="dxa"/>
          </w:tcPr>
          <w:p w:rsidR="002D6DDA" w:rsidRDefault="002D6DDA" w14:paraId="7032E2DF" w14:textId="71AB8B89" w:rsidP="00013AB5" w:rsidRPr="00CC6F12">
            <w:pPr>
              <w:jc w:val="center"/>
              <w:rPr>
                <w:b/>
                <w:sz w:val="24"/>
                <w:szCs w:val="24"/>
              </w:rPr>
            </w:pPr>
            <w:r>
              <w:rPr>
                <w:b/>
                <w:sz w:val="24"/>
              </w:rPr>
              <w:t>5-4</w:t>
            </w:r>
          </w:p>
        </w:tc>
        <w:tc>
          <w:tcPr>
            <w:shd w:fill="E2EFD9" w:color="auto" w:themeFill="accent6" w:themeFillTint="33" w:val="clear"/>
            <w:tcW w:w="3060" w:type="dxa"/>
          </w:tcPr>
          <w:p w:rsidR="002D6DDA" w:rsidRDefault="005E2795" w14:paraId="6B36813E" w14:textId="1E6217C1" w:rsidP="00013AB5">
            <w:pPr>
              <w:jc w:val="center"/>
              <w:rPr>
                <w:b/>
                <w:sz w:val="24"/>
                <w:szCs w:val="24"/>
              </w:rPr>
            </w:pPr>
            <w:r>
              <w:rPr>
                <w:b/>
                <w:sz w:val="24"/>
                <w:szCs w:val="24"/>
              </w:rPr>
              <w:t>North GA Rage</w:t>
            </w:r>
          </w:p>
        </w:tc>
      </w:tr>
      <w:tr w14:paraId="5AD27ABB" w14:textId="77777777" w:rsidR="002D6DDA" w:rsidTr="008A3861">
        <w:tc>
          <w:tcPr>
            <w:shd w:fill="FFFFFF" w:color="auto" w:themeFill="background1" w:val="clear"/>
            <w:tcW w:w="1051" w:type="dxa"/>
          </w:tcPr>
          <w:p w:rsidR="002D6DDA" w:rsidRDefault="00DA097D" w14:paraId="667793AB" w14:textId="4BC509F9" w:rsidP="00013AB5">
            <w:pPr>
              <w:jc w:val="center"/>
              <w:rPr>
                <w:b/>
                <w:sz w:val="24"/>
                <w:szCs w:val="24"/>
              </w:rPr>
            </w:pPr>
            <w:r>
              <w:rPr>
                <w:b/>
                <w:sz w:val="24"/>
                <w:szCs w:val="24"/>
              </w:rPr>
              <w:t>2:10</w:t>
            </w:r>
          </w:p>
        </w:tc>
        <w:tc>
          <w:tcPr>
            <w:shd w:fill="FFFFFF" w:color="auto" w:themeFill="background1" w:val="clear"/>
            <w:tcW w:w="890" w:type="dxa"/>
          </w:tcPr>
          <w:p w:rsidR="002D6DDA" w:rsidRDefault="00DA097D" w14:paraId="1468E695" w14:textId="611C7032" w:rsidP="00013AB5">
            <w:pPr>
              <w:jc w:val="center"/>
              <w:rPr>
                <w:b/>
                <w:sz w:val="24"/>
                <w:szCs w:val="24"/>
              </w:rPr>
            </w:pPr>
            <w:r>
              <w:rPr>
                <w:b/>
                <w:sz w:val="24"/>
                <w:szCs w:val="24"/>
              </w:rPr>
              <w:t>3</w:t>
            </w:r>
          </w:p>
        </w:tc>
        <w:tc>
          <w:tcPr>
            <w:shd w:fill="FFFFFF" w:color="auto" w:themeFill="background1" w:val="clear"/>
            <w:tcW w:w="1474" w:type="dxa"/>
          </w:tcPr>
          <w:p w:rsidR="002D6DDA" w:rsidRDefault="002D6DDA" w14:paraId="1762A558" w14:textId="77777777" w:rsidP="00013AB5">
            <w:pPr>
              <w:jc w:val="center"/>
              <w:rPr>
                <w:b/>
                <w:sz w:val="24"/>
                <w:szCs w:val="24"/>
              </w:rPr>
            </w:pPr>
            <w:r>
              <w:rPr>
                <w:b/>
                <w:sz w:val="24"/>
                <w:szCs w:val="24"/>
              </w:rPr>
              <w:t>Seeding</w:t>
            </w:r>
          </w:p>
        </w:tc>
        <w:tc>
          <w:tcPr>
            <w:shd w:fill="FFFFFF" w:color="auto" w:themeFill="background1" w:val="clear"/>
            <w:tcW w:w="2880" w:type="dxa"/>
          </w:tcPr>
          <w:p w:rsidR="002D6DDA" w:rsidRDefault="005E2795" w14:paraId="3E6DD1D3" w14:textId="07BB55A2" w:rsidP="00013AB5">
            <w:pPr>
              <w:jc w:val="center"/>
              <w:rPr>
                <w:b/>
                <w:sz w:val="24"/>
                <w:szCs w:val="24"/>
              </w:rPr>
            </w:pPr>
            <w:r>
              <w:rPr>
                <w:b/>
                <w:sz w:val="24"/>
                <w:szCs w:val="24"/>
              </w:rPr>
              <w:t>GA Vengeance</w:t>
            </w:r>
          </w:p>
        </w:tc>
        <w:tc>
          <w:tcPr>
            <w:shd w:fill="FFFFFF" w:color="auto" w:themeFill="background1" w:val="clear"/>
            <w:tcW w:w="1440" w:type="dxa"/>
          </w:tcPr>
          <w:p w:rsidR="002D6DDA" w:rsidRDefault="002D6DDA" w14:paraId="16174F9D" w14:textId="246BB512" w:rsidP="00013AB5" w:rsidRPr="00CC6F12">
            <w:pPr>
              <w:jc w:val="center"/>
              <w:rPr>
                <w:b/>
                <w:sz w:val="24"/>
                <w:szCs w:val="24"/>
              </w:rPr>
            </w:pPr>
            <w:r>
              <w:rPr>
                <w:b/>
                <w:sz w:val="24"/>
              </w:rPr>
              <w:t>4-7</w:t>
            </w:r>
          </w:p>
        </w:tc>
        <w:tc>
          <w:tcPr>
            <w:shd w:fill="FFFFFF" w:color="auto" w:themeFill="background1" w:val="clear"/>
            <w:tcW w:w="3060" w:type="dxa"/>
          </w:tcPr>
          <w:p w:rsidR="002D6DDA" w:rsidRDefault="005E2795" w14:paraId="17560A36" w14:textId="1AA46FE4" w:rsidP="00013AB5">
            <w:pPr>
              <w:jc w:val="center"/>
              <w:rPr>
                <w:b/>
                <w:sz w:val="24"/>
                <w:szCs w:val="24"/>
              </w:rPr>
            </w:pPr>
            <w:r>
              <w:rPr>
                <w:b/>
                <w:sz w:val="24"/>
                <w:szCs w:val="24"/>
              </w:rPr>
              <w:t>Alpharetta 07</w:t>
            </w:r>
          </w:p>
        </w:tc>
      </w:tr>
      <w:tr w14:paraId="7E027860" w14:textId="77777777" w:rsidR="002D6DDA" w:rsidRPr="00CC6F12" w:rsidTr="008A3861">
        <w:tc>
          <w:tcPr>
            <w:shd w:fill="FFFFFF" w:color="auto" w:themeFill="background1" w:val="clear"/>
            <w:tcW w:w="1051" w:type="dxa"/>
          </w:tcPr>
          <w:p w:rsidR="002D6DDA" w:rsidRDefault="00DA097D" w14:paraId="57BB2BDA" w14:textId="585CD82C" w:rsidP="00013AB5" w:rsidRPr="006D43BF">
            <w:pPr>
              <w:jc w:val="center"/>
              <w:rPr>
                <w:b/>
                <w:sz w:val="24"/>
                <w:szCs w:val="24"/>
              </w:rPr>
            </w:pPr>
            <w:r>
              <w:rPr>
                <w:b/>
                <w:sz w:val="24"/>
                <w:szCs w:val="24"/>
              </w:rPr>
              <w:t>2:10</w:t>
            </w:r>
          </w:p>
        </w:tc>
        <w:tc>
          <w:tcPr>
            <w:shd w:fill="FFFFFF" w:color="auto" w:themeFill="background1" w:val="clear"/>
            <w:tcW w:w="890" w:type="dxa"/>
          </w:tcPr>
          <w:p w:rsidR="002D6DDA" w:rsidRDefault="00DA097D" w14:paraId="428E34D2" w14:textId="7CDDF13D" w:rsidP="00013AB5" w:rsidRPr="006D43BF">
            <w:pPr>
              <w:jc w:val="center"/>
              <w:rPr>
                <w:b/>
                <w:sz w:val="24"/>
                <w:szCs w:val="24"/>
              </w:rPr>
            </w:pPr>
            <w:r>
              <w:rPr>
                <w:b/>
                <w:sz w:val="24"/>
                <w:szCs w:val="24"/>
              </w:rPr>
              <w:t>4</w:t>
            </w:r>
          </w:p>
        </w:tc>
        <w:tc>
          <w:tcPr>
            <w:shd w:fill="FFFFFF" w:color="auto" w:themeFill="background1" w:val="clear"/>
            <w:tcW w:w="1474" w:type="dxa"/>
          </w:tcPr>
          <w:p w:rsidR="002D6DDA" w:rsidRDefault="002D6DDA" w14:paraId="648D21F8" w14:textId="77777777" w:rsidP="00013AB5" w:rsidRPr="00CC6F12">
            <w:pPr>
              <w:jc w:val="center"/>
              <w:rPr>
                <w:b/>
                <w:sz w:val="24"/>
                <w:szCs w:val="24"/>
              </w:rPr>
            </w:pPr>
            <w:r>
              <w:rPr>
                <w:b/>
                <w:sz w:val="24"/>
                <w:szCs w:val="24"/>
              </w:rPr>
              <w:t>Seeding</w:t>
            </w:r>
          </w:p>
        </w:tc>
        <w:tc>
          <w:tcPr>
            <w:shd w:fill="FFFFFF" w:color="auto" w:themeFill="background1" w:val="clear"/>
            <w:tcW w:w="2880" w:type="dxa"/>
          </w:tcPr>
          <w:p w:rsidR="002D6DDA" w:rsidRDefault="005E2795" w14:paraId="155D2474" w14:textId="63E901AA" w:rsidP="00013AB5" w:rsidRPr="00CC6F12">
            <w:pPr>
              <w:jc w:val="center"/>
              <w:rPr>
                <w:b/>
                <w:sz w:val="24"/>
                <w:szCs w:val="24"/>
              </w:rPr>
            </w:pPr>
            <w:r>
              <w:rPr>
                <w:b/>
                <w:sz w:val="24"/>
                <w:szCs w:val="24"/>
              </w:rPr>
              <w:t>Outlawz</w:t>
            </w:r>
          </w:p>
        </w:tc>
        <w:tc>
          <w:tcPr>
            <w:shd w:fill="FFFFFF" w:color="auto" w:themeFill="background1" w:val="clear"/>
            <w:tcW w:w="1440" w:type="dxa"/>
          </w:tcPr>
          <w:p w:rsidR="002D6DDA" w:rsidRDefault="002D6DDA" w14:paraId="314C2532" w14:textId="482F667C" w:rsidP="00013AB5" w:rsidRPr="00CC6F12">
            <w:pPr>
              <w:jc w:val="center"/>
              <w:rPr>
                <w:b/>
                <w:sz w:val="24"/>
                <w:szCs w:val="24"/>
              </w:rPr>
            </w:pPr>
            <w:r>
              <w:rPr>
                <w:b/>
                <w:sz w:val="24"/>
              </w:rPr>
              <w:t>8-2</w:t>
            </w:r>
          </w:p>
        </w:tc>
        <w:tc>
          <w:tcPr>
            <w:shd w:fill="FFFFFF" w:color="auto" w:themeFill="background1" w:val="clear"/>
            <w:tcW w:w="3060" w:type="dxa"/>
          </w:tcPr>
          <w:p w:rsidR="002D6DDA" w:rsidRDefault="005E2795" w14:paraId="513BCBB3" w14:textId="775030F2" w:rsidP="00013AB5" w:rsidRPr="00CC6F12">
            <w:pPr>
              <w:jc w:val="center"/>
              <w:rPr>
                <w:b/>
                <w:sz w:val="24"/>
                <w:szCs w:val="24"/>
              </w:rPr>
            </w:pPr>
            <w:r>
              <w:rPr>
                <w:b/>
                <w:sz w:val="24"/>
                <w:szCs w:val="24"/>
              </w:rPr>
              <w:t>N GA Girls</w:t>
            </w:r>
          </w:p>
        </w:tc>
      </w:tr>
      <w:tr w14:paraId="2C12596D" w14:textId="77777777" w:rsidR="002D6DDA" w:rsidRPr="00CC6F12" w:rsidTr="00DA097D">
        <w:tc>
          <w:tcPr>
            <w:shd w:fill="E2EFD9" w:color="auto" w:themeFill="accent6" w:themeFillTint="33" w:val="clear"/>
            <w:tcW w:w="1051" w:type="dxa"/>
          </w:tcPr>
          <w:p w:rsidR="002D6DDA" w:rsidRDefault="00DA097D" w14:paraId="3FD0FFB9" w14:textId="44EDCC61" w:rsidP="00013AB5">
            <w:pPr>
              <w:jc w:val="center"/>
              <w:rPr>
                <w:b/>
                <w:sz w:val="24"/>
                <w:szCs w:val="24"/>
              </w:rPr>
            </w:pPr>
            <w:r>
              <w:rPr>
                <w:b/>
                <w:sz w:val="24"/>
                <w:szCs w:val="24"/>
              </w:rPr>
              <w:t>3:35</w:t>
            </w:r>
          </w:p>
        </w:tc>
        <w:tc>
          <w:tcPr>
            <w:shd w:fill="E2EFD9" w:color="auto" w:themeFill="accent6" w:themeFillTint="33" w:val="clear"/>
            <w:tcW w:w="890" w:type="dxa"/>
          </w:tcPr>
          <w:p w:rsidR="002D6DDA" w:rsidRDefault="00DA097D" w14:paraId="4FEF37FE" w14:textId="17429B16" w:rsidP="00013AB5">
            <w:pPr>
              <w:jc w:val="center"/>
              <w:rPr>
                <w:b/>
                <w:sz w:val="24"/>
                <w:szCs w:val="24"/>
              </w:rPr>
            </w:pPr>
            <w:r>
              <w:rPr>
                <w:b/>
                <w:sz w:val="24"/>
                <w:szCs w:val="24"/>
              </w:rPr>
              <w:t>3</w:t>
            </w:r>
          </w:p>
        </w:tc>
        <w:tc>
          <w:tcPr>
            <w:shd w:fill="E2EFD9" w:color="auto" w:themeFill="accent6" w:themeFillTint="33" w:val="clear"/>
            <w:tcW w:w="1474" w:type="dxa"/>
          </w:tcPr>
          <w:p w:rsidR="002D6DDA" w:rsidRDefault="002D6DDA" w14:paraId="2743F8AC" w14:textId="77777777" w:rsidP="00013AB5" w:rsidRPr="00CC6F12">
            <w:pPr>
              <w:jc w:val="center"/>
              <w:rPr>
                <w:b/>
                <w:sz w:val="24"/>
                <w:szCs w:val="24"/>
              </w:rPr>
            </w:pPr>
            <w:r>
              <w:rPr>
                <w:b/>
                <w:sz w:val="24"/>
                <w:szCs w:val="24"/>
              </w:rPr>
              <w:t>Seeding</w:t>
            </w:r>
          </w:p>
        </w:tc>
        <w:tc>
          <w:tcPr>
            <w:shd w:fill="E2EFD9" w:color="auto" w:themeFill="accent6" w:themeFillTint="33" w:val="clear"/>
            <w:tcW w:w="2880" w:type="dxa"/>
          </w:tcPr>
          <w:p w:rsidR="002D6DDA" w:rsidRDefault="005E2795" w14:paraId="75A79973" w14:textId="6C3169C1" w:rsidP="00013AB5" w:rsidRPr="00CC6F12">
            <w:pPr>
              <w:jc w:val="center"/>
              <w:rPr>
                <w:b/>
                <w:sz w:val="24"/>
                <w:szCs w:val="24"/>
              </w:rPr>
            </w:pPr>
            <w:r>
              <w:rPr>
                <w:b/>
                <w:sz w:val="24"/>
                <w:szCs w:val="24"/>
              </w:rPr>
              <w:t>GA Thunderbolts</w:t>
            </w:r>
          </w:p>
        </w:tc>
        <w:tc>
          <w:tcPr>
            <w:shd w:fill="E2EFD9" w:color="auto" w:themeFill="accent6" w:themeFillTint="33" w:val="clear"/>
            <w:tcW w:w="1440" w:type="dxa"/>
          </w:tcPr>
          <w:p w:rsidR="002D6DDA" w:rsidRDefault="002D6DDA" w14:paraId="39B6CF1B" w14:textId="3DFD6669" w:rsidP="00013AB5" w:rsidRPr="00CC6F12">
            <w:pPr>
              <w:jc w:val="center"/>
              <w:rPr>
                <w:b/>
                <w:sz w:val="24"/>
                <w:szCs w:val="24"/>
              </w:rPr>
            </w:pPr>
            <w:r>
              <w:rPr>
                <w:b/>
                <w:sz w:val="24"/>
              </w:rPr>
              <w:t>6-0</w:t>
            </w:r>
          </w:p>
        </w:tc>
        <w:tc>
          <w:tcPr>
            <w:shd w:fill="E2EFD9" w:color="auto" w:themeFill="accent6" w:themeFillTint="33" w:val="clear"/>
            <w:tcW w:w="3060" w:type="dxa"/>
          </w:tcPr>
          <w:p w:rsidR="002D6DDA" w:rsidRDefault="00FD45FB" w14:paraId="3534223D" w14:textId="3CF715D3" w:rsidP="00013AB5" w:rsidRPr="00CC6F12">
            <w:pPr>
              <w:jc w:val="center"/>
              <w:rPr>
                <w:b/>
                <w:sz w:val="24"/>
                <w:szCs w:val="24"/>
              </w:rPr>
            </w:pPr>
            <w:r>
              <w:rPr>
                <w:b/>
                <w:sz w:val="24"/>
                <w:szCs w:val="24"/>
              </w:rPr>
              <w:t>Alpharetta 07</w:t>
            </w:r>
          </w:p>
        </w:tc>
      </w:tr>
      <w:tr w14:paraId="32C61AD1" w14:textId="77777777" w:rsidR="002D6DDA" w:rsidRPr="00CC6F12" w:rsidTr="00DA097D">
        <w:tc>
          <w:tcPr>
            <w:shd w:fill="E2EFD9" w:color="auto" w:themeFill="accent6" w:themeFillTint="33" w:val="clear"/>
            <w:tcW w:w="1051" w:type="dxa"/>
          </w:tcPr>
          <w:p w:rsidR="002D6DDA" w:rsidRDefault="00DA097D" w14:paraId="56FD6737" w14:textId="602FCDF8" w:rsidP="00013AB5">
            <w:pPr>
              <w:jc w:val="center"/>
              <w:rPr>
                <w:b/>
                <w:sz w:val="24"/>
                <w:szCs w:val="24"/>
              </w:rPr>
            </w:pPr>
            <w:r>
              <w:rPr>
                <w:b/>
                <w:sz w:val="24"/>
                <w:szCs w:val="24"/>
              </w:rPr>
              <w:t>3:35</w:t>
            </w:r>
          </w:p>
        </w:tc>
        <w:tc>
          <w:tcPr>
            <w:shd w:fill="E2EFD9" w:color="auto" w:themeFill="accent6" w:themeFillTint="33" w:val="clear"/>
            <w:tcW w:w="890" w:type="dxa"/>
          </w:tcPr>
          <w:p w:rsidR="002D6DDA" w:rsidRDefault="00DA097D" w14:paraId="526D80CC" w14:textId="24FD9729" w:rsidP="00013AB5">
            <w:pPr>
              <w:jc w:val="center"/>
              <w:rPr>
                <w:b/>
                <w:sz w:val="24"/>
                <w:szCs w:val="24"/>
              </w:rPr>
            </w:pPr>
            <w:r>
              <w:rPr>
                <w:b/>
                <w:sz w:val="24"/>
                <w:szCs w:val="24"/>
              </w:rPr>
              <w:t>4</w:t>
            </w:r>
          </w:p>
        </w:tc>
        <w:tc>
          <w:tcPr>
            <w:shd w:fill="E2EFD9" w:color="auto" w:themeFill="accent6" w:themeFillTint="33" w:val="clear"/>
            <w:tcW w:w="1474" w:type="dxa"/>
          </w:tcPr>
          <w:p w:rsidR="002D6DDA" w:rsidRDefault="002D6DDA" w14:paraId="4DF2E774" w14:textId="77777777" w:rsidP="00013AB5" w:rsidRPr="00CC6F12">
            <w:pPr>
              <w:jc w:val="center"/>
              <w:rPr>
                <w:b/>
                <w:sz w:val="24"/>
                <w:szCs w:val="24"/>
              </w:rPr>
            </w:pPr>
            <w:r>
              <w:rPr>
                <w:b/>
                <w:sz w:val="24"/>
                <w:szCs w:val="24"/>
              </w:rPr>
              <w:t>Seeding</w:t>
            </w:r>
          </w:p>
        </w:tc>
        <w:tc>
          <w:tcPr>
            <w:shd w:fill="E2EFD9" w:color="auto" w:themeFill="accent6" w:themeFillTint="33" w:val="clear"/>
            <w:tcW w:w="2880" w:type="dxa"/>
          </w:tcPr>
          <w:p w:rsidR="002D6DDA" w:rsidRDefault="00FD45FB" w14:paraId="7AA622B5" w14:textId="3E56A631" w:rsidP="00013AB5" w:rsidRPr="00CC6F12">
            <w:pPr>
              <w:jc w:val="center"/>
              <w:rPr>
                <w:b/>
                <w:sz w:val="24"/>
                <w:szCs w:val="24"/>
              </w:rPr>
            </w:pPr>
            <w:r>
              <w:rPr>
                <w:b/>
                <w:sz w:val="24"/>
                <w:szCs w:val="24"/>
              </w:rPr>
              <w:t>North GA Rage</w:t>
            </w:r>
          </w:p>
        </w:tc>
        <w:tc>
          <w:tcPr>
            <w:shd w:fill="E2EFD9" w:color="auto" w:themeFill="accent6" w:themeFillTint="33" w:val="clear"/>
            <w:tcW w:w="1440" w:type="dxa"/>
          </w:tcPr>
          <w:p w:rsidR="002D6DDA" w:rsidRDefault="002D6DDA" w14:paraId="528E643A" w14:textId="138EB22C" w:rsidP="00013AB5" w:rsidRPr="00CC6F12">
            <w:pPr>
              <w:jc w:val="center"/>
              <w:rPr>
                <w:b/>
                <w:sz w:val="24"/>
                <w:szCs w:val="24"/>
              </w:rPr>
            </w:pPr>
            <w:r>
              <w:rPr>
                <w:b/>
                <w:sz w:val="24"/>
              </w:rPr>
              <w:t>20-5</w:t>
            </w:r>
          </w:p>
        </w:tc>
        <w:tc>
          <w:tcPr>
            <w:shd w:fill="E2EFD9" w:color="auto" w:themeFill="accent6" w:themeFillTint="33" w:val="clear"/>
            <w:tcW w:w="3060" w:type="dxa"/>
          </w:tcPr>
          <w:p w:rsidR="002D6DDA" w:rsidRDefault="00FD45FB" w14:paraId="3BA7E341" w14:textId="20E3E99B" w:rsidP="00013AB5" w:rsidRPr="00CC6F12">
            <w:pPr>
              <w:jc w:val="center"/>
              <w:rPr>
                <w:b/>
                <w:sz w:val="24"/>
                <w:szCs w:val="24"/>
              </w:rPr>
            </w:pPr>
            <w:r>
              <w:rPr>
                <w:b/>
                <w:sz w:val="24"/>
                <w:szCs w:val="24"/>
              </w:rPr>
              <w:t>N GA Girls</w:t>
            </w:r>
          </w:p>
        </w:tc>
      </w:tr>
      <w:tr w14:paraId="5F042BD7" w14:textId="77777777" w:rsidR="002D6DDA" w:rsidRPr="00CC6F12" w:rsidTr="008A3861">
        <w:tc>
          <w:tcPr>
            <w:shd w:fill="FFFFFF" w:color="auto" w:themeFill="background1" w:val="clear"/>
            <w:tcW w:w="1051" w:type="dxa"/>
          </w:tcPr>
          <w:p w:rsidR="002D6DDA" w:rsidRDefault="00DA097D" w14:paraId="74FF9479" w14:textId="5DD1E9F7" w:rsidP="00013AB5">
            <w:pPr>
              <w:jc w:val="center"/>
              <w:rPr>
                <w:b/>
                <w:sz w:val="24"/>
                <w:szCs w:val="24"/>
              </w:rPr>
            </w:pPr>
            <w:r>
              <w:rPr>
                <w:b/>
                <w:sz w:val="24"/>
                <w:szCs w:val="24"/>
              </w:rPr>
              <w:t>5:00</w:t>
            </w:r>
          </w:p>
        </w:tc>
        <w:tc>
          <w:tcPr>
            <w:shd w:fill="FFFFFF" w:color="auto" w:themeFill="background1" w:val="clear"/>
            <w:tcW w:w="890" w:type="dxa"/>
          </w:tcPr>
          <w:p w:rsidR="002D6DDA" w:rsidRDefault="00DA097D" w14:paraId="0BEFC9EA" w14:textId="59099B85" w:rsidP="00013AB5">
            <w:pPr>
              <w:jc w:val="center"/>
              <w:rPr>
                <w:b/>
                <w:sz w:val="24"/>
                <w:szCs w:val="24"/>
              </w:rPr>
            </w:pPr>
            <w:r>
              <w:rPr>
                <w:b/>
                <w:sz w:val="24"/>
                <w:szCs w:val="24"/>
              </w:rPr>
              <w:t>3</w:t>
            </w:r>
          </w:p>
        </w:tc>
        <w:tc>
          <w:tcPr>
            <w:shd w:fill="FFFFFF" w:color="auto" w:themeFill="background1" w:val="clear"/>
            <w:tcW w:w="1474" w:type="dxa"/>
          </w:tcPr>
          <w:p w:rsidR="002D6DDA" w:rsidRDefault="002D6DDA" w14:paraId="0921D57A" w14:textId="77777777" w:rsidP="00013AB5" w:rsidRPr="00CC6F12">
            <w:pPr>
              <w:jc w:val="center"/>
              <w:tabs>
                <w:tab w:val="left" w:pos="1755"/>
              </w:tabs>
              <w:rPr>
                <w:b/>
                <w:sz w:val="24"/>
                <w:szCs w:val="24"/>
              </w:rPr>
            </w:pPr>
            <w:r>
              <w:rPr>
                <w:b/>
                <w:sz w:val="24"/>
                <w:szCs w:val="24"/>
              </w:rPr>
              <w:t>Seeding</w:t>
            </w:r>
          </w:p>
        </w:tc>
        <w:tc>
          <w:tcPr>
            <w:shd w:fill="FFFFFF" w:color="auto" w:themeFill="background1" w:val="clear"/>
            <w:tcW w:w="2880" w:type="dxa"/>
          </w:tcPr>
          <w:p w:rsidR="002D6DDA" w:rsidRDefault="00FD45FB" w14:paraId="72075706" w14:textId="67CD0B5C" w:rsidP="00013AB5" w:rsidRPr="00CC6F12">
            <w:pPr>
              <w:jc w:val="center"/>
              <w:tabs>
                <w:tab w:val="left" w:pos="1755"/>
              </w:tabs>
              <w:rPr>
                <w:b/>
                <w:sz w:val="24"/>
                <w:szCs w:val="24"/>
              </w:rPr>
            </w:pPr>
            <w:r>
              <w:rPr>
                <w:b/>
                <w:sz w:val="24"/>
                <w:szCs w:val="24"/>
              </w:rPr>
              <w:t>GA Thunderbolts</w:t>
            </w:r>
          </w:p>
        </w:tc>
        <w:tc>
          <w:tcPr>
            <w:shd w:fill="FFFFFF" w:color="auto" w:themeFill="background1" w:val="clear"/>
            <w:tcW w:w="1440" w:type="dxa"/>
          </w:tcPr>
          <w:p w:rsidR="002D6DDA" w:rsidRDefault="002D6DDA" w14:paraId="1EA279BE" w14:textId="2F45C9AD" w:rsidP="00013AB5" w:rsidRPr="00CC6F12">
            <w:pPr>
              <w:jc w:val="center"/>
              <w:rPr>
                <w:b/>
                <w:sz w:val="24"/>
                <w:szCs w:val="24"/>
              </w:rPr>
            </w:pPr>
            <w:r>
              <w:rPr>
                <w:b/>
                <w:sz w:val="24"/>
              </w:rPr>
              <w:t>7-6</w:t>
            </w:r>
          </w:p>
        </w:tc>
        <w:tc>
          <w:tcPr>
            <w:shd w:fill="FFFFFF" w:color="auto" w:themeFill="background1" w:val="clear"/>
            <w:tcW w:w="3060" w:type="dxa"/>
          </w:tcPr>
          <w:p w:rsidR="002D6DDA" w:rsidRDefault="00FD45FB" w14:paraId="5A252B8A" w14:textId="1F187C33" w:rsidP="00013AB5" w:rsidRPr="00CC6F12">
            <w:pPr>
              <w:jc w:val="center"/>
              <w:rPr>
                <w:b/>
                <w:sz w:val="24"/>
                <w:szCs w:val="24"/>
              </w:rPr>
            </w:pPr>
            <w:r>
              <w:rPr>
                <w:b/>
                <w:sz w:val="24"/>
                <w:szCs w:val="24"/>
              </w:rPr>
              <w:t>Outlawz</w:t>
            </w:r>
          </w:p>
        </w:tc>
      </w:tr>
      <w:tr w14:paraId="5D156F1C" w14:textId="77777777" w:rsidR="002D6DDA" w:rsidTr="008A3861">
        <w:tc>
          <w:tcPr>
            <w:shd w:fill="FFFFFF" w:color="auto" w:themeFill="background1" w:val="clear"/>
            <w:tcW w:w="1051" w:type="dxa"/>
          </w:tcPr>
          <w:p w:rsidR="002D6DDA" w:rsidRDefault="00DA097D" w14:paraId="3E12C7B9" w14:textId="0F18CBD9" w:rsidP="00013AB5" w:rsidRPr="006D43BF">
            <w:pPr>
              <w:jc w:val="center"/>
              <w:rPr>
                <w:b/>
                <w:sz w:val="24"/>
                <w:szCs w:val="24"/>
              </w:rPr>
            </w:pPr>
            <w:r>
              <w:rPr>
                <w:b/>
                <w:sz w:val="24"/>
                <w:szCs w:val="24"/>
              </w:rPr>
              <w:t>5:00</w:t>
            </w:r>
          </w:p>
        </w:tc>
        <w:tc>
          <w:tcPr>
            <w:shd w:fill="FFFFFF" w:color="auto" w:themeFill="background1" w:val="clear"/>
            <w:tcW w:w="890" w:type="dxa"/>
          </w:tcPr>
          <w:p w:rsidR="002D6DDA" w:rsidRDefault="00DA097D" w14:paraId="7184DE45" w14:textId="4550F5E2" w:rsidP="00013AB5" w:rsidRPr="006D43BF">
            <w:pPr>
              <w:jc w:val="center"/>
              <w:rPr>
                <w:b/>
                <w:sz w:val="24"/>
                <w:szCs w:val="24"/>
              </w:rPr>
            </w:pPr>
            <w:r>
              <w:rPr>
                <w:b/>
                <w:sz w:val="24"/>
                <w:szCs w:val="24"/>
              </w:rPr>
              <w:t>4</w:t>
            </w:r>
          </w:p>
        </w:tc>
        <w:tc>
          <w:tcPr>
            <w:shd w:fill="FFFFFF" w:color="auto" w:themeFill="background1" w:val="clear"/>
            <w:tcW w:w="1474" w:type="dxa"/>
          </w:tcPr>
          <w:p w:rsidR="002D6DDA" w:rsidRDefault="002D6DDA" w14:paraId="114FE3A5" w14:textId="77777777" w:rsidP="00013AB5">
            <w:pPr>
              <w:jc w:val="center"/>
              <w:rPr>
                <w:b/>
                <w:sz w:val="24"/>
                <w:szCs w:val="24"/>
              </w:rPr>
            </w:pPr>
            <w:r>
              <w:rPr>
                <w:b/>
                <w:sz w:val="24"/>
                <w:szCs w:val="24"/>
              </w:rPr>
              <w:t>Seeding</w:t>
            </w:r>
          </w:p>
        </w:tc>
        <w:tc>
          <w:tcPr>
            <w:shd w:fill="FFFFFF" w:color="auto" w:themeFill="background1" w:val="clear"/>
            <w:tcW w:w="2880" w:type="dxa"/>
          </w:tcPr>
          <w:p w:rsidR="002D6DDA" w:rsidRDefault="00DF101B" w14:paraId="40DCFE0B" w14:textId="0D7B848E" w:rsidP="00013AB5">
            <w:pPr>
              <w:jc w:val="center"/>
              <w:rPr>
                <w:b/>
                <w:sz w:val="24"/>
                <w:szCs w:val="24"/>
              </w:rPr>
            </w:pPr>
            <w:r>
              <w:rPr>
                <w:b/>
                <w:sz w:val="24"/>
                <w:szCs w:val="24"/>
              </w:rPr>
              <w:t>North GA Rage</w:t>
            </w:r>
          </w:p>
        </w:tc>
        <w:tc>
          <w:tcPr>
            <w:shd w:fill="FFFFFF" w:color="auto" w:themeFill="background1" w:val="clear"/>
            <w:tcW w:w="1440" w:type="dxa"/>
          </w:tcPr>
          <w:p w:rsidR="002D6DDA" w:rsidRDefault="002D6DDA" w14:paraId="790AC24F" w14:textId="7C04EEB7" w:rsidP="00013AB5" w:rsidRPr="00CC6F12">
            <w:pPr>
              <w:jc w:val="center"/>
              <w:rPr>
                <w:b/>
                <w:sz w:val="24"/>
                <w:szCs w:val="24"/>
              </w:rPr>
            </w:pPr>
            <w:r>
              <w:rPr>
                <w:b/>
                <w:sz w:val="24"/>
              </w:rPr>
              <w:t>15-1</w:t>
            </w:r>
          </w:p>
        </w:tc>
        <w:tc>
          <w:tcPr>
            <w:shd w:fill="FFFFFF" w:color="auto" w:themeFill="background1" w:val="clear"/>
            <w:tcW w:w="3060" w:type="dxa"/>
          </w:tcPr>
          <w:p w:rsidR="002D6DDA" w:rsidRDefault="006A38F4" w14:paraId="2CCD5A7E" w14:textId="7B95B0A3" w:rsidP="00013AB5">
            <w:pPr>
              <w:jc w:val="center"/>
              <w:rPr>
                <w:b/>
                <w:sz w:val="24"/>
                <w:szCs w:val="24"/>
              </w:rPr>
            </w:pPr>
            <w:r>
              <w:rPr>
                <w:b/>
                <w:sz w:val="24"/>
                <w:szCs w:val="24"/>
              </w:rPr>
              <w:t>GA Vengeance</w:t>
            </w:r>
          </w:p>
        </w:tc>
      </w:tr>
    </w:tbl>
    <w:p w:rsidR="002D6DDA" w:rsidRDefault="002D6DDA" w14:paraId="52E68AD5" w14:textId="77777777" w:rsidP="002D6DDA">
      <w:pPr>
        <w:rPr>
          <w:b/>
          <w:highlight w:val="yellow"/>
          <w:sz w:val="24"/>
          <w:szCs w:val="24"/>
        </w:rPr>
      </w:pPr>
    </w:p>
    <w:p w:rsidR="002D6DDA" w:rsidRDefault="002D6DDA" w14:paraId="7168E066" w14:textId="77777777" w:rsidP="002D6DDA">
      <w:pPr>
        <w:jc w:val="center"/>
        <w:rPr>
          <w:b/>
          <w:highlight w:val="cyan"/>
          <w:sz w:val="24"/>
          <w:szCs w:val="24"/>
        </w:rPr>
      </w:pPr>
      <w:r w:rsidRPr="00DB113D">
        <w:rPr>
          <w:b/>
          <w:highlight w:val="cyan"/>
          <w:sz w:val="24"/>
          <w:szCs w:val="24"/>
        </w:rPr>
        <w:t xml:space="preserve">*Bracket Games Are 75 Minutes Finish </w:t>
      </w:r>
      <w:proofErr w:type="gramStart"/>
      <w:r w:rsidRPr="00DB113D">
        <w:rPr>
          <w:b/>
          <w:highlight w:val="cyan"/>
          <w:sz w:val="24"/>
          <w:szCs w:val="24"/>
        </w:rPr>
        <w:t>The</w:t>
      </w:r>
      <w:proofErr w:type="gramEnd"/>
      <w:r w:rsidRPr="00DB113D">
        <w:rPr>
          <w:b/>
          <w:highlight w:val="cyan"/>
          <w:sz w:val="24"/>
          <w:szCs w:val="24"/>
        </w:rPr>
        <w:t xml:space="preserve"> Inning*</w:t>
      </w:r>
    </w:p>
    <w:p w:rsidR="002D6DDA" w:rsidRDefault="002D6DDA" w14:paraId="5F758CC8" w14:textId="77777777" w:rsidP="002D6DDA">
      <w:pPr>
        <w:jc w:val="center"/>
        <w:rPr>
          <w:b/>
          <w:sz w:val="24"/>
          <w:szCs w:val="24"/>
        </w:rPr>
      </w:pPr>
      <w:r w:rsidRPr="00776694">
        <w:rPr>
          <w:b/>
          <w:highlight w:val="yellow"/>
          <w:sz w:val="24"/>
          <w:szCs w:val="24"/>
        </w:rPr>
        <w:t>*Please be prepared to play at least 15 minutes prior to your team’s scheduled start times*</w:t>
      </w:r>
    </w:p>
    <w:p w:rsidR="002D6DDA" w:rsidRDefault="002D6DDA" w14:paraId="3BA6CBDE" w14:textId="21C9DEC5" w:rsidP="002D6DDA" w:rsidRPr="009D4BC4">
      <w:pPr>
        <w:jc w:val="center"/>
        <w:rPr>
          <w:b/>
          <w:sz w:val="32"/>
          <w:szCs w:val="32"/>
        </w:rPr>
      </w:pPr>
      <w:r>
        <w:rPr>
          <w:b/>
          <w:sz w:val="32"/>
          <w:szCs w:val="32"/>
        </w:rPr>
        <w:t>1</w:t>
      </w:r>
      <w:r w:rsidR="008A3861">
        <w:rPr>
          <w:b/>
          <w:sz w:val="32"/>
          <w:szCs w:val="32"/>
        </w:rPr>
        <w:t>6U/18</w:t>
      </w:r>
      <w:r>
        <w:rPr>
          <w:b/>
          <w:sz w:val="32"/>
          <w:szCs w:val="32"/>
        </w:rPr>
        <w:t xml:space="preserve">U </w:t>
      </w:r>
      <w:r w:rsidRPr="00322A51">
        <w:rPr>
          <w:b/>
          <w:sz w:val="32"/>
          <w:szCs w:val="32"/>
        </w:rPr>
        <w:t>Bracket</w:t>
      </w:r>
      <w:r>
        <w:rPr>
          <w:b/>
          <w:sz w:val="32"/>
          <w:szCs w:val="32"/>
        </w:rPr>
        <w:t xml:space="preserve"> Play</w:t>
      </w:r>
    </w:p>
    <w:tbl>
      <w:tblPr>
        <w:tblW w:w="10795" w:type="dxa"/>
        <w:tblLayout w:type="fixed"/>
        <w:tblStyle w:val="TableGrid"/>
        <w:tblLook w:val="4A0"/>
      </w:tblPr>
      <w:tblGrid>
        <w:gridCol w:w="1075"/>
        <w:gridCol w:w="900"/>
        <w:gridCol w:w="1710"/>
        <w:gridCol w:w="2970"/>
        <w:gridCol w:w="998"/>
        <w:gridCol w:w="3142"/>
      </w:tblGrid>
      <w:tr w14:paraId="34F6842F" w14:textId="77777777" w:rsidR="002D6DDA" w:rsidRPr="00CC6F12" w:rsidTr="00013AB5">
        <w:tc>
          <w:tcPr>
            <w:shd w:fill="auto" w:color="auto" w:val="clear"/>
            <w:tcW w:w="1075" w:type="dxa"/>
          </w:tcPr>
          <w:p w:rsidR="002D6DDA" w:rsidRDefault="002D6DDA" w14:paraId="08E7DD1E" w14:textId="77777777" w:rsidP="00013AB5" w:rsidRPr="00B67D2A">
            <w:pPr>
              <w:jc w:val="center"/>
              <w:rPr>
                <w:b/>
                <w:sz w:val="28"/>
                <w:szCs w:val="28"/>
              </w:rPr>
            </w:pPr>
            <w:r w:rsidRPr="00B67D2A">
              <w:rPr>
                <w:b/>
                <w:sz w:val="28"/>
                <w:szCs w:val="28"/>
              </w:rPr>
              <w:t>Time</w:t>
            </w:r>
          </w:p>
        </w:tc>
        <w:tc>
          <w:tcPr>
            <w:shd w:fill="auto" w:color="auto" w:val="clear"/>
            <w:tcW w:w="900" w:type="dxa"/>
          </w:tcPr>
          <w:p w:rsidR="002D6DDA" w:rsidRDefault="002D6DDA" w14:paraId="421A76BB" w14:textId="77777777" w:rsidP="00013AB5" w:rsidRPr="00B67D2A">
            <w:pPr>
              <w:jc w:val="center"/>
              <w:rPr>
                <w:b/>
                <w:sz w:val="28"/>
                <w:szCs w:val="28"/>
              </w:rPr>
            </w:pPr>
            <w:r w:rsidRPr="00B67D2A">
              <w:rPr>
                <w:b/>
                <w:sz w:val="28"/>
                <w:szCs w:val="28"/>
              </w:rPr>
              <w:t>Field</w:t>
            </w:r>
          </w:p>
        </w:tc>
        <w:tc>
          <w:tcPr>
            <w:shd w:fill="auto" w:color="auto" w:val="clear"/>
            <w:tcW w:w="1710" w:type="dxa"/>
          </w:tcPr>
          <w:p w:rsidR="002D6DDA" w:rsidRDefault="002D6DDA" w14:paraId="0C49AB92" w14:textId="77777777" w:rsidP="00013AB5" w:rsidRPr="00B67D2A">
            <w:pPr>
              <w:jc w:val="center"/>
              <w:rPr>
                <w:b/>
                <w:sz w:val="28"/>
                <w:szCs w:val="28"/>
              </w:rPr>
            </w:pPr>
            <w:r w:rsidRPr="00B67D2A">
              <w:rPr>
                <w:b/>
                <w:sz w:val="28"/>
                <w:szCs w:val="28"/>
              </w:rPr>
              <w:t>Group</w:t>
            </w:r>
          </w:p>
        </w:tc>
        <w:tc>
          <w:tcPr>
            <w:shd w:fill="auto" w:color="auto" w:val="clear"/>
            <w:tcW w:w="2970" w:type="dxa"/>
          </w:tcPr>
          <w:p w:rsidR="002D6DDA" w:rsidRDefault="002D6DDA" w14:paraId="0147A608" w14:textId="77777777" w:rsidP="00013AB5" w:rsidRPr="00B67D2A">
            <w:pPr>
              <w:jc w:val="center"/>
              <w:tabs>
                <w:tab w:val="left" w:pos="1755"/>
              </w:tabs>
              <w:rPr>
                <w:b/>
                <w:sz w:val="28"/>
                <w:szCs w:val="28"/>
              </w:rPr>
            </w:pPr>
            <w:r w:rsidRPr="00B67D2A">
              <w:rPr>
                <w:b/>
                <w:sz w:val="28"/>
                <w:szCs w:val="28"/>
              </w:rPr>
              <w:t>Team</w:t>
            </w:r>
          </w:p>
        </w:tc>
        <w:tc>
          <w:tcPr>
            <w:shd w:fill="auto" w:color="auto" w:val="clear"/>
            <w:tcW w:w="998" w:type="dxa"/>
          </w:tcPr>
          <w:p w:rsidR="002D6DDA" w:rsidRDefault="002D6DDA" w14:paraId="34B937E8" w14:textId="77777777" w:rsidP="00013AB5" w:rsidRPr="00B67D2A">
            <w:pPr>
              <w:jc w:val="center"/>
              <w:rPr>
                <w:b/>
                <w:sz w:val="28"/>
                <w:szCs w:val="28"/>
              </w:rPr>
            </w:pPr>
            <w:r w:rsidRPr="00B67D2A">
              <w:rPr>
                <w:b/>
                <w:sz w:val="28"/>
                <w:szCs w:val="28"/>
              </w:rPr>
              <w:t>Score</w:t>
            </w:r>
          </w:p>
        </w:tc>
        <w:tc>
          <w:tcPr>
            <w:shd w:fill="auto" w:color="auto" w:val="clear"/>
            <w:tcW w:w="3142" w:type="dxa"/>
          </w:tcPr>
          <w:p w:rsidR="002D6DDA" w:rsidRDefault="002D6DDA" w14:paraId="40A27F32" w14:textId="77777777" w:rsidP="00013AB5" w:rsidRPr="00B67D2A">
            <w:pPr>
              <w:jc w:val="center"/>
              <w:rPr>
                <w:b/>
                <w:sz w:val="28"/>
                <w:szCs w:val="28"/>
              </w:rPr>
            </w:pPr>
            <w:r w:rsidRPr="00B67D2A">
              <w:rPr>
                <w:b/>
                <w:sz w:val="28"/>
                <w:szCs w:val="28"/>
              </w:rPr>
              <w:t>Team</w:t>
            </w:r>
          </w:p>
        </w:tc>
      </w:tr>
      <w:tr w14:paraId="5149E3D3" w14:textId="77777777" w:rsidR="002D6DDA" w:rsidTr="00013AB5">
        <w:tc>
          <w:tcPr>
            <w:shd w:fill="FFFF00" w:color="auto" w:val="clear"/>
            <w:tcW w:w="1075" w:type="dxa"/>
          </w:tcPr>
          <w:p w:rsidR="002D6DDA" w:rsidRDefault="008A3861" w14:paraId="7039C727" w14:textId="17E971E9" w:rsidP="00013AB5">
            <w:pPr>
              <w:jc w:val="center"/>
              <w:rPr>
                <w:b/>
                <w:sz w:val="24"/>
                <w:szCs w:val="24"/>
              </w:rPr>
            </w:pPr>
            <w:r>
              <w:rPr>
                <w:b/>
                <w:sz w:val="24"/>
                <w:szCs w:val="24"/>
              </w:rPr>
              <w:t>8:00</w:t>
            </w:r>
          </w:p>
        </w:tc>
        <w:tc>
          <w:tcPr>
            <w:shd w:fill="FFFF00" w:color="auto" w:val="clear"/>
            <w:tcW w:w="900" w:type="dxa"/>
          </w:tcPr>
          <w:p w:rsidR="002D6DDA" w:rsidRDefault="008A3861" w14:paraId="739A1954" w14:textId="7CC49C32" w:rsidP="00013AB5">
            <w:pPr>
              <w:jc w:val="center"/>
              <w:rPr>
                <w:b/>
                <w:sz w:val="24"/>
                <w:szCs w:val="24"/>
              </w:rPr>
            </w:pPr>
            <w:r>
              <w:rPr>
                <w:b/>
                <w:sz w:val="24"/>
                <w:szCs w:val="24"/>
              </w:rPr>
              <w:t>3</w:t>
            </w:r>
          </w:p>
        </w:tc>
        <w:tc>
          <w:tcPr>
            <w:shd w:fill="FFFF00" w:color="auto" w:val="clear"/>
            <w:tcW w:w="1710" w:type="dxa"/>
          </w:tcPr>
          <w:p w:rsidR="002D6DDA" w:rsidRDefault="002D6DDA" w14:paraId="79CA9696" w14:textId="6C6CCD01" w:rsidP="00013AB5">
            <w:pPr>
              <w:jc w:val="center"/>
              <w:rPr>
                <w:b/>
                <w:sz w:val="24"/>
                <w:szCs w:val="24"/>
              </w:rPr>
            </w:pPr>
            <w:r>
              <w:rPr>
                <w:b/>
                <w:sz w:val="24"/>
                <w:szCs w:val="24"/>
              </w:rPr>
              <w:t>Gol</w:t>
            </w:r>
            <w:r w:rsidR="008A3861">
              <w:rPr>
                <w:b/>
                <w:sz w:val="24"/>
                <w:szCs w:val="24"/>
              </w:rPr>
              <w:t>d</w:t>
            </w:r>
            <w:r>
              <w:rPr>
                <w:b/>
                <w:sz w:val="24"/>
                <w:szCs w:val="24"/>
              </w:rPr>
              <w:br/>
            </w:r>
            <w:r>
              <w:rPr>
                <w:b/>
                <w:sz w:val="24"/>
                <w:szCs w:val="24"/>
              </w:rPr>
              <w:t>Championship</w:t>
            </w:r>
          </w:p>
        </w:tc>
        <w:tc>
          <w:tcPr>
            <w:shd w:fill="FFFF00" w:color="auto" w:val="clear"/>
            <w:tcW w:w="2970" w:type="dxa"/>
          </w:tcPr>
          <w:p w:rsidR="002D6DDA" w:rsidRDefault="008A3861" w14:paraId="6BFFE80F" w14:textId="04F42FC1" w:rsidP="00013AB5">
            <w:pPr>
              <w:jc w:val="center"/>
              <w:rPr>
                <w:b/>
                <w:sz w:val="24"/>
                <w:szCs w:val="24"/>
              </w:rPr>
            </w:pPr>
            <w:r>
              <w:rPr>
                <w:b/>
                <w:sz w:val="24"/>
                <w:szCs w:val="24"/>
              </w:rPr>
              <w:t>1 Seed</w:t>
            </w:r>
          </w:p>
          <w:p>
            <w:pPr>
              <w:jc w:val="center"/>
            </w:pPr>
            <w:r>
              <w:rPr>
                <w:b/>
                <w:sz w:val="24"/>
              </w:rPr>
              <w:t>Ga Thunder</w:t>
            </w:r>
          </w:p>
        </w:tc>
        <w:tc>
          <w:tcPr>
            <w:shd w:fill="FFFF00" w:color="auto" w:val="clear"/>
            <w:tcW w:w="998" w:type="dxa"/>
          </w:tcPr>
          <w:p w:rsidR="002D6DDA" w:rsidRDefault="002D6DDA" w14:paraId="5BB7FF84" w14:textId="77777777" w:rsidP="00013AB5">
            <w:pPr>
              <w:jc w:val="center"/>
              <w:rPr>
                <w:b/>
                <w:sz w:val="24"/>
                <w:szCs w:val="24"/>
              </w:rPr>
            </w:pPr>
            <w:r>
              <w:rPr>
                <w:b/>
                <w:sz w:val="24"/>
              </w:rPr>
              <w:t>6-9</w:t>
            </w:r>
          </w:p>
          <w:p w:rsidR="008A3861" w:rsidRDefault="008A3861" w14:paraId="5376731F" w14:textId="41F128D3" w:rsidP="00013AB5">
            <w:pPr>
              <w:jc w:val="center"/>
              <w:rPr>
                <w:b/>
                <w:sz w:val="24"/>
                <w:szCs w:val="24"/>
              </w:rPr>
            </w:pPr>
          </w:p>
        </w:tc>
        <w:tc>
          <w:tcPr>
            <w:shd w:fill="FFFF00" w:color="auto" w:val="clear"/>
            <w:tcW w:w="3142" w:type="dxa"/>
          </w:tcPr>
          <w:p w:rsidR="002D6DDA" w:rsidRDefault="008A3861" w14:paraId="022B46DB" w14:textId="37C91850" w:rsidP="00013AB5">
            <w:pPr>
              <w:jc w:val="center"/>
              <w:rPr>
                <w:b/>
                <w:sz w:val="24"/>
                <w:szCs w:val="24"/>
              </w:rPr>
            </w:pPr>
            <w:r>
              <w:rPr>
                <w:b/>
                <w:sz w:val="24"/>
                <w:szCs w:val="24"/>
              </w:rPr>
              <w:t>2 Seed</w:t>
            </w:r>
          </w:p>
          <w:p>
            <w:pPr>
              <w:jc w:val="center"/>
            </w:pPr>
            <w:r>
              <w:rPr>
                <w:b/>
                <w:sz w:val="24"/>
              </w:rPr>
              <w:t>Outlawz</w:t>
            </w:r>
          </w:p>
        </w:tc>
      </w:tr>
      <w:tr w14:paraId="05C0C848" w14:textId="77777777" w:rsidR="002D6DDA" w:rsidTr="008A3861">
        <w:tc>
          <w:tcPr>
            <w:shd w:fill="F2F2F2" w:color="auto" w:themeFill="background1" w:themeFillShade="F2" w:val="clear"/>
            <w:tcW w:w="1075" w:type="dxa"/>
          </w:tcPr>
          <w:p w:rsidR="002D6DDA" w:rsidRDefault="008A3861" w14:paraId="2C851F46" w14:textId="3266FE5E" w:rsidP="00013AB5">
            <w:pPr>
              <w:jc w:val="center"/>
              <w:rPr>
                <w:b/>
                <w:sz w:val="24"/>
                <w:szCs w:val="24"/>
              </w:rPr>
            </w:pPr>
            <w:r>
              <w:rPr>
                <w:b/>
                <w:sz w:val="24"/>
                <w:szCs w:val="24"/>
              </w:rPr>
              <w:t>6:30</w:t>
            </w:r>
          </w:p>
        </w:tc>
        <w:tc>
          <w:tcPr>
            <w:shd w:fill="F2F2F2" w:color="auto" w:themeFill="background1" w:themeFillShade="F2" w:val="clear"/>
            <w:tcW w:w="900" w:type="dxa"/>
          </w:tcPr>
          <w:p w:rsidR="002D6DDA" w:rsidRDefault="008A3861" w14:paraId="0A0D7D20" w14:textId="216F1A27" w:rsidP="00013AB5">
            <w:pPr>
              <w:jc w:val="center"/>
              <w:rPr>
                <w:b/>
                <w:sz w:val="24"/>
                <w:szCs w:val="24"/>
              </w:rPr>
            </w:pPr>
            <w:r>
              <w:rPr>
                <w:b/>
                <w:sz w:val="24"/>
                <w:szCs w:val="24"/>
              </w:rPr>
              <w:t>4</w:t>
            </w:r>
          </w:p>
        </w:tc>
        <w:tc>
          <w:tcPr>
            <w:shd w:fill="F2F2F2" w:color="auto" w:themeFill="background1" w:themeFillShade="F2" w:val="clear"/>
            <w:tcW w:w="1710" w:type="dxa"/>
          </w:tcPr>
          <w:p w:rsidR="002D6DDA" w:rsidRDefault="008A3861" w14:paraId="4D0C9E56" w14:textId="77777777" w:rsidP="00013AB5">
            <w:pPr>
              <w:jc w:val="center"/>
              <w:rPr>
                <w:b/>
                <w:sz w:val="24"/>
                <w:szCs w:val="24"/>
              </w:rPr>
            </w:pPr>
            <w:r>
              <w:rPr>
                <w:b/>
                <w:sz w:val="24"/>
                <w:szCs w:val="24"/>
              </w:rPr>
              <w:t>Silver</w:t>
            </w:r>
          </w:p>
          <w:p w:rsidR="008A3861" w:rsidRDefault="008A3861" w14:paraId="4285ED0C" w14:textId="5015FA45" w:rsidP="00013AB5">
            <w:pPr>
              <w:jc w:val="center"/>
              <w:rPr>
                <w:b/>
                <w:sz w:val="24"/>
                <w:szCs w:val="24"/>
              </w:rPr>
            </w:pPr>
            <w:r>
              <w:rPr>
                <w:b/>
                <w:sz w:val="24"/>
                <w:szCs w:val="24"/>
              </w:rPr>
              <w:t>Game 1</w:t>
            </w:r>
          </w:p>
        </w:tc>
        <w:tc>
          <w:tcPr>
            <w:shd w:fill="F2F2F2" w:color="auto" w:themeFill="background1" w:themeFillShade="F2" w:val="clear"/>
            <w:tcW w:w="2970" w:type="dxa"/>
          </w:tcPr>
          <w:p w:rsidR="002D6DDA" w:rsidRDefault="008A3861" w14:paraId="26E3B695" w14:textId="49A52A91" w:rsidP="00013AB5">
            <w:pPr>
              <w:jc w:val="center"/>
              <w:rPr>
                <w:b/>
                <w:sz w:val="24"/>
                <w:szCs w:val="24"/>
              </w:rPr>
            </w:pPr>
            <w:r>
              <w:rPr>
                <w:b/>
                <w:sz w:val="24"/>
                <w:szCs w:val="24"/>
              </w:rPr>
              <w:t>3 Seed</w:t>
            </w:r>
          </w:p>
          <w:p>
            <w:pPr>
              <w:jc w:val="center"/>
            </w:pPr>
            <w:r>
              <w:rPr>
                <w:b/>
                <w:sz w:val="24"/>
              </w:rPr>
              <w:t>North Ga Rage</w:t>
            </w:r>
          </w:p>
        </w:tc>
        <w:tc>
          <w:tcPr>
            <w:shd w:fill="F2F2F2" w:color="auto" w:themeFill="background1" w:themeFillShade="F2" w:val="clear"/>
            <w:tcW w:w="998" w:type="dxa"/>
          </w:tcPr>
          <w:p w:rsidR="008A3861" w:rsidRDefault="008A3861" w14:paraId="08E04813" w14:textId="0CB9D84D" w:rsidP="00013AB5">
            <w:pPr>
              <w:jc w:val="center"/>
              <w:rPr>
                <w:b/>
                <w:sz w:val="24"/>
                <w:szCs w:val="24"/>
              </w:rPr>
            </w:pPr>
            <w:r>
              <w:rPr>
                <w:b/>
                <w:sz w:val="24"/>
              </w:rPr>
              <w:t>8-0</w:t>
            </w:r>
          </w:p>
        </w:tc>
        <w:tc>
          <w:tcPr>
            <w:shd w:fill="F2F2F2" w:color="auto" w:themeFill="background1" w:themeFillShade="F2" w:val="clear"/>
            <w:tcW w:w="3142" w:type="dxa"/>
          </w:tcPr>
          <w:p w:rsidR="002D6DDA" w:rsidRDefault="008A3861" w14:paraId="1F39C17E" w14:textId="692C4E78" w:rsidP="00013AB5">
            <w:pPr>
              <w:jc w:val="center"/>
              <w:rPr>
                <w:b/>
                <w:sz w:val="24"/>
                <w:szCs w:val="24"/>
              </w:rPr>
            </w:pPr>
            <w:r>
              <w:rPr>
                <w:b/>
                <w:sz w:val="24"/>
                <w:szCs w:val="24"/>
              </w:rPr>
              <w:t>6 Seed</w:t>
            </w:r>
          </w:p>
          <w:p>
            <w:pPr>
              <w:jc w:val="center"/>
            </w:pPr>
            <w:r>
              <w:rPr>
                <w:b/>
                <w:sz w:val="24"/>
              </w:rPr>
              <w:t>Ga Vengeance</w:t>
            </w:r>
          </w:p>
        </w:tc>
      </w:tr>
      <w:tr w14:paraId="12908F0F" w14:textId="77777777" w:rsidR="002D6DDA" w:rsidRPr="00CC6F12" w:rsidTr="008A3861">
        <w:tc>
          <w:tcPr>
            <w:shd w:fill="F2F2F2" w:color="auto" w:themeFill="background1" w:themeFillShade="F2" w:val="clear"/>
            <w:tcW w:w="1075" w:type="dxa"/>
          </w:tcPr>
          <w:p w:rsidR="002D6DDA" w:rsidRDefault="008A3861" w14:paraId="4FD02CE6" w14:textId="2048F55C" w:rsidP="00013AB5">
            <w:pPr>
              <w:jc w:val="center"/>
              <w:rPr>
                <w:b/>
                <w:sz w:val="24"/>
                <w:szCs w:val="24"/>
              </w:rPr>
            </w:pPr>
            <w:r>
              <w:rPr>
                <w:b/>
                <w:sz w:val="24"/>
                <w:szCs w:val="24"/>
              </w:rPr>
              <w:t>6:30</w:t>
            </w:r>
          </w:p>
        </w:tc>
        <w:tc>
          <w:tcPr>
            <w:shd w:fill="F2F2F2" w:color="auto" w:themeFill="background1" w:themeFillShade="F2" w:val="clear"/>
            <w:tcW w:w="900" w:type="dxa"/>
          </w:tcPr>
          <w:p w:rsidR="002D6DDA" w:rsidRDefault="008A3861" w14:paraId="00575CFC" w14:textId="29F99B92" w:rsidP="00013AB5">
            <w:pPr>
              <w:jc w:val="center"/>
              <w:rPr>
                <w:b/>
                <w:sz w:val="24"/>
                <w:szCs w:val="24"/>
              </w:rPr>
            </w:pPr>
            <w:r>
              <w:rPr>
                <w:b/>
                <w:sz w:val="24"/>
                <w:szCs w:val="24"/>
              </w:rPr>
              <w:t>3</w:t>
            </w:r>
          </w:p>
        </w:tc>
        <w:tc>
          <w:tcPr>
            <w:shd w:fill="F2F2F2" w:color="auto" w:themeFill="background1" w:themeFillShade="F2" w:val="clear"/>
            <w:tcW w:w="1710" w:type="dxa"/>
          </w:tcPr>
          <w:p w:rsidR="002D6DDA" w:rsidRDefault="008A3861" w14:paraId="24D67A04" w14:textId="77777777" w:rsidP="00013AB5">
            <w:pPr>
              <w:jc w:val="center"/>
              <w:rPr>
                <w:b/>
                <w:sz w:val="24"/>
                <w:szCs w:val="24"/>
              </w:rPr>
            </w:pPr>
            <w:r>
              <w:rPr>
                <w:b/>
                <w:sz w:val="24"/>
                <w:szCs w:val="24"/>
              </w:rPr>
              <w:t>Silver</w:t>
            </w:r>
          </w:p>
          <w:p w:rsidR="008A3861" w:rsidRDefault="008A3861" w14:paraId="3296D277" w14:textId="57525636" w:rsidP="00013AB5">
            <w:pPr>
              <w:jc w:val="center"/>
              <w:rPr>
                <w:b/>
                <w:sz w:val="24"/>
                <w:szCs w:val="24"/>
              </w:rPr>
            </w:pPr>
            <w:r>
              <w:rPr>
                <w:b/>
                <w:sz w:val="24"/>
                <w:szCs w:val="24"/>
              </w:rPr>
              <w:t>Game 2</w:t>
            </w:r>
          </w:p>
        </w:tc>
        <w:tc>
          <w:tcPr>
            <w:shd w:fill="F2F2F2" w:color="auto" w:themeFill="background1" w:themeFillShade="F2" w:val="clear"/>
            <w:tcW w:w="2970" w:type="dxa"/>
          </w:tcPr>
          <w:p w:rsidR="002D6DDA" w:rsidRDefault="008A3861" w14:paraId="5F14EB6F" w14:textId="585A4CA8" w:rsidP="00013AB5" w:rsidRPr="00CC6F12">
            <w:pPr>
              <w:jc w:val="center"/>
              <w:tabs>
                <w:tab w:val="left" w:pos="1755"/>
              </w:tabs>
              <w:rPr>
                <w:b/>
                <w:sz w:val="24"/>
                <w:szCs w:val="24"/>
              </w:rPr>
            </w:pPr>
            <w:r>
              <w:rPr>
                <w:b/>
                <w:sz w:val="24"/>
                <w:szCs w:val="24"/>
              </w:rPr>
              <w:t>4 Seed</w:t>
            </w:r>
          </w:p>
          <w:p>
            <w:pPr>
              <w:jc w:val="center"/>
              <w:tabs>
                <w:tab w:val="left" w:pos="1755"/>
              </w:tabs>
            </w:pPr>
            <w:r>
              <w:rPr>
                <w:b/>
                <w:sz w:val="24"/>
              </w:rPr>
              <w:t>Alpharetta 07</w:t>
            </w:r>
          </w:p>
        </w:tc>
        <w:tc>
          <w:tcPr>
            <w:shd w:fill="F2F2F2" w:color="auto" w:themeFill="background1" w:themeFillShade="F2" w:val="clear"/>
            <w:tcW w:w="998" w:type="dxa"/>
          </w:tcPr>
          <w:p w:rsidR="008A3861" w:rsidRDefault="008A3861" w14:paraId="4098DF22" w14:textId="5BCE07EB" w:rsidP="00013AB5" w:rsidRPr="00CC6F12">
            <w:pPr>
              <w:jc w:val="center"/>
              <w:rPr>
                <w:b/>
                <w:sz w:val="24"/>
                <w:szCs w:val="24"/>
              </w:rPr>
            </w:pPr>
            <w:r>
              <w:rPr>
                <w:b/>
                <w:sz w:val="24"/>
              </w:rPr>
              <w:t>9-4</w:t>
            </w:r>
          </w:p>
        </w:tc>
        <w:tc>
          <w:tcPr>
            <w:shd w:fill="F2F2F2" w:color="auto" w:themeFill="background1" w:themeFillShade="F2" w:val="clear"/>
            <w:tcW w:w="3142" w:type="dxa"/>
          </w:tcPr>
          <w:p w:rsidR="002D6DDA" w:rsidRDefault="008A3861" w14:paraId="43B50513" w14:textId="1E1ED5AF" w:rsidP="00013AB5" w:rsidRPr="00CC6F12">
            <w:pPr>
              <w:jc w:val="center"/>
              <w:rPr>
                <w:b/>
                <w:sz w:val="24"/>
                <w:szCs w:val="24"/>
              </w:rPr>
            </w:pPr>
            <w:r>
              <w:rPr>
                <w:b/>
                <w:sz w:val="24"/>
                <w:szCs w:val="24"/>
              </w:rPr>
              <w:t>5 Seed</w:t>
            </w:r>
          </w:p>
          <w:p>
            <w:pPr>
              <w:jc w:val="center"/>
            </w:pPr>
            <w:r>
              <w:rPr>
                <w:b/>
                <w:sz w:val="24"/>
              </w:rPr>
              <w:t>North Ga Girls</w:t>
            </w:r>
          </w:p>
        </w:tc>
      </w:tr>
      <w:tr w14:paraId="308D69C7" w14:textId="77777777" w:rsidR="002D6DDA" w:rsidTr="008A3861">
        <w:tc>
          <w:tcPr>
            <w:shd w:fill="F2F2F2" w:color="auto" w:themeFill="background1" w:themeFillShade="F2" w:val="clear"/>
            <w:tcW w:w="1075" w:type="dxa"/>
          </w:tcPr>
          <w:p w:rsidR="002D6DDA" w:rsidRDefault="008A3861" w14:paraId="2635E448" w14:textId="558FFFCF" w:rsidP="00013AB5">
            <w:pPr>
              <w:jc w:val="center"/>
              <w:rPr>
                <w:b/>
                <w:sz w:val="24"/>
                <w:szCs w:val="24"/>
              </w:rPr>
            </w:pPr>
            <w:r>
              <w:rPr>
                <w:b/>
                <w:sz w:val="24"/>
                <w:szCs w:val="24"/>
              </w:rPr>
              <w:t>8:00</w:t>
            </w:r>
          </w:p>
        </w:tc>
        <w:tc>
          <w:tcPr>
            <w:shd w:fill="F2F2F2" w:color="auto" w:themeFill="background1" w:themeFillShade="F2" w:val="clear"/>
            <w:tcW w:w="900" w:type="dxa"/>
          </w:tcPr>
          <w:p w:rsidR="002D6DDA" w:rsidRDefault="008A3861" w14:paraId="7C836470" w14:textId="1055809E" w:rsidP="00013AB5">
            <w:pPr>
              <w:jc w:val="center"/>
              <w:rPr>
                <w:b/>
                <w:sz w:val="24"/>
                <w:szCs w:val="24"/>
              </w:rPr>
            </w:pPr>
            <w:r>
              <w:rPr>
                <w:b/>
                <w:sz w:val="24"/>
                <w:szCs w:val="24"/>
              </w:rPr>
              <w:t>4</w:t>
            </w:r>
          </w:p>
        </w:tc>
        <w:tc>
          <w:tcPr>
            <w:shd w:fill="F2F2F2" w:color="auto" w:themeFill="background1" w:themeFillShade="F2" w:val="clear"/>
            <w:tcW w:w="1710" w:type="dxa"/>
          </w:tcPr>
          <w:p w:rsidR="002D6DDA" w:rsidRDefault="008A3861" w14:paraId="761EEE8D" w14:textId="77777777" w:rsidP="00013AB5">
            <w:pPr>
              <w:jc w:val="center"/>
              <w:rPr>
                <w:b/>
                <w:sz w:val="24"/>
                <w:szCs w:val="24"/>
              </w:rPr>
            </w:pPr>
            <w:r>
              <w:rPr>
                <w:b/>
                <w:sz w:val="24"/>
                <w:szCs w:val="24"/>
              </w:rPr>
              <w:t>Silver</w:t>
            </w:r>
          </w:p>
          <w:p w:rsidR="008A3861" w:rsidRDefault="008A3861" w14:paraId="57B10510" w14:textId="2D0BDC13" w:rsidP="00013AB5">
            <w:pPr>
              <w:jc w:val="center"/>
              <w:rPr>
                <w:b/>
                <w:sz w:val="24"/>
                <w:szCs w:val="24"/>
              </w:rPr>
            </w:pPr>
            <w:r>
              <w:rPr>
                <w:b/>
                <w:sz w:val="24"/>
                <w:szCs w:val="24"/>
              </w:rPr>
              <w:t>Championship</w:t>
            </w:r>
          </w:p>
        </w:tc>
        <w:tc>
          <w:tcPr>
            <w:shd w:fill="F2F2F2" w:color="auto" w:themeFill="background1" w:themeFillShade="F2" w:val="clear"/>
            <w:tcW w:w="2970" w:type="dxa"/>
          </w:tcPr>
          <w:p w:rsidR="002D6DDA" w:rsidRDefault="008A3861" w14:paraId="3D1C11B3" w14:textId="4585E0AA" w:rsidP="00013AB5">
            <w:pPr>
              <w:jc w:val="center"/>
              <w:rPr>
                <w:b/>
                <w:sz w:val="24"/>
                <w:szCs w:val="24"/>
              </w:rPr>
            </w:pPr>
            <w:r>
              <w:rPr>
                <w:b/>
                <w:sz w:val="24"/>
                <w:szCs w:val="24"/>
              </w:rPr>
              <w:t>Winner of Game 1</w:t>
            </w:r>
          </w:p>
          <w:p>
            <w:pPr>
              <w:jc w:val="center"/>
            </w:pPr>
            <w:r>
              <w:rPr>
                <w:b/>
                <w:sz w:val="24"/>
              </w:rPr>
              <w:t>North Ga Rage</w:t>
            </w:r>
          </w:p>
        </w:tc>
        <w:tc>
          <w:tcPr>
            <w:shd w:fill="F2F2F2" w:color="auto" w:themeFill="background1" w:themeFillShade="F2" w:val="clear"/>
            <w:tcW w:w="998" w:type="dxa"/>
          </w:tcPr>
          <w:p w:rsidR="002D6DDA" w:rsidRDefault="002D6DDA" w14:paraId="78DFE687" w14:textId="37CB18BD" w:rsidP="00013AB5">
            <w:pPr>
              <w:jc w:val="center"/>
              <w:rPr>
                <w:b/>
                <w:sz w:val="24"/>
                <w:szCs w:val="24"/>
              </w:rPr>
            </w:pPr>
            <w:r>
              <w:rPr>
                <w:b/>
                <w:sz w:val="24"/>
              </w:rPr>
              <w:t>17-0</w:t>
            </w:r>
          </w:p>
        </w:tc>
        <w:tc>
          <w:tcPr>
            <w:shd w:fill="F2F2F2" w:color="auto" w:themeFill="background1" w:themeFillShade="F2" w:val="clear"/>
            <w:tcW w:w="3142" w:type="dxa"/>
          </w:tcPr>
          <w:p w:rsidR="002D6DDA" w:rsidRDefault="008A3861" w14:paraId="409BB577" w14:textId="20F86790" w:rsidP="00013AB5">
            <w:pPr>
              <w:jc w:val="center"/>
              <w:rPr>
                <w:b/>
                <w:sz w:val="24"/>
                <w:szCs w:val="24"/>
              </w:rPr>
            </w:pPr>
            <w:r>
              <w:rPr>
                <w:b/>
                <w:sz w:val="24"/>
                <w:szCs w:val="24"/>
              </w:rPr>
              <w:t>Winner of Game 2</w:t>
            </w:r>
          </w:p>
          <w:p>
            <w:pPr>
              <w:jc w:val="center"/>
            </w:pPr>
            <w:r>
              <w:rPr>
                <w:b/>
                <w:sz w:val="24"/>
              </w:rPr>
              <w:t>Alpharetta 07</w:t>
            </w:r>
          </w:p>
        </w:tc>
      </w:tr>
    </w:tbl>
    <w:p w:rsidR="002D6DDA" w:rsidRDefault="002D6DDA" w14:paraId="3C1FBF13" w14:textId="77777777" w:rsidP="002D6DDA">
      <w:pPr>
        <w:rPr>
          <w:b/>
          <w:highlight w:val="yellow"/>
          <w:sz w:val="24"/>
          <w:szCs w:val="24"/>
        </w:rPr>
      </w:pPr>
    </w:p>
    <w:p w:rsidR="001C7073" w:rsidRDefault="001C7073" w14:paraId="1E066CC5" w14:textId="77777777" w:rsidP="00DB113D">
      <w:pPr>
        <w:rPr>
          <w:b/>
          <w:highlight w:val="yellow"/>
          <w:sz w:val="24"/>
          <w:szCs w:val="24"/>
        </w:rPr>
      </w:pPr>
    </w:p>
    <w:sectPr w:rsidR="001C7073"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rsids>
    <w:rsidRoot val="00D6629C"/>
    <w:rsid val="0000093B"/>
    <w:rsid val="00002426"/>
    <w:rsid val="0000381D"/>
    <w:rsid val="00005F62"/>
    <w:rsid val="0000694E"/>
    <w:rsid val="000078DF"/>
    <w:rsid val="00007C8A"/>
    <w:rsid val="000136CA"/>
    <w:rsid val="00013E8E"/>
    <w:rsid val="0001751B"/>
    <w:rsid val="00017623"/>
    <w:rsid val="000218F1"/>
    <w:rsid val="00022575"/>
    <w:rsid val="00022654"/>
    <w:rsid val="000235CE"/>
    <w:rsid val="000270CC"/>
    <w:rsid val="0002724C"/>
    <w:rsid val="00030D2C"/>
    <w:rsid val="00035648"/>
    <w:rsid val="000363BC"/>
    <w:rsid val="0003646C"/>
    <w:rsid val="00037B45"/>
    <w:rsid val="0004044F"/>
    <w:rsid val="000410BD"/>
    <w:rsid val="0004357F"/>
    <w:rsid val="00044B14"/>
    <w:rsid val="00044F13"/>
    <w:rsid val="00045B39"/>
    <w:rsid val="00045C79"/>
    <w:rsid val="00052219"/>
    <w:rsid val="00052DD1"/>
    <w:rsid val="00053E92"/>
    <w:rsid val="00057FA7"/>
    <w:rsid val="00060F0E"/>
    <w:rsid val="00061B0C"/>
    <w:rsid val="000626C9"/>
    <w:rsid val="00066090"/>
    <w:rsid val="0006731E"/>
    <w:rsid val="00067D75"/>
    <w:rsid val="0007139D"/>
    <w:rsid val="0007308F"/>
    <w:rsid val="00073DF0"/>
    <w:rsid val="00074806"/>
    <w:rsid val="0007554A"/>
    <w:rsid val="00076575"/>
    <w:rsid val="000808F7"/>
    <w:rsid val="000837C2"/>
    <w:rsid val="0008478E"/>
    <w:rsid val="00084E88"/>
    <w:rsid val="00090313"/>
    <w:rsid val="0009043D"/>
    <w:rsid val="00091F93"/>
    <w:rsid val="000948D7"/>
    <w:rsid val="0009536B"/>
    <w:rsid val="00096A31"/>
    <w:rsid val="00097915"/>
    <w:rsid val="00097CE7"/>
    <w:rsid val="00097D94"/>
    <w:rsid val="000A0C86"/>
    <w:rsid val="000A10F1"/>
    <w:rsid val="000A2794"/>
    <w:rsid val="000A2FD3"/>
    <w:rsid val="000A6189"/>
    <w:rsid val="000A6FF7"/>
    <w:rsid val="000A7AF3"/>
    <w:rsid val="000B2C17"/>
    <w:rsid val="000C190B"/>
    <w:rsid val="000C2753"/>
    <w:rsid val="000C3643"/>
    <w:rsid val="000C3BAF"/>
    <w:rsid val="000C46B1"/>
    <w:rsid val="000C4FA9"/>
    <w:rsid val="000C56EB"/>
    <w:rsid val="000C609F"/>
    <w:rsid val="000C6EA6"/>
    <w:rsid val="000C7087"/>
    <w:rsid val="000C7DE0"/>
    <w:rsid val="000D2B43"/>
    <w:rsid val="000D2EBE"/>
    <w:rsid val="000D3CC5"/>
    <w:rsid val="000D425D"/>
    <w:rsid val="000D4679"/>
    <w:rsid val="000D48AD"/>
    <w:rsid val="000E0C7E"/>
    <w:rsid val="000E11A9"/>
    <w:rsid val="000E14E3"/>
    <w:rsid val="000E16DF"/>
    <w:rsid val="000E1ED6"/>
    <w:rsid val="000E4060"/>
    <w:rsid val="000E5C6A"/>
    <w:rsid val="000F0C7E"/>
    <w:rsid val="000F1EC9"/>
    <w:rsid val="000F212A"/>
    <w:rsid val="000F2A06"/>
    <w:rsid val="000F363A"/>
    <w:rsid val="000F38E0"/>
    <w:rsid val="000F42CE"/>
    <w:rsid val="000F4B7E"/>
    <w:rsid val="0010240C"/>
    <w:rsid val="00103897"/>
    <w:rsid val="0010466B"/>
    <w:rsid val="00104CA4"/>
    <w:rsid val="00104E6C"/>
    <w:rsid val="001052EF"/>
    <w:rsid val="00106B20"/>
    <w:rsid val="001127B4"/>
    <w:rsid val="00115299"/>
    <w:rsid val="00120815"/>
    <w:rsid val="00124125"/>
    <w:rsid val="00127371"/>
    <w:rsid val="0013072C"/>
    <w:rsid val="00130837"/>
    <w:rsid val="001321F4"/>
    <w:rsid val="00134ADD"/>
    <w:rsid val="001353D0"/>
    <w:rsid val="001360FE"/>
    <w:rsid val="00136453"/>
    <w:rsid val="00142CD0"/>
    <w:rsid val="00144CA9"/>
    <w:rsid val="00147934"/>
    <w:rsid val="001503BA"/>
    <w:rsid val="001525FE"/>
    <w:rsid val="001536CB"/>
    <w:rsid val="00156C9B"/>
    <w:rsid val="0016014F"/>
    <w:rsid val="001608A8"/>
    <w:rsid val="00161949"/>
    <w:rsid val="00162423"/>
    <w:rsid val="00165138"/>
    <w:rsid val="00167154"/>
    <w:rsid val="00173C2B"/>
    <w:rsid val="001761BD"/>
    <w:rsid val="00180D8C"/>
    <w:rsid val="00185FC4"/>
    <w:rsid val="001863D9"/>
    <w:rsid val="001928F7"/>
    <w:rsid val="001978B0"/>
    <w:rsid val="001A4E8F"/>
    <w:rsid val="001A7C17"/>
    <w:rsid val="001B1D58"/>
    <w:rsid val="001B27BC"/>
    <w:rsid val="001B46B7"/>
    <w:rsid val="001B4B9F"/>
    <w:rsid val="001B4EA8"/>
    <w:rsid val="001C2247"/>
    <w:rsid val="001C2C92"/>
    <w:rsid val="001C37D1"/>
    <w:rsid val="001C4FE7"/>
    <w:rsid val="001C52D1"/>
    <w:rsid val="001C626B"/>
    <w:rsid val="001C633A"/>
    <w:rsid val="001C7073"/>
    <w:rsid val="001D0515"/>
    <w:rsid val="001D5B4D"/>
    <w:rsid val="001D737A"/>
    <w:rsid val="001E333A"/>
    <w:rsid val="001E3AC1"/>
    <w:rsid val="001E4C5A"/>
    <w:rsid val="001E7301"/>
    <w:rsid val="001E78D0"/>
    <w:rsid val="001E7D7C"/>
    <w:rsid val="001F0D3B"/>
    <w:rsid val="001F1166"/>
    <w:rsid val="001F14CA"/>
    <w:rsid val="001F1600"/>
    <w:rsid val="001F1842"/>
    <w:rsid val="001F1B2D"/>
    <w:rsid val="001F2112"/>
    <w:rsid val="001F2E80"/>
    <w:rsid val="001F42D8"/>
    <w:rsid val="001F4FD1"/>
    <w:rsid val="001F6F16"/>
    <w:rsid val="00200863"/>
    <w:rsid val="00200FF3"/>
    <w:rsid val="00201C53"/>
    <w:rsid val="0020308B"/>
    <w:rsid val="0020394B"/>
    <w:rsid val="002045EC"/>
    <w:rsid val="00204DB2"/>
    <w:rsid val="00205034"/>
    <w:rsid val="00210ED7"/>
    <w:rsid val="0021116E"/>
    <w:rsid val="0021118C"/>
    <w:rsid val="002116BD"/>
    <w:rsid val="00211FA6"/>
    <w:rsid val="002201A9"/>
    <w:rsid val="0022104C"/>
    <w:rsid val="0022506C"/>
    <w:rsid val="00230941"/>
    <w:rsid val="00232377"/>
    <w:rsid val="002408AC"/>
    <w:rsid val="0024111B"/>
    <w:rsid val="0024178D"/>
    <w:rsid val="00241A7C"/>
    <w:rsid val="00242413"/>
    <w:rsid val="00244A13"/>
    <w:rsid val="002470FC"/>
    <w:rsid val="002532CC"/>
    <w:rsid val="00253EC7"/>
    <w:rsid val="00254B93"/>
    <w:rsid val="00255025"/>
    <w:rsid val="002570F3"/>
    <w:rsid val="00260A44"/>
    <w:rsid val="002620CE"/>
    <w:rsid val="002627E4"/>
    <w:rsid val="002632EB"/>
    <w:rsid val="00263401"/>
    <w:rsid val="00263456"/>
    <w:rsid val="0026446C"/>
    <w:rsid val="002725AD"/>
    <w:rsid val="002730AF"/>
    <w:rsid val="00276CC5"/>
    <w:rsid val="00277D2D"/>
    <w:rsid val="00283FA3"/>
    <w:rsid val="00285B91"/>
    <w:rsid val="00286384"/>
    <w:rsid val="00287194"/>
    <w:rsid val="00290153"/>
    <w:rsid val="002906D9"/>
    <w:rsid val="0029193B"/>
    <w:rsid val="0029223D"/>
    <w:rsid val="00294476"/>
    <w:rsid val="002963C6"/>
    <w:rsid val="0029742E"/>
    <w:rsid val="00297969"/>
    <w:rsid val="00297B1E"/>
    <w:rsid val="002A0283"/>
    <w:rsid val="002A0D80"/>
    <w:rsid val="002A2860"/>
    <w:rsid val="002A3BE8"/>
    <w:rsid val="002B0FE1"/>
    <w:rsid val="002B1400"/>
    <w:rsid val="002B178D"/>
    <w:rsid val="002B441C"/>
    <w:rsid val="002B561B"/>
    <w:rsid val="002B6A20"/>
    <w:rsid val="002B76F6"/>
    <w:rsid val="002C0978"/>
    <w:rsid val="002C0CCE"/>
    <w:rsid val="002C21B2"/>
    <w:rsid val="002C3105"/>
    <w:rsid val="002C3B2D"/>
    <w:rsid val="002C609C"/>
    <w:rsid val="002D239C"/>
    <w:rsid val="002D361C"/>
    <w:rsid val="002D38DA"/>
    <w:rsid val="002D5F3A"/>
    <w:rsid val="002D6DDA"/>
    <w:rsid val="002E230C"/>
    <w:rsid val="002E60E1"/>
    <w:rsid val="002E630E"/>
    <w:rsid val="002E6C26"/>
    <w:rsid val="002E74A3"/>
    <w:rsid val="002F0CEF"/>
    <w:rsid val="002F72D2"/>
    <w:rsid val="002F7A86"/>
    <w:rsid val="002F7B9A"/>
    <w:rsid val="00303381"/>
    <w:rsid val="00303D82"/>
    <w:rsid val="00305EF0"/>
    <w:rsid val="00305FBB"/>
    <w:rsid val="0031054C"/>
    <w:rsid val="00310E2B"/>
    <w:rsid val="00311FBC"/>
    <w:rsid val="00315597"/>
    <w:rsid val="0031575E"/>
    <w:rsid val="003163B2"/>
    <w:rsid val="003166C0"/>
    <w:rsid val="00316899"/>
    <w:rsid val="00320460"/>
    <w:rsid val="0032075E"/>
    <w:rsid val="00322A51"/>
    <w:rsid val="0032475A"/>
    <w:rsid val="00324E0E"/>
    <w:rsid val="003309C0"/>
    <w:rsid val="003323B7"/>
    <w:rsid val="003327E3"/>
    <w:rsid val="0033289D"/>
    <w:rsid val="00333478"/>
    <w:rsid val="003344EE"/>
    <w:rsid val="003350AA"/>
    <w:rsid val="00335F79"/>
    <w:rsid val="003375E8"/>
    <w:rsid val="003407AE"/>
    <w:rsid val="003412C6"/>
    <w:rsid val="00341C2F"/>
    <w:rsid val="003433A7"/>
    <w:rsid val="00343BEA"/>
    <w:rsid val="00345EE8"/>
    <w:rsid val="00347AFD"/>
    <w:rsid val="003556F8"/>
    <w:rsid val="003561AB"/>
    <w:rsid val="00360F4A"/>
    <w:rsid val="003620EB"/>
    <w:rsid val="0036597A"/>
    <w:rsid val="0036712C"/>
    <w:rsid val="00367227"/>
    <w:rsid val="00372C03"/>
    <w:rsid val="00375074"/>
    <w:rsid val="00376DBA"/>
    <w:rsid val="00380853"/>
    <w:rsid val="00381C08"/>
    <w:rsid val="003825A5"/>
    <w:rsid val="00384F9C"/>
    <w:rsid val="0038751B"/>
    <w:rsid val="003916DD"/>
    <w:rsid val="00392261"/>
    <w:rsid val="00392DC9"/>
    <w:rsid val="00393872"/>
    <w:rsid val="00395BD7"/>
    <w:rsid val="00396BCC"/>
    <w:rsid val="003A04AD"/>
    <w:rsid val="003A19A5"/>
    <w:rsid val="003A27C6"/>
    <w:rsid val="003A2D81"/>
    <w:rsid val="003A3902"/>
    <w:rsid val="003A4124"/>
    <w:rsid val="003A6434"/>
    <w:rsid val="003A7FBF"/>
    <w:rsid val="003B04F3"/>
    <w:rsid val="003B2131"/>
    <w:rsid val="003B389A"/>
    <w:rsid val="003C111F"/>
    <w:rsid val="003C1515"/>
    <w:rsid val="003C2D19"/>
    <w:rsid val="003C2D2C"/>
    <w:rsid val="003C2DD5"/>
    <w:rsid val="003C330B"/>
    <w:rsid val="003C510D"/>
    <w:rsid val="003C5B36"/>
    <w:rsid val="003C7B35"/>
    <w:rsid val="003D1CEB"/>
    <w:rsid val="003D28C1"/>
    <w:rsid val="003D2EE5"/>
    <w:rsid val="003D479A"/>
    <w:rsid val="003E23A3"/>
    <w:rsid val="003E45C9"/>
    <w:rsid val="003E62C8"/>
    <w:rsid val="003F0DCA"/>
    <w:rsid val="003F1ADC"/>
    <w:rsid val="003F1B95"/>
    <w:rsid val="003F2CB3"/>
    <w:rsid val="003F3CEF"/>
    <w:rsid val="003F3E0B"/>
    <w:rsid val="003F3F79"/>
    <w:rsid val="003F4338"/>
    <w:rsid val="003F54E2"/>
    <w:rsid val="003F6746"/>
    <w:rsid val="003F7379"/>
    <w:rsid val="0040126F"/>
    <w:rsid val="004057B7"/>
    <w:rsid val="00407B9D"/>
    <w:rsid val="00414464"/>
    <w:rsid val="00415623"/>
    <w:rsid val="00421FBA"/>
    <w:rsid val="00422930"/>
    <w:rsid val="00425F06"/>
    <w:rsid val="00431F83"/>
    <w:rsid val="004327CE"/>
    <w:rsid val="00434339"/>
    <w:rsid val="004345AB"/>
    <w:rsid val="00434F4F"/>
    <w:rsid val="00435A57"/>
    <w:rsid val="00436CB6"/>
    <w:rsid val="00440422"/>
    <w:rsid val="00441C58"/>
    <w:rsid val="004421DF"/>
    <w:rsid val="00443F79"/>
    <w:rsid val="00446471"/>
    <w:rsid val="00447253"/>
    <w:rsid val="0045187E"/>
    <w:rsid val="00453E41"/>
    <w:rsid val="00454708"/>
    <w:rsid val="0046106C"/>
    <w:rsid val="004617BB"/>
    <w:rsid val="0046522B"/>
    <w:rsid val="004663E1"/>
    <w:rsid val="0046752B"/>
    <w:rsid val="00472C6B"/>
    <w:rsid val="00475A90"/>
    <w:rsid val="00477F0E"/>
    <w:rsid val="00481BFF"/>
    <w:rsid val="00481E97"/>
    <w:rsid val="004832DA"/>
    <w:rsid val="004835FA"/>
    <w:rsid val="0048699B"/>
    <w:rsid val="00486CE7"/>
    <w:rsid val="004875A0"/>
    <w:rsid val="00490170"/>
    <w:rsid val="0049168E"/>
    <w:rsid val="004924B2"/>
    <w:rsid val="00493BB7"/>
    <w:rsid val="004954C0"/>
    <w:rsid val="00497521"/>
    <w:rsid val="00497BB1"/>
    <w:rsid val="004A1F2B"/>
    <w:rsid val="004A6883"/>
    <w:rsid val="004A79DC"/>
    <w:rsid val="004B075A"/>
    <w:rsid val="004B4538"/>
    <w:rsid val="004B5D06"/>
    <w:rsid val="004B640F"/>
    <w:rsid val="004B6468"/>
    <w:rsid val="004B7EB6"/>
    <w:rsid val="004C55A0"/>
    <w:rsid val="004C6AD5"/>
    <w:rsid val="004C6F1E"/>
    <w:rsid val="004C776C"/>
    <w:rsid val="004D2D76"/>
    <w:rsid val="004D327D"/>
    <w:rsid val="004D4B4F"/>
    <w:rsid val="004D5911"/>
    <w:rsid val="004D6F9C"/>
    <w:rsid val="004E29F8"/>
    <w:rsid val="004E2A00"/>
    <w:rsid val="004E3606"/>
    <w:rsid val="004E4CD9"/>
    <w:rsid val="004E59C0"/>
    <w:rsid val="004F17BF"/>
    <w:rsid val="004F2F4B"/>
    <w:rsid val="004F3D8C"/>
    <w:rsid val="004F3F95"/>
    <w:rsid val="004F5FAE"/>
    <w:rsid val="005023FF"/>
    <w:rsid val="00502498"/>
    <w:rsid val="0050303F"/>
    <w:rsid val="005044CB"/>
    <w:rsid val="005073B5"/>
    <w:rsid val="00512D8D"/>
    <w:rsid val="00516C7C"/>
    <w:rsid val="00517757"/>
    <w:rsid val="00527331"/>
    <w:rsid val="005276B4"/>
    <w:rsid val="00527799"/>
    <w:rsid val="00527932"/>
    <w:rsid val="0053090E"/>
    <w:rsid val="00530920"/>
    <w:rsid val="00531357"/>
    <w:rsid val="00532C02"/>
    <w:rsid val="00535445"/>
    <w:rsid val="00535B5B"/>
    <w:rsid val="005378AC"/>
    <w:rsid val="00537FF7"/>
    <w:rsid val="00540DD4"/>
    <w:rsid val="00544411"/>
    <w:rsid val="00544A10"/>
    <w:rsid val="00551CA4"/>
    <w:rsid val="00553DC9"/>
    <w:rsid val="00557722"/>
    <w:rsid val="00557944"/>
    <w:rsid val="00562436"/>
    <w:rsid val="005654A5"/>
    <w:rsid val="00566DD9"/>
    <w:rsid val="00567625"/>
    <w:rsid val="00571AB8"/>
    <w:rsid val="00574B91"/>
    <w:rsid val="00576DC6"/>
    <w:rsid val="00582F12"/>
    <w:rsid val="00584488"/>
    <w:rsid val="00587C7C"/>
    <w:rsid val="00590570"/>
    <w:rsid val="00595A88"/>
    <w:rsid val="00596888"/>
    <w:rsid val="005A0C43"/>
    <w:rsid val="005A0D0B"/>
    <w:rsid val="005A1805"/>
    <w:rsid val="005A7355"/>
    <w:rsid val="005A7B6E"/>
    <w:rsid val="005B151D"/>
    <w:rsid val="005B1744"/>
    <w:rsid val="005B1AC0"/>
    <w:rsid val="005B1C18"/>
    <w:rsid val="005B1FB1"/>
    <w:rsid val="005B296F"/>
    <w:rsid val="005B503F"/>
    <w:rsid val="005B5896"/>
    <w:rsid val="005B5DA9"/>
    <w:rsid val="005B684C"/>
    <w:rsid val="005B7095"/>
    <w:rsid val="005C0155"/>
    <w:rsid val="005C2F16"/>
    <w:rsid val="005C4B3F"/>
    <w:rsid val="005C7979"/>
    <w:rsid val="005D0F56"/>
    <w:rsid val="005D3D9B"/>
    <w:rsid val="005D4BCC"/>
    <w:rsid val="005D5A81"/>
    <w:rsid val="005D7C62"/>
    <w:rsid val="005D7D09"/>
    <w:rsid val="005E2795"/>
    <w:rsid val="005E31EF"/>
    <w:rsid val="005E4BCB"/>
    <w:rsid val="005E5593"/>
    <w:rsid val="005E68B6"/>
    <w:rsid val="005E6E66"/>
    <w:rsid val="005E7A90"/>
    <w:rsid val="005F2E2B"/>
    <w:rsid val="005F59B9"/>
    <w:rsid val="005F622A"/>
    <w:rsid val="005F7283"/>
    <w:rsid val="005F7C2C"/>
    <w:rsid val="0060448F"/>
    <w:rsid val="0060456C"/>
    <w:rsid val="006059CD"/>
    <w:rsid val="00605B23"/>
    <w:rsid val="00614FC9"/>
    <w:rsid val="0062049C"/>
    <w:rsid val="00620562"/>
    <w:rsid val="006221C1"/>
    <w:rsid val="0062239B"/>
    <w:rsid val="00623C88"/>
    <w:rsid val="006257FA"/>
    <w:rsid val="006268F0"/>
    <w:rsid val="006273B2"/>
    <w:rsid val="0063231E"/>
    <w:rsid val="0063351B"/>
    <w:rsid val="0063353F"/>
    <w:rsid val="006335D4"/>
    <w:rsid val="006336AB"/>
    <w:rsid val="00635F83"/>
    <w:rsid val="00636486"/>
    <w:rsid val="00636E8A"/>
    <w:rsid val="00640CA4"/>
    <w:rsid val="0064495E"/>
    <w:rsid val="00645CB4"/>
    <w:rsid val="006462C9"/>
    <w:rsid val="006463B7"/>
    <w:rsid val="006465E3"/>
    <w:rsid val="0064668D"/>
    <w:rsid val="00647419"/>
    <w:rsid val="00647B07"/>
    <w:rsid val="006501C4"/>
    <w:rsid val="00651E6C"/>
    <w:rsid val="0065499C"/>
    <w:rsid val="00654FBA"/>
    <w:rsid val="006550FF"/>
    <w:rsid val="00656B9F"/>
    <w:rsid val="00657E9D"/>
    <w:rsid val="0066535A"/>
    <w:rsid val="006658B0"/>
    <w:rsid val="0066791B"/>
    <w:rsid val="00672B47"/>
    <w:rsid val="00673909"/>
    <w:rsid val="00675816"/>
    <w:rsid val="0067629D"/>
    <w:rsid val="006779B0"/>
    <w:rsid val="00683591"/>
    <w:rsid val="00685E0B"/>
    <w:rsid val="00691AE5"/>
    <w:rsid val="006928AB"/>
    <w:rsid val="00692B34"/>
    <w:rsid val="006943B5"/>
    <w:rsid val="00695B67"/>
    <w:rsid val="006A0854"/>
    <w:rsid val="006A177F"/>
    <w:rsid val="006A35A2"/>
    <w:rsid val="006A38F4"/>
    <w:rsid val="006A3DA2"/>
    <w:rsid val="006A3E1A"/>
    <w:rsid val="006A5CBE"/>
    <w:rsid val="006B0265"/>
    <w:rsid val="006B32CA"/>
    <w:rsid val="006B38ED"/>
    <w:rsid val="006B7F78"/>
    <w:rsid val="006C00F9"/>
    <w:rsid val="006C113E"/>
    <w:rsid val="006C162E"/>
    <w:rsid val="006C1BC3"/>
    <w:rsid val="006C249E"/>
    <w:rsid val="006C35BB"/>
    <w:rsid val="006C3C91"/>
    <w:rsid val="006C3F19"/>
    <w:rsid val="006C68BB"/>
    <w:rsid val="006D2EDC"/>
    <w:rsid val="006D3BBF"/>
    <w:rsid val="006D4D78"/>
    <w:rsid val="006D5105"/>
    <w:rsid val="006D749A"/>
    <w:rsid val="006E155E"/>
    <w:rsid val="006E1E36"/>
    <w:rsid val="006E2070"/>
    <w:rsid val="006E25C3"/>
    <w:rsid val="006E274C"/>
    <w:rsid val="006E3522"/>
    <w:rsid val="006E3EFC"/>
    <w:rsid val="006E6F37"/>
    <w:rsid val="006E7B0E"/>
    <w:rsid val="006F1777"/>
    <w:rsid val="006F191C"/>
    <w:rsid val="006F1E49"/>
    <w:rsid val="006F20B4"/>
    <w:rsid val="006F5309"/>
    <w:rsid val="006F6C35"/>
    <w:rsid val="006F7661"/>
    <w:rsid val="006F7F2F"/>
    <w:rsid val="007019C8"/>
    <w:rsid val="00703619"/>
    <w:rsid val="00703843"/>
    <w:rsid val="00705D96"/>
    <w:rsid val="00711005"/>
    <w:rsid val="00711F31"/>
    <w:rsid val="007130CE"/>
    <w:rsid val="00716D71"/>
    <w:rsid val="007201E5"/>
    <w:rsid val="007208CF"/>
    <w:rsid val="007221D2"/>
    <w:rsid val="007226EF"/>
    <w:rsid val="007227CD"/>
    <w:rsid val="00724056"/>
    <w:rsid val="00725A36"/>
    <w:rsid val="007271A0"/>
    <w:rsid val="007340A4"/>
    <w:rsid val="007352A0"/>
    <w:rsid val="007358DF"/>
    <w:rsid val="00735D0A"/>
    <w:rsid val="007373B0"/>
    <w:rsid val="00737826"/>
    <w:rsid val="00737C91"/>
    <w:rsid val="00737DF6"/>
    <w:rsid val="007405BB"/>
    <w:rsid val="00741A47"/>
    <w:rsid val="0074248C"/>
    <w:rsid val="00742EA8"/>
    <w:rsid val="00744BC7"/>
    <w:rsid val="0074722F"/>
    <w:rsid val="00747409"/>
    <w:rsid val="00755227"/>
    <w:rsid val="00755F0B"/>
    <w:rsid val="007603D1"/>
    <w:rsid val="007608C8"/>
    <w:rsid val="00763332"/>
    <w:rsid val="00765777"/>
    <w:rsid val="00766BC6"/>
    <w:rsid val="0076735E"/>
    <w:rsid val="007714E7"/>
    <w:rsid val="007715D2"/>
    <w:rsid val="00773D96"/>
    <w:rsid val="0077610E"/>
    <w:rsid val="00776694"/>
    <w:rsid val="00777765"/>
    <w:rsid val="00780CDD"/>
    <w:rsid val="00780D0E"/>
    <w:rsid val="00782219"/>
    <w:rsid val="00782B52"/>
    <w:rsid val="00784DF7"/>
    <w:rsid val="007908F8"/>
    <w:rsid val="00790E77"/>
    <w:rsid val="00791D3E"/>
    <w:rsid val="00793FC1"/>
    <w:rsid val="007966E5"/>
    <w:rsid val="00796A74"/>
    <w:rsid val="007A54E0"/>
    <w:rsid val="007A56C6"/>
    <w:rsid val="007A5A3D"/>
    <w:rsid val="007B1BD6"/>
    <w:rsid val="007B2DB3"/>
    <w:rsid val="007B43CC"/>
    <w:rsid val="007C146A"/>
    <w:rsid val="007C2D59"/>
    <w:rsid val="007C3F0B"/>
    <w:rsid val="007C4581"/>
    <w:rsid val="007C4878"/>
    <w:rsid val="007C5332"/>
    <w:rsid val="007C73A1"/>
    <w:rsid val="007C7F80"/>
    <w:rsid val="007D1264"/>
    <w:rsid val="007D57C6"/>
    <w:rsid val="007D6E02"/>
    <w:rsid val="007D703E"/>
    <w:rsid val="007D7755"/>
    <w:rsid val="007E0915"/>
    <w:rsid val="007E1024"/>
    <w:rsid val="007E2513"/>
    <w:rsid val="007E3D7D"/>
    <w:rsid val="007E3E4B"/>
    <w:rsid val="007F0955"/>
    <w:rsid val="007F0E5C"/>
    <w:rsid val="007F1A8D"/>
    <w:rsid val="007F217A"/>
    <w:rsid val="007F2FFB"/>
    <w:rsid val="007F394B"/>
    <w:rsid val="007F43C3"/>
    <w:rsid val="007F502E"/>
    <w:rsid val="007F62AF"/>
    <w:rsid val="007F7453"/>
    <w:rsid val="0080104C"/>
    <w:rsid val="008023B2"/>
    <w:rsid val="00802B91"/>
    <w:rsid val="00802F51"/>
    <w:rsid val="00811758"/>
    <w:rsid val="00811878"/>
    <w:rsid val="00811B83"/>
    <w:rsid val="00815539"/>
    <w:rsid val="00815DA9"/>
    <w:rsid val="0081680E"/>
    <w:rsid val="00820896"/>
    <w:rsid val="00823E3F"/>
    <w:rsid val="00823E70"/>
    <w:rsid val="0082409D"/>
    <w:rsid val="008240D6"/>
    <w:rsid val="008263A9"/>
    <w:rsid val="00827DF5"/>
    <w:rsid val="00832AAC"/>
    <w:rsid val="0083426A"/>
    <w:rsid val="0083604B"/>
    <w:rsid val="00843984"/>
    <w:rsid val="00845BD4"/>
    <w:rsid val="00846599"/>
    <w:rsid val="00850371"/>
    <w:rsid val="0085039F"/>
    <w:rsid val="0085665A"/>
    <w:rsid val="00857796"/>
    <w:rsid val="00860147"/>
    <w:rsid val="00862A29"/>
    <w:rsid val="008633E0"/>
    <w:rsid val="00863AAA"/>
    <w:rsid val="00863AB3"/>
    <w:rsid val="00864854"/>
    <w:rsid val="008667D2"/>
    <w:rsid val="00866A3D"/>
    <w:rsid val="00866C26"/>
    <w:rsid val="00873DFE"/>
    <w:rsid val="00874080"/>
    <w:rsid val="0087487A"/>
    <w:rsid val="00874E83"/>
    <w:rsid val="00877978"/>
    <w:rsid val="008803A7"/>
    <w:rsid val="0088047C"/>
    <w:rsid val="00881A00"/>
    <w:rsid val="00890D15"/>
    <w:rsid val="0089461D"/>
    <w:rsid val="00896A58"/>
    <w:rsid val="00896CEC"/>
    <w:rsid val="008A1A26"/>
    <w:rsid val="008A259C"/>
    <w:rsid val="008A3861"/>
    <w:rsid val="008A591F"/>
    <w:rsid val="008A7CD7"/>
    <w:rsid val="008B0587"/>
    <w:rsid val="008B0B5A"/>
    <w:rsid val="008B1546"/>
    <w:rsid val="008B2C10"/>
    <w:rsid val="008B3478"/>
    <w:rsid val="008B4EF2"/>
    <w:rsid val="008B5C28"/>
    <w:rsid val="008B5F49"/>
    <w:rsid val="008B7AB9"/>
    <w:rsid val="008B7FCC"/>
    <w:rsid val="008C5B47"/>
    <w:rsid val="008C7227"/>
    <w:rsid val="008C77D9"/>
    <w:rsid val="008C7970"/>
    <w:rsid val="008C79CB"/>
    <w:rsid val="008C7D16"/>
    <w:rsid val="008D43E2"/>
    <w:rsid val="008D4E7D"/>
    <w:rsid val="008D6746"/>
    <w:rsid val="008E20FC"/>
    <w:rsid val="008E4672"/>
    <w:rsid val="008E5622"/>
    <w:rsid val="008E5D34"/>
    <w:rsid val="008E5E3D"/>
    <w:rsid val="008E7368"/>
    <w:rsid val="008E7ABA"/>
    <w:rsid val="008F0887"/>
    <w:rsid val="008F22BA"/>
    <w:rsid val="008F2FBB"/>
    <w:rsid val="008F6B40"/>
    <w:rsid val="008F78C5"/>
    <w:rsid val="00901CE3"/>
    <w:rsid val="009023EA"/>
    <w:rsid val="00902798"/>
    <w:rsid val="00902CD4"/>
    <w:rsid val="0090384A"/>
    <w:rsid val="009071B7"/>
    <w:rsid val="009126EF"/>
    <w:rsid val="009138FB"/>
    <w:rsid val="009139CF"/>
    <w:rsid val="00913F07"/>
    <w:rsid val="00916E61"/>
    <w:rsid val="00922AED"/>
    <w:rsid val="00924A21"/>
    <w:rsid val="00924BF9"/>
    <w:rsid val="00925AE4"/>
    <w:rsid val="00926280"/>
    <w:rsid val="009301E5"/>
    <w:rsid val="00934418"/>
    <w:rsid val="00934543"/>
    <w:rsid val="0094185D"/>
    <w:rsid val="00941C12"/>
    <w:rsid val="00944383"/>
    <w:rsid val="00945199"/>
    <w:rsid val="009451FD"/>
    <w:rsid val="009467C9"/>
    <w:rsid val="00947215"/>
    <w:rsid val="00947CBC"/>
    <w:rsid val="00950019"/>
    <w:rsid val="0095078D"/>
    <w:rsid val="009522C3"/>
    <w:rsid val="0095406A"/>
    <w:rsid val="00954B6F"/>
    <w:rsid val="00955A51"/>
    <w:rsid val="00963AAD"/>
    <w:rsid val="00964D2D"/>
    <w:rsid val="00966416"/>
    <w:rsid val="00966E07"/>
    <w:rsid val="009675EB"/>
    <w:rsid val="00971E59"/>
    <w:rsid val="00971F3F"/>
    <w:rsid val="00971FD0"/>
    <w:rsid val="00972A56"/>
    <w:rsid val="00973816"/>
    <w:rsid val="00973DB4"/>
    <w:rsid val="00974E98"/>
    <w:rsid val="00975353"/>
    <w:rsid val="00975A55"/>
    <w:rsid val="00976B02"/>
    <w:rsid val="009823FF"/>
    <w:rsid val="00984B82"/>
    <w:rsid val="00986408"/>
    <w:rsid val="00986517"/>
    <w:rsid val="00986E47"/>
    <w:rsid val="00987529"/>
    <w:rsid val="00996A57"/>
    <w:rsid val="00996D57"/>
    <w:rsid val="0099748C"/>
    <w:rsid val="009A18BF"/>
    <w:rsid val="009B0616"/>
    <w:rsid val="009B2C70"/>
    <w:rsid val="009B39BC"/>
    <w:rsid val="009B5A49"/>
    <w:rsid val="009B6F1D"/>
    <w:rsid val="009B794A"/>
    <w:rsid val="009C2A68"/>
    <w:rsid val="009C3DDC"/>
    <w:rsid val="009C5C4B"/>
    <w:rsid val="009C6B17"/>
    <w:rsid val="009C7180"/>
    <w:rsid val="009C73C8"/>
    <w:rsid val="009C780B"/>
    <w:rsid val="009D231E"/>
    <w:rsid val="009D23BD"/>
    <w:rsid val="009D2B4A"/>
    <w:rsid val="009D2E81"/>
    <w:rsid val="009D4BC4"/>
    <w:rsid val="009D5978"/>
    <w:rsid val="009D5FAF"/>
    <w:rsid val="009D78BA"/>
    <w:rsid val="009E3ADA"/>
    <w:rsid val="009E442E"/>
    <w:rsid val="009E49AD"/>
    <w:rsid val="009E658A"/>
    <w:rsid val="009E79DB"/>
    <w:rsid val="009F153D"/>
    <w:rsid val="009F4B56"/>
    <w:rsid val="00A023F8"/>
    <w:rsid val="00A04099"/>
    <w:rsid val="00A043B5"/>
    <w:rsid val="00A064C7"/>
    <w:rsid val="00A0757E"/>
    <w:rsid val="00A1019C"/>
    <w:rsid val="00A124AA"/>
    <w:rsid val="00A15C2A"/>
    <w:rsid val="00A16BA4"/>
    <w:rsid val="00A16C3C"/>
    <w:rsid val="00A17E18"/>
    <w:rsid val="00A20101"/>
    <w:rsid val="00A21F04"/>
    <w:rsid val="00A224AC"/>
    <w:rsid val="00A22936"/>
    <w:rsid val="00A23785"/>
    <w:rsid val="00A24597"/>
    <w:rsid val="00A25067"/>
    <w:rsid val="00A263E6"/>
    <w:rsid val="00A26E24"/>
    <w:rsid val="00A27419"/>
    <w:rsid val="00A3098B"/>
    <w:rsid val="00A31CBE"/>
    <w:rsid val="00A33C70"/>
    <w:rsid val="00A34CB7"/>
    <w:rsid val="00A436CD"/>
    <w:rsid val="00A44DE2"/>
    <w:rsid val="00A45FD6"/>
    <w:rsid val="00A460A2"/>
    <w:rsid val="00A50403"/>
    <w:rsid val="00A50A45"/>
    <w:rsid val="00A523F4"/>
    <w:rsid val="00A52B8A"/>
    <w:rsid val="00A53280"/>
    <w:rsid val="00A53861"/>
    <w:rsid val="00A542AD"/>
    <w:rsid val="00A5486A"/>
    <w:rsid val="00A55D74"/>
    <w:rsid val="00A56DCB"/>
    <w:rsid val="00A6063D"/>
    <w:rsid val="00A60D45"/>
    <w:rsid val="00A619F3"/>
    <w:rsid val="00A6242E"/>
    <w:rsid val="00A63D3F"/>
    <w:rsid val="00A65310"/>
    <w:rsid val="00A71325"/>
    <w:rsid val="00A743CE"/>
    <w:rsid val="00A74DA4"/>
    <w:rsid val="00A768FA"/>
    <w:rsid val="00A8045D"/>
    <w:rsid val="00A82D27"/>
    <w:rsid val="00A83A0D"/>
    <w:rsid val="00A8460F"/>
    <w:rsid val="00A8479F"/>
    <w:rsid val="00A84E36"/>
    <w:rsid val="00A84E5C"/>
    <w:rsid val="00A85383"/>
    <w:rsid val="00A85DB5"/>
    <w:rsid val="00A8739D"/>
    <w:rsid val="00A92507"/>
    <w:rsid val="00A932CB"/>
    <w:rsid val="00A94826"/>
    <w:rsid val="00A94ED4"/>
    <w:rsid val="00A95BAD"/>
    <w:rsid val="00A9750A"/>
    <w:rsid val="00AA27CF"/>
    <w:rsid val="00AA29BC"/>
    <w:rsid val="00AA4FE9"/>
    <w:rsid val="00AA7E7C"/>
    <w:rsid val="00AB3DA1"/>
    <w:rsid val="00AB514C"/>
    <w:rsid val="00AB62DE"/>
    <w:rsid val="00AC20ED"/>
    <w:rsid val="00AC2300"/>
    <w:rsid val="00AC2C72"/>
    <w:rsid val="00AC2FAA"/>
    <w:rsid val="00AC3253"/>
    <w:rsid val="00AC586C"/>
    <w:rsid val="00AC6E06"/>
    <w:rsid val="00AC708E"/>
    <w:rsid val="00AC7875"/>
    <w:rsid val="00AD042D"/>
    <w:rsid val="00AD109B"/>
    <w:rsid val="00AD4363"/>
    <w:rsid val="00AD5E78"/>
    <w:rsid val="00AD639E"/>
    <w:rsid val="00AE26A1"/>
    <w:rsid val="00AE3C89"/>
    <w:rsid val="00AE4D8F"/>
    <w:rsid val="00AE622B"/>
    <w:rsid val="00AE79F8"/>
    <w:rsid val="00AE7CBD"/>
    <w:rsid val="00AF0416"/>
    <w:rsid val="00AF1403"/>
    <w:rsid val="00AF21E7"/>
    <w:rsid val="00AF67B6"/>
    <w:rsid val="00AF7317"/>
    <w:rsid val="00AF7854"/>
    <w:rsid val="00B004C5"/>
    <w:rsid val="00B0089F"/>
    <w:rsid val="00B03F44"/>
    <w:rsid val="00B04BD9"/>
    <w:rsid val="00B062A0"/>
    <w:rsid val="00B071E7"/>
    <w:rsid val="00B07706"/>
    <w:rsid val="00B1270E"/>
    <w:rsid val="00B13B8C"/>
    <w:rsid val="00B15256"/>
    <w:rsid val="00B163B3"/>
    <w:rsid val="00B16FE0"/>
    <w:rsid val="00B22607"/>
    <w:rsid val="00B2550D"/>
    <w:rsid val="00B25FB8"/>
    <w:rsid val="00B2605A"/>
    <w:rsid val="00B268C9"/>
    <w:rsid val="00B31E81"/>
    <w:rsid val="00B3382B"/>
    <w:rsid val="00B34C9E"/>
    <w:rsid val="00B356F6"/>
    <w:rsid val="00B37EF7"/>
    <w:rsid val="00B4019D"/>
    <w:rsid val="00B40C03"/>
    <w:rsid val="00B40D6B"/>
    <w:rsid val="00B41240"/>
    <w:rsid val="00B43D2F"/>
    <w:rsid val="00B445CB"/>
    <w:rsid val="00B64C65"/>
    <w:rsid val="00B67CE8"/>
    <w:rsid val="00B67D2A"/>
    <w:rsid val="00B70645"/>
    <w:rsid val="00B725A1"/>
    <w:rsid val="00B754F0"/>
    <w:rsid val="00B76B84"/>
    <w:rsid val="00B771E7"/>
    <w:rsid val="00B81515"/>
    <w:rsid val="00B84739"/>
    <w:rsid val="00B85183"/>
    <w:rsid val="00B856A4"/>
    <w:rsid val="00B8647E"/>
    <w:rsid val="00B8658F"/>
    <w:rsid val="00B87635"/>
    <w:rsid val="00B879E4"/>
    <w:rsid val="00B91128"/>
    <w:rsid val="00B93374"/>
    <w:rsid val="00B941E0"/>
    <w:rsid val="00B9565C"/>
    <w:rsid val="00B974CC"/>
    <w:rsid val="00B97C4A"/>
    <w:rsid val="00BA1477"/>
    <w:rsid val="00BA31FF"/>
    <w:rsid val="00BA3FB8"/>
    <w:rsid val="00BA5271"/>
    <w:rsid val="00BA5789"/>
    <w:rsid val="00BA6E92"/>
    <w:rsid val="00BA7B11"/>
    <w:rsid val="00BB019D"/>
    <w:rsid val="00BB4F3A"/>
    <w:rsid val="00BB6DB1"/>
    <w:rsid val="00BB7169"/>
    <w:rsid val="00BB7260"/>
    <w:rsid val="00BC39BF"/>
    <w:rsid val="00BC3CD3"/>
    <w:rsid val="00BC52DA"/>
    <w:rsid val="00BC5783"/>
    <w:rsid val="00BC71A0"/>
    <w:rsid val="00BD17C5"/>
    <w:rsid val="00BD2B7D"/>
    <w:rsid val="00BD46B6"/>
    <w:rsid val="00BD4B7C"/>
    <w:rsid val="00BD4BAD"/>
    <w:rsid val="00BD5CB0"/>
    <w:rsid val="00BD5F59"/>
    <w:rsid val="00BE233E"/>
    <w:rsid val="00BE2F10"/>
    <w:rsid val="00BE5324"/>
    <w:rsid val="00BE5982"/>
    <w:rsid val="00BE707B"/>
    <w:rsid val="00BF1169"/>
    <w:rsid val="00BF2F06"/>
    <w:rsid val="00C00725"/>
    <w:rsid val="00C01B43"/>
    <w:rsid val="00C0642A"/>
    <w:rsid val="00C06549"/>
    <w:rsid val="00C06DC1"/>
    <w:rsid val="00C12462"/>
    <w:rsid val="00C124F1"/>
    <w:rsid val="00C12BF9"/>
    <w:rsid val="00C13729"/>
    <w:rsid val="00C13B5D"/>
    <w:rsid val="00C13CA3"/>
    <w:rsid val="00C140B0"/>
    <w:rsid val="00C15C71"/>
    <w:rsid val="00C15F4D"/>
    <w:rsid val="00C167BB"/>
    <w:rsid val="00C22DE6"/>
    <w:rsid val="00C2347C"/>
    <w:rsid val="00C239A2"/>
    <w:rsid val="00C24989"/>
    <w:rsid val="00C24D93"/>
    <w:rsid val="00C25F2E"/>
    <w:rsid val="00C26D24"/>
    <w:rsid val="00C2795B"/>
    <w:rsid val="00C27A34"/>
    <w:rsid val="00C30D8A"/>
    <w:rsid val="00C3130C"/>
    <w:rsid val="00C323A8"/>
    <w:rsid val="00C33628"/>
    <w:rsid val="00C35128"/>
    <w:rsid val="00C3654F"/>
    <w:rsid val="00C37CD0"/>
    <w:rsid val="00C40FE1"/>
    <w:rsid val="00C41D1F"/>
    <w:rsid val="00C427BC"/>
    <w:rsid val="00C44EC2"/>
    <w:rsid val="00C45205"/>
    <w:rsid val="00C45994"/>
    <w:rsid val="00C50A0C"/>
    <w:rsid val="00C52E4C"/>
    <w:rsid val="00C532CE"/>
    <w:rsid val="00C5580E"/>
    <w:rsid val="00C60381"/>
    <w:rsid val="00C60AC2"/>
    <w:rsid val="00C6373D"/>
    <w:rsid val="00C63D92"/>
    <w:rsid val="00C647B6"/>
    <w:rsid val="00C65CF9"/>
    <w:rsid val="00C679D6"/>
    <w:rsid val="00C71ABC"/>
    <w:rsid val="00C71BC5"/>
    <w:rsid val="00C72529"/>
    <w:rsid val="00C743FC"/>
    <w:rsid val="00C747EA"/>
    <w:rsid val="00C75538"/>
    <w:rsid val="00C75EEF"/>
    <w:rsid val="00C7788E"/>
    <w:rsid val="00C82C7E"/>
    <w:rsid val="00C845F8"/>
    <w:rsid val="00C8502D"/>
    <w:rsid val="00C86793"/>
    <w:rsid val="00C86ABC"/>
    <w:rsid val="00C92840"/>
    <w:rsid val="00C93F3E"/>
    <w:rsid val="00C9460E"/>
    <w:rsid val="00C97814"/>
    <w:rsid val="00CA47C4"/>
    <w:rsid val="00CB063A"/>
    <w:rsid val="00CB0E99"/>
    <w:rsid val="00CB482C"/>
    <w:rsid val="00CB67C8"/>
    <w:rsid val="00CB691E"/>
    <w:rsid val="00CB7C79"/>
    <w:rsid val="00CC233C"/>
    <w:rsid val="00CC36C0"/>
    <w:rsid val="00CC4377"/>
    <w:rsid val="00CC48AE"/>
    <w:rsid val="00CC4BF0"/>
    <w:rsid val="00CC4E96"/>
    <w:rsid val="00CC6F12"/>
    <w:rsid val="00CC7187"/>
    <w:rsid val="00CD31F3"/>
    <w:rsid val="00CD4341"/>
    <w:rsid val="00CD6B5D"/>
    <w:rsid val="00CD77D8"/>
    <w:rsid val="00CE0475"/>
    <w:rsid val="00CE175F"/>
    <w:rsid val="00CE1E32"/>
    <w:rsid val="00CE1F5C"/>
    <w:rsid val="00CE20D3"/>
    <w:rsid val="00CE2B11"/>
    <w:rsid val="00CE3001"/>
    <w:rsid val="00CE4834"/>
    <w:rsid val="00CE5FBE"/>
    <w:rsid val="00CF362A"/>
    <w:rsid val="00CF3DAD"/>
    <w:rsid val="00CF52E7"/>
    <w:rsid val="00CF6B1C"/>
    <w:rsid val="00CF6D64"/>
    <w:rsid val="00D029E5"/>
    <w:rsid val="00D04A60"/>
    <w:rsid val="00D04E7D"/>
    <w:rsid val="00D058D6"/>
    <w:rsid val="00D061B6"/>
    <w:rsid val="00D06E85"/>
    <w:rsid val="00D10934"/>
    <w:rsid val="00D14967"/>
    <w:rsid val="00D14D1E"/>
    <w:rsid val="00D152CD"/>
    <w:rsid val="00D1583E"/>
    <w:rsid val="00D16725"/>
    <w:rsid val="00D16AA2"/>
    <w:rsid val="00D170D8"/>
    <w:rsid val="00D17622"/>
    <w:rsid val="00D20389"/>
    <w:rsid val="00D216F5"/>
    <w:rsid val="00D24121"/>
    <w:rsid val="00D253C4"/>
    <w:rsid val="00D270B4"/>
    <w:rsid val="00D30DD4"/>
    <w:rsid val="00D30E9A"/>
    <w:rsid val="00D31A22"/>
    <w:rsid val="00D32125"/>
    <w:rsid val="00D34209"/>
    <w:rsid val="00D3545D"/>
    <w:rsid val="00D366CC"/>
    <w:rsid val="00D3675C"/>
    <w:rsid val="00D40BE4"/>
    <w:rsid val="00D41B04"/>
    <w:rsid val="00D42504"/>
    <w:rsid val="00D43C16"/>
    <w:rsid val="00D47545"/>
    <w:rsid val="00D4758D"/>
    <w:rsid val="00D51080"/>
    <w:rsid val="00D51363"/>
    <w:rsid val="00D529C4"/>
    <w:rsid val="00D532CA"/>
    <w:rsid val="00D538D6"/>
    <w:rsid val="00D56B20"/>
    <w:rsid val="00D56D1B"/>
    <w:rsid val="00D57526"/>
    <w:rsid val="00D60FC0"/>
    <w:rsid val="00D6494E"/>
    <w:rsid val="00D65B5A"/>
    <w:rsid val="00D6629C"/>
    <w:rsid val="00D711C8"/>
    <w:rsid val="00D71C78"/>
    <w:rsid val="00D73E34"/>
    <w:rsid val="00D74917"/>
    <w:rsid val="00D76162"/>
    <w:rsid val="00D77A20"/>
    <w:rsid val="00D801C1"/>
    <w:rsid val="00D8030A"/>
    <w:rsid val="00D8401C"/>
    <w:rsid val="00D8521B"/>
    <w:rsid val="00D86064"/>
    <w:rsid val="00D876D5"/>
    <w:rsid val="00D93B31"/>
    <w:rsid val="00D9517E"/>
    <w:rsid val="00D95730"/>
    <w:rsid val="00D96895"/>
    <w:rsid val="00D97AE0"/>
    <w:rsid val="00D97FC7"/>
    <w:rsid val="00DA097D"/>
    <w:rsid val="00DA240F"/>
    <w:rsid val="00DA75B4"/>
    <w:rsid val="00DB113D"/>
    <w:rsid val="00DB20ED"/>
    <w:rsid val="00DB421D"/>
    <w:rsid val="00DB4DB1"/>
    <w:rsid val="00DB72F3"/>
    <w:rsid val="00DB7BF0"/>
    <w:rsid val="00DC0F7D"/>
    <w:rsid val="00DC1293"/>
    <w:rsid val="00DC189C"/>
    <w:rsid val="00DC2D81"/>
    <w:rsid val="00DC616B"/>
    <w:rsid val="00DD030B"/>
    <w:rsid val="00DD1EE5"/>
    <w:rsid val="00DD24C9"/>
    <w:rsid val="00DD27CE"/>
    <w:rsid val="00DD2D06"/>
    <w:rsid val="00DD3482"/>
    <w:rsid val="00DD3A54"/>
    <w:rsid val="00DD4A91"/>
    <w:rsid val="00DD6BB1"/>
    <w:rsid val="00DE052B"/>
    <w:rsid val="00DE176F"/>
    <w:rsid val="00DE43B5"/>
    <w:rsid val="00DE7317"/>
    <w:rsid val="00DF101B"/>
    <w:rsid val="00DF15B6"/>
    <w:rsid val="00DF20EE"/>
    <w:rsid val="00DF35A3"/>
    <w:rsid val="00DF4562"/>
    <w:rsid val="00E02409"/>
    <w:rsid val="00E02AAB"/>
    <w:rsid val="00E02AF8"/>
    <w:rsid val="00E068A5"/>
    <w:rsid val="00E07326"/>
    <w:rsid val="00E12873"/>
    <w:rsid val="00E165BA"/>
    <w:rsid val="00E16F7F"/>
    <w:rsid val="00E17054"/>
    <w:rsid val="00E17292"/>
    <w:rsid val="00E17CE2"/>
    <w:rsid val="00E20A78"/>
    <w:rsid val="00E210F5"/>
    <w:rsid val="00E212BC"/>
    <w:rsid val="00E21683"/>
    <w:rsid val="00E21A88"/>
    <w:rsid val="00E2489F"/>
    <w:rsid val="00E27769"/>
    <w:rsid val="00E31DA8"/>
    <w:rsid val="00E323CA"/>
    <w:rsid val="00E326D0"/>
    <w:rsid val="00E3290C"/>
    <w:rsid val="00E32943"/>
    <w:rsid val="00E40B62"/>
    <w:rsid val="00E40DA3"/>
    <w:rsid val="00E40DF4"/>
    <w:rsid val="00E40E36"/>
    <w:rsid val="00E410B6"/>
    <w:rsid val="00E41DB7"/>
    <w:rsid val="00E43E14"/>
    <w:rsid val="00E447DF"/>
    <w:rsid val="00E449DB"/>
    <w:rsid val="00E4533E"/>
    <w:rsid val="00E47C59"/>
    <w:rsid val="00E51C08"/>
    <w:rsid val="00E533BF"/>
    <w:rsid val="00E53DEE"/>
    <w:rsid val="00E54027"/>
    <w:rsid val="00E56A9C"/>
    <w:rsid val="00E61726"/>
    <w:rsid val="00E61B8F"/>
    <w:rsid val="00E623AE"/>
    <w:rsid val="00E62407"/>
    <w:rsid val="00E635D5"/>
    <w:rsid val="00E63B3C"/>
    <w:rsid val="00E6532F"/>
    <w:rsid val="00E6672E"/>
    <w:rsid val="00E67273"/>
    <w:rsid val="00E734A0"/>
    <w:rsid val="00E73D6F"/>
    <w:rsid val="00E74FC3"/>
    <w:rsid val="00E754E8"/>
    <w:rsid val="00E77C2C"/>
    <w:rsid val="00E77F51"/>
    <w:rsid val="00E81D05"/>
    <w:rsid val="00E82234"/>
    <w:rsid val="00E82AB1"/>
    <w:rsid val="00E83FF6"/>
    <w:rsid val="00E846FC"/>
    <w:rsid val="00E85974"/>
    <w:rsid val="00E85F10"/>
    <w:rsid val="00E860DE"/>
    <w:rsid val="00E8653B"/>
    <w:rsid val="00E86F31"/>
    <w:rsid val="00E92627"/>
    <w:rsid val="00E936E2"/>
    <w:rsid val="00E945B3"/>
    <w:rsid val="00E95711"/>
    <w:rsid val="00E963C7"/>
    <w:rsid val="00E97C6D"/>
    <w:rsid val="00EA0017"/>
    <w:rsid val="00EA0340"/>
    <w:rsid val="00EA3FF2"/>
    <w:rsid val="00EA4156"/>
    <w:rsid val="00EA5ED0"/>
    <w:rsid val="00EA7D2E"/>
    <w:rsid val="00EB01C1"/>
    <w:rsid val="00EB083D"/>
    <w:rsid val="00EB0CDA"/>
    <w:rsid val="00EB1993"/>
    <w:rsid val="00EB4775"/>
    <w:rsid val="00EB4B00"/>
    <w:rsid val="00EB535A"/>
    <w:rsid val="00EB6033"/>
    <w:rsid val="00EB7113"/>
    <w:rsid val="00EC0302"/>
    <w:rsid val="00EC07D2"/>
    <w:rsid val="00EC0DE3"/>
    <w:rsid val="00EC3F97"/>
    <w:rsid val="00EC50CF"/>
    <w:rsid val="00EC560F"/>
    <w:rsid val="00EC5A47"/>
    <w:rsid val="00EC7384"/>
    <w:rsid val="00EC78A8"/>
    <w:rsid val="00ED0107"/>
    <w:rsid val="00ED072D"/>
    <w:rsid val="00ED0D23"/>
    <w:rsid val="00ED1901"/>
    <w:rsid val="00ED1B2E"/>
    <w:rsid val="00ED1DC7"/>
    <w:rsid val="00ED1F4A"/>
    <w:rsid val="00ED30DB"/>
    <w:rsid val="00ED38EC"/>
    <w:rsid val="00ED6152"/>
    <w:rsid val="00ED783A"/>
    <w:rsid val="00EE0EE7"/>
    <w:rsid val="00EE3B7F"/>
    <w:rsid val="00EE3E20"/>
    <w:rsid val="00EE6665"/>
    <w:rsid val="00EE7954"/>
    <w:rsid val="00EF03FA"/>
    <w:rsid val="00EF774B"/>
    <w:rsid val="00F035D7"/>
    <w:rsid val="00F05B1E"/>
    <w:rsid val="00F062F8"/>
    <w:rsid val="00F11981"/>
    <w:rsid val="00F12BE1"/>
    <w:rsid val="00F1458E"/>
    <w:rsid val="00F153EF"/>
    <w:rsid val="00F2201E"/>
    <w:rsid val="00F238B2"/>
    <w:rsid val="00F277A8"/>
    <w:rsid val="00F31A69"/>
    <w:rsid val="00F3201A"/>
    <w:rsid val="00F33855"/>
    <w:rsid val="00F348FB"/>
    <w:rsid val="00F359F7"/>
    <w:rsid val="00F368DA"/>
    <w:rsid val="00F372B7"/>
    <w:rsid val="00F375B7"/>
    <w:rsid val="00F4081F"/>
    <w:rsid val="00F41428"/>
    <w:rsid val="00F41EB5"/>
    <w:rsid val="00F424B7"/>
    <w:rsid val="00F42B3D"/>
    <w:rsid val="00F47E1F"/>
    <w:rsid val="00F54080"/>
    <w:rsid val="00F55396"/>
    <w:rsid val="00F555EC"/>
    <w:rsid val="00F56FF9"/>
    <w:rsid val="00F60CF8"/>
    <w:rsid val="00F60F8B"/>
    <w:rsid val="00F667BB"/>
    <w:rsid val="00F67F12"/>
    <w:rsid val="00F727B3"/>
    <w:rsid val="00F738FC"/>
    <w:rsid val="00F774F4"/>
    <w:rsid val="00F802EE"/>
    <w:rsid val="00F807D8"/>
    <w:rsid val="00F80C0F"/>
    <w:rsid val="00F81705"/>
    <w:rsid val="00F83CCA"/>
    <w:rsid val="00F86158"/>
    <w:rsid val="00F8761F"/>
    <w:rsid val="00F87E04"/>
    <w:rsid val="00F907DA"/>
    <w:rsid val="00F920FA"/>
    <w:rsid val="00F95196"/>
    <w:rsid val="00F9679C"/>
    <w:rsid val="00F970EB"/>
    <w:rsid val="00FA4A67"/>
    <w:rsid val="00FA4D54"/>
    <w:rsid val="00FA7E52"/>
    <w:rsid val="00FB2C50"/>
    <w:rsid val="00FB4CC3"/>
    <w:rsid val="00FB6B75"/>
    <w:rsid val="00FC074B"/>
    <w:rsid val="00FC074D"/>
    <w:rsid val="00FC1698"/>
    <w:rsid val="00FC2387"/>
    <w:rsid val="00FC53C5"/>
    <w:rsid val="00FC5579"/>
    <w:rsid val="00FC66EB"/>
    <w:rsid val="00FC6810"/>
    <w:rsid val="00FD0C42"/>
    <w:rsid val="00FD16A3"/>
    <w:rsid val="00FD3882"/>
    <w:rsid val="00FD4561"/>
    <w:rsid val="00FD45FB"/>
    <w:rsid val="00FD493D"/>
    <w:rsid val="00FE14F6"/>
    <w:rsid val="00FE1E4E"/>
    <w:rsid val="00FE1EC6"/>
    <w:rsid val="00FE3840"/>
    <w:rsid val="00FE703D"/>
    <w:rsid val="00FE7552"/>
    <w:rsid val="00FF10ED"/>
    <w:rsid val="00FF1EBF"/>
    <w:rsid val="00FF2B6C"/>
    <w:rsid val="00FF6218"/>
    <w:rsid val="00FF7E3E"/>
    <w:rsid val="00FF7EA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EF"/>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u w:val="single"/>
      <w:color w:val="0563C1"/>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345EE8"/>
  </w:style>
  <w:style w:type="character" w:styleId="FollowedHyperlink">
    <w:name w:val="FollowedHyperlink"/>
    <w:basedOn w:val="DefaultParagraphFont"/>
    <w:uiPriority w:val="99"/>
    <w:semiHidden/>
    <w:unhideWhenUsed/>
    <w:rsid w:val="00F56FF9"/>
    <w:rPr>
      <w:u w:val="single"/>
      <w:color w:val="954F72"/>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cs="Times New Roman" w:eastAsia="Times New Roman" w:hAnsi="Times New Roman"/>
      <w:sz w:val="24"/>
      <w:szCs w:val="24"/>
    </w:rPr>
  </w:style>
  <w:style w:type="character" w:styleId="Strong">
    <w:name w:val="Strong"/>
    <w:qFormat/>
    <w:basedOn w:val="DefaultParagraphFont"/>
    <w:uiPriority w:val="22"/>
    <w:rsid w:val="007C5332"/>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22</cp:revision>
  <dcterms:created xsi:type="dcterms:W3CDTF">2023-03-01T15:07:00Z</dcterms:created>
  <dcterms:modified xsi:type="dcterms:W3CDTF">2023-03-01T16:46:00Z</dcterms:modified>
</cp:coreProperties>
</file>