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3914E532" w14:textId="481E2951" w:rsidR="00DC7FAA" w:rsidRDefault="00914BA6" w:rsidP="008523C7">
      <w:pPr>
        <w:jc w:val="center"/>
        <w:rPr>
          <w:b/>
          <w:sz w:val="28"/>
          <w:szCs w:val="28"/>
        </w:rPr>
      </w:pPr>
      <w:r w:rsidRPr="00914BA6">
        <w:rPr>
          <w:b/>
          <w:sz w:val="28"/>
          <w:szCs w:val="28"/>
          <w:highlight w:val="yellow"/>
        </w:rPr>
        <w:t>8U</w:t>
      </w:r>
      <w:r>
        <w:rPr>
          <w:b/>
          <w:sz w:val="28"/>
          <w:szCs w:val="28"/>
          <w:highlight w:val="yellow"/>
        </w:rPr>
        <w:t>KP</w:t>
      </w:r>
      <w:r w:rsidRPr="00914BA6">
        <w:rPr>
          <w:b/>
          <w:sz w:val="28"/>
          <w:szCs w:val="28"/>
          <w:highlight w:val="yellow"/>
        </w:rPr>
        <w:t xml:space="preserve">, </w:t>
      </w:r>
      <w:r w:rsidR="00DC7FAA" w:rsidRPr="00914BA6">
        <w:rPr>
          <w:b/>
          <w:sz w:val="28"/>
          <w:szCs w:val="28"/>
          <w:highlight w:val="yellow"/>
        </w:rPr>
        <w:t>9U</w:t>
      </w:r>
      <w:r w:rsidRPr="00914BA6">
        <w:rPr>
          <w:b/>
          <w:sz w:val="28"/>
          <w:szCs w:val="28"/>
          <w:highlight w:val="yellow"/>
        </w:rPr>
        <w:t>, 10U</w:t>
      </w:r>
      <w:r w:rsidR="0079694F" w:rsidRPr="00914BA6">
        <w:rPr>
          <w:b/>
          <w:sz w:val="28"/>
          <w:szCs w:val="28"/>
          <w:highlight w:val="yellow"/>
        </w:rPr>
        <w:t xml:space="preserve"> + 1</w:t>
      </w:r>
      <w:r w:rsidR="00A35862">
        <w:rPr>
          <w:b/>
          <w:sz w:val="28"/>
          <w:szCs w:val="28"/>
          <w:highlight w:val="yellow"/>
        </w:rPr>
        <w:t>3</w:t>
      </w:r>
      <w:r w:rsidR="0079694F" w:rsidRPr="00914BA6">
        <w:rPr>
          <w:b/>
          <w:sz w:val="28"/>
          <w:szCs w:val="28"/>
          <w:highlight w:val="yellow"/>
        </w:rPr>
        <w:t>U at Victor Lord Park – 175 2</w:t>
      </w:r>
      <w:r w:rsidR="0079694F" w:rsidRPr="00914BA6">
        <w:rPr>
          <w:b/>
          <w:sz w:val="28"/>
          <w:szCs w:val="28"/>
          <w:highlight w:val="yellow"/>
          <w:vertAlign w:val="superscript"/>
        </w:rPr>
        <w:t>nd</w:t>
      </w:r>
      <w:r w:rsidR="0079694F" w:rsidRPr="00914BA6">
        <w:rPr>
          <w:b/>
          <w:sz w:val="28"/>
          <w:szCs w:val="28"/>
          <w:highlight w:val="yellow"/>
        </w:rPr>
        <w:t xml:space="preserve"> St, Winder</w:t>
      </w:r>
      <w:r w:rsidR="00DC7FAA" w:rsidRPr="00914BA6">
        <w:rPr>
          <w:b/>
          <w:sz w:val="28"/>
          <w:szCs w:val="28"/>
          <w:highlight w:val="yellow"/>
        </w:rPr>
        <w:t>, GA</w:t>
      </w:r>
    </w:p>
    <w:p w14:paraId="6B062EB6" w14:textId="2677DC2D" w:rsidR="001609F9" w:rsidRDefault="00DC53C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</w:t>
      </w:r>
      <w:r w:rsidR="0079694F">
        <w:rPr>
          <w:b/>
          <w:sz w:val="28"/>
          <w:szCs w:val="28"/>
          <w:highlight w:val="cyan"/>
        </w:rPr>
        <w:t>2U + 1</w:t>
      </w:r>
      <w:r w:rsidR="00A35862">
        <w:rPr>
          <w:b/>
          <w:sz w:val="28"/>
          <w:szCs w:val="28"/>
          <w:highlight w:val="cyan"/>
        </w:rPr>
        <w:t>8</w:t>
      </w:r>
      <w:r w:rsidR="0079694F">
        <w:rPr>
          <w:b/>
          <w:sz w:val="28"/>
          <w:szCs w:val="28"/>
          <w:highlight w:val="cyan"/>
        </w:rPr>
        <w:t>U</w:t>
      </w:r>
      <w:r w:rsidR="00D17958">
        <w:rPr>
          <w:b/>
          <w:sz w:val="28"/>
          <w:szCs w:val="28"/>
          <w:highlight w:val="cyan"/>
        </w:rPr>
        <w:t xml:space="preserve"> at </w:t>
      </w:r>
      <w:r w:rsidR="001609F9" w:rsidRPr="00DC53C9">
        <w:rPr>
          <w:b/>
          <w:sz w:val="28"/>
          <w:szCs w:val="28"/>
          <w:highlight w:val="cyan"/>
        </w:rPr>
        <w:t>Mulberry River Sports Complex – Georgia Hwy 211, Hoschton, GA</w:t>
      </w:r>
    </w:p>
    <w:p w14:paraId="5D0F9F8B" w14:textId="6DC60591" w:rsidR="007D72A7" w:rsidRDefault="007D72A7" w:rsidP="008523C7">
      <w:pPr>
        <w:jc w:val="center"/>
        <w:rPr>
          <w:b/>
          <w:sz w:val="28"/>
          <w:szCs w:val="28"/>
        </w:rPr>
      </w:pP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1283F4B" w14:textId="3F2D0B71" w:rsidR="001022EC" w:rsidRPr="00494BC3" w:rsidRDefault="00DC7FAA" w:rsidP="007D72A7">
      <w:pPr>
        <w:jc w:val="center"/>
        <w:rPr>
          <w:b/>
          <w:sz w:val="28"/>
          <w:szCs w:val="28"/>
          <w:highlight w:val="yellow"/>
        </w:rPr>
      </w:pPr>
      <w:bookmarkStart w:id="3" w:name="_Hlk159938126"/>
      <w:bookmarkStart w:id="4" w:name="_Hlk149136868"/>
      <w:bookmarkStart w:id="5" w:name="_Hlk146046199"/>
      <w:bookmarkStart w:id="6" w:name="_Hlk150341111"/>
      <w:r>
        <w:rPr>
          <w:b/>
          <w:sz w:val="28"/>
          <w:szCs w:val="28"/>
          <w:highlight w:val="yellow"/>
        </w:rPr>
        <w:lastRenderedPageBreak/>
        <w:t>1</w:t>
      </w:r>
      <w:r w:rsidR="007969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90 minutes</w:t>
      </w:r>
      <w:r w:rsidR="00951163">
        <w:rPr>
          <w:b/>
          <w:sz w:val="28"/>
          <w:szCs w:val="28"/>
          <w:highlight w:val="yellow"/>
        </w:rPr>
        <w:t xml:space="preserve"> finish the inning</w:t>
      </w:r>
    </w:p>
    <w:p w14:paraId="4010E601" w14:textId="3A66BE00" w:rsidR="001022EC" w:rsidRPr="00494BC3" w:rsidRDefault="007D72A7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</w:t>
      </w:r>
      <w:r w:rsidR="00DC7FAA">
        <w:rPr>
          <w:b/>
          <w:sz w:val="28"/>
          <w:szCs w:val="28"/>
          <w:highlight w:val="cyan"/>
        </w:rPr>
        <w:t>omplex – Georgia Hwy 211, Hoschton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0C0BFE9B" w:rsidR="00F53ABF" w:rsidRDefault="00F53ABF" w:rsidP="007D72A7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 w:rsidR="00914BA6">
        <w:rPr>
          <w:b/>
          <w:sz w:val="28"/>
          <w:szCs w:val="28"/>
          <w:highlight w:val="cyan"/>
        </w:rPr>
        <w:t>Kevin (404)-993-9291 - 7am-1:45pm</w:t>
      </w:r>
    </w:p>
    <w:p w14:paraId="203C41D6" w14:textId="5F365DE9" w:rsidR="00914BA6" w:rsidRPr="00494BC3" w:rsidRDefault="00914BA6" w:rsidP="007D72A7">
      <w:pPr>
        <w:jc w:val="center"/>
        <w:rPr>
          <w:b/>
          <w:sz w:val="28"/>
          <w:szCs w:val="28"/>
        </w:rPr>
      </w:pPr>
      <w:r w:rsidRPr="00914BA6">
        <w:rPr>
          <w:b/>
          <w:sz w:val="28"/>
          <w:szCs w:val="28"/>
          <w:highlight w:val="green"/>
        </w:rPr>
        <w:t>Director – Bobby (706)-296-1789 – 1:45pm until close</w:t>
      </w:r>
    </w:p>
    <w:p w14:paraId="0E2157B1" w14:textId="3DEF428E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79694F">
        <w:rPr>
          <w:b/>
          <w:sz w:val="28"/>
          <w:szCs w:val="28"/>
          <w:highlight w:val="yellow"/>
        </w:rPr>
        <w:t xml:space="preserve"> </w:t>
      </w:r>
      <w:r w:rsidR="00914BA6"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7F4E28FE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2065AE45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1B4C4CE1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022EC" w:rsidRPr="00494BC3" w14:paraId="6618147E" w14:textId="77777777" w:rsidTr="00BD722E">
        <w:tc>
          <w:tcPr>
            <w:tcW w:w="990" w:type="dxa"/>
          </w:tcPr>
          <w:p w14:paraId="2F5CDF72" w14:textId="7838F2D4" w:rsidR="001022EC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8F4E84A" w14:textId="4937DF0E" w:rsidR="001022EC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EABB73" w14:textId="42701AA3" w:rsidR="001022EC" w:rsidRPr="00494BC3" w:rsidRDefault="00B612D5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 Baseball</w:t>
            </w:r>
          </w:p>
        </w:tc>
        <w:tc>
          <w:tcPr>
            <w:tcW w:w="1440" w:type="dxa"/>
          </w:tcPr>
          <w:p w14:paraId="312613E7" w14:textId="750C9E1A" w:rsidR="001022EC" w:rsidRPr="00494BC3" w:rsidRDefault="00023A26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970" w:type="dxa"/>
          </w:tcPr>
          <w:p w14:paraId="1CD658C4" w14:textId="4F709C3D" w:rsidR="001022EC" w:rsidRPr="00494BC3" w:rsidRDefault="007F08DF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Fielder’s Choice Twins</w:t>
            </w:r>
          </w:p>
        </w:tc>
      </w:tr>
      <w:tr w:rsidR="006312BA" w:rsidRPr="00494BC3" w14:paraId="224E74B5" w14:textId="77777777" w:rsidTr="00BD722E">
        <w:tc>
          <w:tcPr>
            <w:tcW w:w="990" w:type="dxa"/>
            <w:shd w:val="clear" w:color="auto" w:fill="E2EFD9" w:themeFill="accent6" w:themeFillTint="33"/>
          </w:tcPr>
          <w:p w14:paraId="14F1F181" w14:textId="5B5FE51D" w:rsidR="006312BA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CA9604" w14:textId="7F75074E" w:rsidR="006312BA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87C233" w14:textId="27A12330" w:rsidR="006312BA" w:rsidRPr="00494BC3" w:rsidRDefault="00F82050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31F021" w14:textId="41359BA4" w:rsidR="006312BA" w:rsidRPr="00494BC3" w:rsidRDefault="00023A26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D5CE0C" w14:textId="6566EB50" w:rsidR="006312BA" w:rsidRPr="00494BC3" w:rsidRDefault="00AC651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Alliance Knights</w:t>
            </w:r>
          </w:p>
        </w:tc>
      </w:tr>
      <w:tr w:rsidR="00205E80" w:rsidRPr="00494BC3" w14:paraId="433A3C9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44D715F1" w14:textId="07DCDAFC" w:rsidR="00205E80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71952C" w14:textId="47A638C4" w:rsidR="00205E80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4F3E18" w14:textId="39A4FFC6" w:rsidR="00205E80" w:rsidRPr="00494BC3" w:rsidRDefault="00AC651C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0DDCD7" w14:textId="2BAD551A" w:rsidR="00494E3F" w:rsidRPr="00494BC3" w:rsidRDefault="00023A26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CDDC778" w14:textId="23FE8AFB" w:rsidR="00205E80" w:rsidRPr="00494BC3" w:rsidRDefault="00AC651C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Fielder’s Choice Twins</w:t>
            </w:r>
          </w:p>
        </w:tc>
      </w:tr>
      <w:tr w:rsidR="00DC7FAA" w:rsidRPr="00494BC3" w14:paraId="4F382660" w14:textId="77777777" w:rsidTr="00BD722E">
        <w:tc>
          <w:tcPr>
            <w:tcW w:w="990" w:type="dxa"/>
          </w:tcPr>
          <w:p w14:paraId="03B7113A" w14:textId="5FDE8A4C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211C95BF" w14:textId="4EDC93BD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0A9724A" w14:textId="4585546C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F9259AC" w14:textId="6D9B5F93" w:rsidR="00DC7FAA" w:rsidRPr="00494BC3" w:rsidRDefault="00671050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Mavericks</w:t>
            </w:r>
          </w:p>
        </w:tc>
        <w:tc>
          <w:tcPr>
            <w:tcW w:w="1440" w:type="dxa"/>
          </w:tcPr>
          <w:p w14:paraId="0C86FEB1" w14:textId="71C588EA" w:rsidR="00DC7FAA" w:rsidRPr="00494BC3" w:rsidRDefault="00023A26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</w:t>
            </w:r>
          </w:p>
        </w:tc>
        <w:tc>
          <w:tcPr>
            <w:tcW w:w="2970" w:type="dxa"/>
          </w:tcPr>
          <w:p w14:paraId="31E592A9" w14:textId="32F4F9AC" w:rsidR="00DC7FAA" w:rsidRPr="00494BC3" w:rsidRDefault="00CB6CB1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DC7FAA" w:rsidRPr="00494BC3" w14:paraId="60606BD7" w14:textId="77777777" w:rsidTr="00BD722E">
        <w:tc>
          <w:tcPr>
            <w:tcW w:w="990" w:type="dxa"/>
          </w:tcPr>
          <w:p w14:paraId="771D8DD4" w14:textId="47A364D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3D70004" w14:textId="7F1CA002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A2878FD" w14:textId="6A16830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DB64C16" w14:textId="6ADB71C6" w:rsidR="00DC7FAA" w:rsidRPr="00494BC3" w:rsidRDefault="00BF48BE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</w:tcPr>
          <w:p w14:paraId="0591E174" w14:textId="24F087C0" w:rsidR="00DC7FAA" w:rsidRPr="00494BC3" w:rsidRDefault="00023A26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8-17</w:t>
            </w:r>
          </w:p>
        </w:tc>
        <w:tc>
          <w:tcPr>
            <w:tcW w:w="2970" w:type="dxa"/>
          </w:tcPr>
          <w:p w14:paraId="4882E38D" w14:textId="25A1F5D1" w:rsidR="00DC7FAA" w:rsidRPr="00494BC3" w:rsidRDefault="00BF48BE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Hype</w:t>
            </w:r>
          </w:p>
        </w:tc>
      </w:tr>
      <w:tr w:rsidR="00DC7FAA" w:rsidRPr="00494BC3" w14:paraId="4B496A7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3916D6" w14:textId="48BA4D3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2E0515" w14:textId="08337194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85BB56" w14:textId="3F224B53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70C1BB" w14:textId="4A39D511" w:rsidR="00DC7FAA" w:rsidRPr="00494BC3" w:rsidRDefault="00BF48BE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Mavericks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C52DED" w14:textId="339AF47A" w:rsidR="00DC7FAA" w:rsidRPr="00494BC3" w:rsidRDefault="003F6F80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7FB4D6" w14:textId="35F4FA3A" w:rsidR="00DC7FAA" w:rsidRPr="00494BC3" w:rsidRDefault="00BF48BE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Alliance Knights</w:t>
            </w:r>
          </w:p>
        </w:tc>
      </w:tr>
      <w:tr w:rsidR="00DC7FAA" w:rsidRPr="00494BC3" w14:paraId="005EEE08" w14:textId="77777777" w:rsidTr="00BD722E">
        <w:tc>
          <w:tcPr>
            <w:tcW w:w="990" w:type="dxa"/>
            <w:shd w:val="clear" w:color="auto" w:fill="E2EFD9" w:themeFill="accent6" w:themeFillTint="33"/>
          </w:tcPr>
          <w:p w14:paraId="6D36F76E" w14:textId="37DF14C4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BF294D" w14:textId="3898F031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0A05001" w14:textId="6EA2293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2A18E5" w14:textId="79A782F4" w:rsidR="00DC7FAA" w:rsidRPr="00494BC3" w:rsidRDefault="005F470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09DDA2" w14:textId="28298149" w:rsidR="00DC7FAA" w:rsidRPr="00494BC3" w:rsidRDefault="00B166EB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8884E4" w14:textId="03DF23A0" w:rsidR="00DC7FAA" w:rsidRPr="00494BC3" w:rsidRDefault="005F4709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Hype</w:t>
            </w:r>
          </w:p>
        </w:tc>
      </w:tr>
      <w:bookmarkEnd w:id="3"/>
      <w:tr w:rsidR="00CE77B8" w:rsidRPr="00494BC3" w14:paraId="775B1472" w14:textId="77777777" w:rsidTr="00BD722E">
        <w:tc>
          <w:tcPr>
            <w:tcW w:w="990" w:type="dxa"/>
            <w:shd w:val="clear" w:color="auto" w:fill="FFFF00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9694F" w:rsidRPr="00494BC3" w14:paraId="0FE0795F" w14:textId="77777777" w:rsidTr="00BD722E">
        <w:tc>
          <w:tcPr>
            <w:tcW w:w="990" w:type="dxa"/>
            <w:shd w:val="clear" w:color="auto" w:fill="FFFF00"/>
          </w:tcPr>
          <w:p w14:paraId="0814239D" w14:textId="38C94FB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07A6F64F" w14:textId="1E03ED2F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5141683B" w14:textId="7777777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2B43F7FD" w14:textId="2271854C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2BB07429" w14:textId="77777777" w:rsidR="00C514C0" w:rsidRDefault="00914BA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98D5CBB" w14:textId="2B651579" w:rsidR="00367BB8" w:rsidRDefault="00367BB8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Fielder’s Choice Twins</w:t>
            </w:r>
          </w:p>
        </w:tc>
        <w:tc>
          <w:tcPr>
            <w:tcW w:w="1440" w:type="dxa"/>
            <w:shd w:val="clear" w:color="auto" w:fill="FFFF00"/>
          </w:tcPr>
          <w:p w14:paraId="6F2B5822" w14:textId="5E818D4E" w:rsidR="0079694F" w:rsidRDefault="005265F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FFF00"/>
          </w:tcPr>
          <w:p w14:paraId="46B79D95" w14:textId="77777777" w:rsidR="00C514C0" w:rsidRDefault="00914BA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CE10743" w14:textId="0D254369" w:rsidR="00736B4E" w:rsidRDefault="00736B4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Hype</w:t>
            </w:r>
          </w:p>
        </w:tc>
      </w:tr>
      <w:tr w:rsidR="00CE77B8" w:rsidRPr="00494BC3" w14:paraId="26D33E4E" w14:textId="77777777" w:rsidTr="00BD722E">
        <w:tc>
          <w:tcPr>
            <w:tcW w:w="990" w:type="dxa"/>
            <w:shd w:val="clear" w:color="auto" w:fill="FFFF00"/>
          </w:tcPr>
          <w:p w14:paraId="0FD2E613" w14:textId="0D58D798" w:rsidR="00CE77B8" w:rsidRPr="00494BC3" w:rsidRDefault="00914BA6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28D131D5" w14:textId="2B53AC10" w:rsidR="00CE77B8" w:rsidRPr="00494BC3" w:rsidRDefault="00BD722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5DA7A81" w14:textId="77C22CEA" w:rsidR="00CE77B8" w:rsidRPr="00494BC3" w:rsidRDefault="00DC7FAA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C18D6DB" w14:textId="77777777" w:rsidR="00E335F2" w:rsidRDefault="0079694F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60FF05E" w14:textId="6C85101A" w:rsidR="00736B4E" w:rsidRDefault="00736B4E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Hype</w:t>
            </w:r>
          </w:p>
          <w:p w14:paraId="29F257D0" w14:textId="3A38EF1E" w:rsidR="00DE5852" w:rsidRPr="00C00256" w:rsidRDefault="00DE5852" w:rsidP="00C002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511F971C" w14:textId="4E3F6837" w:rsidR="00CE77B8" w:rsidRPr="00494BC3" w:rsidRDefault="005265F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10-2</w:t>
            </w:r>
          </w:p>
        </w:tc>
        <w:tc>
          <w:tcPr>
            <w:tcW w:w="2970" w:type="dxa"/>
            <w:shd w:val="clear" w:color="auto" w:fill="FFFF00"/>
          </w:tcPr>
          <w:p w14:paraId="314DDA0F" w14:textId="57E75690" w:rsidR="007B57DB" w:rsidRDefault="00914BA6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43F4F120" w14:textId="2BBC41B5" w:rsidR="00341579" w:rsidRPr="00494BC3" w:rsidRDefault="00736B4E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Alliance Knights</w:t>
            </w:r>
          </w:p>
        </w:tc>
      </w:tr>
      <w:tr w:rsidR="00DC7FAA" w:rsidRPr="00494BC3" w14:paraId="7CC4FC37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854123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4BF212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925C74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F1A5A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E6CFDDE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53ED57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7FAA" w:rsidRPr="00494BC3" w14:paraId="1072A8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2C0CD37A" w14:textId="0E0F96FD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319AECA" w14:textId="2EF61A80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B532918" w14:textId="508496BC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105C298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D9D200D" w14:textId="77777777" w:rsidR="00C514C0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AB30105" w14:textId="2FE35436" w:rsidR="005265FC" w:rsidRPr="00494BC3" w:rsidRDefault="005265F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3B029C" w14:textId="056D5FAE" w:rsidR="00DC7FAA" w:rsidRPr="00494BC3" w:rsidRDefault="001B0B4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E2EE0E" w14:textId="77777777" w:rsidR="00C514C0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2DFD81C" w14:textId="31D7638C" w:rsidR="009F3141" w:rsidRPr="00494BC3" w:rsidRDefault="009F314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Mavericks</w:t>
            </w:r>
          </w:p>
        </w:tc>
      </w:tr>
      <w:tr w:rsidR="00DC7FAA" w:rsidRPr="00494BC3" w14:paraId="3C379083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19AE88A2" w14:textId="7EA8E0A0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BC6459" w14:textId="32637CAA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1629EB1" w14:textId="5D8CF7A1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6F6EEFD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27210D1" w14:textId="77777777" w:rsidR="00C514C0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0DF53CB8" w14:textId="0CFBF147" w:rsidR="009F3141" w:rsidRPr="00494BC3" w:rsidRDefault="009F314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271851" w14:textId="662EDFC2" w:rsidR="00DC7FAA" w:rsidRPr="00494BC3" w:rsidRDefault="00CF68F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A03F61" w14:textId="77777777" w:rsidR="00C514C0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ADC9B1E" w14:textId="5EAC3AD6" w:rsidR="001B0B4B" w:rsidRPr="00494BC3" w:rsidRDefault="001B0B4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</w:tr>
      <w:tr w:rsidR="00DC7FAA" w:rsidRPr="00494BC3" w14:paraId="6A4DA3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AAFB76C" w14:textId="51406D4A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21C8F2B" w14:textId="2DB24945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AD0B70" w14:textId="1767ADFF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59C7E9D" w14:textId="77777777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FB21CFC" w14:textId="65A890A4" w:rsidR="00DE5852" w:rsidRPr="00C00256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  <w:r w:rsidR="00CF68F4">
              <w:rPr>
                <w:b/>
                <w:sz w:val="28"/>
                <w:szCs w:val="28"/>
              </w:rPr>
              <w:br/>
            </w:r>
            <w:r w:rsidR="005F358E">
              <w:rPr>
                <w:b/>
                <w:sz w:val="28"/>
                <w:szCs w:val="28"/>
              </w:rPr>
              <w:t>2Smooth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F0EC21D" w14:textId="064B4E90" w:rsidR="00DC7FAA" w:rsidRPr="00494BC3" w:rsidRDefault="005F358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439D92E" w14:textId="364B062F" w:rsidR="00341579" w:rsidRPr="00494BC3" w:rsidRDefault="00914B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  <w:r w:rsidR="005F358E">
              <w:rPr>
                <w:b/>
                <w:sz w:val="28"/>
                <w:szCs w:val="28"/>
              </w:rPr>
              <w:br/>
              <w:t>HC Prime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4112291" w14:textId="77777777" w:rsidR="00914BA6" w:rsidRDefault="00914BA6" w:rsidP="007B3C4E">
      <w:pPr>
        <w:jc w:val="center"/>
        <w:rPr>
          <w:b/>
          <w:sz w:val="28"/>
          <w:szCs w:val="28"/>
          <w:highlight w:val="yellow"/>
        </w:rPr>
      </w:pPr>
    </w:p>
    <w:p w14:paraId="70CA7024" w14:textId="77777777" w:rsidR="00BD722E" w:rsidRDefault="00BD722E" w:rsidP="0079694F">
      <w:pPr>
        <w:rPr>
          <w:b/>
          <w:sz w:val="28"/>
          <w:szCs w:val="28"/>
          <w:highlight w:val="yellow"/>
        </w:rPr>
      </w:pPr>
    </w:p>
    <w:p w14:paraId="61DCE35D" w14:textId="5B2310B1" w:rsidR="007D72A7" w:rsidRDefault="00DC7FAA" w:rsidP="00DC7F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154084">
        <w:rPr>
          <w:b/>
          <w:sz w:val="28"/>
          <w:szCs w:val="28"/>
          <w:highlight w:val="yellow"/>
        </w:rPr>
        <w:t>8</w:t>
      </w:r>
      <w:r w:rsidR="007D72A7">
        <w:rPr>
          <w:b/>
          <w:sz w:val="28"/>
          <w:szCs w:val="28"/>
          <w:highlight w:val="yellow"/>
        </w:rPr>
        <w:t>U</w:t>
      </w:r>
      <w:r w:rsidR="007D72A7" w:rsidRPr="00494BC3">
        <w:rPr>
          <w:b/>
          <w:sz w:val="28"/>
          <w:szCs w:val="28"/>
          <w:highlight w:val="yellow"/>
        </w:rPr>
        <w:t xml:space="preserve"> Games – </w:t>
      </w:r>
      <w:r w:rsidR="007D72A7">
        <w:rPr>
          <w:b/>
          <w:sz w:val="28"/>
          <w:szCs w:val="28"/>
          <w:highlight w:val="yellow"/>
        </w:rPr>
        <w:t>90 minutes finish the inning</w:t>
      </w:r>
    </w:p>
    <w:p w14:paraId="720B6470" w14:textId="77777777" w:rsidR="007D72A7" w:rsidRPr="00494BC3" w:rsidRDefault="007D72A7" w:rsidP="007D72A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3A190DFB" w14:textId="77777777" w:rsidR="007D72A7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39008AB" w14:textId="77777777" w:rsidR="00914BA6" w:rsidRDefault="00914BA6" w:rsidP="00914BA6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Kevin (404)-993-9291 - 7am-1:45pm</w:t>
      </w:r>
    </w:p>
    <w:p w14:paraId="77A978BC" w14:textId="77777777" w:rsidR="00914BA6" w:rsidRPr="00494BC3" w:rsidRDefault="00914BA6" w:rsidP="00914BA6">
      <w:pPr>
        <w:jc w:val="center"/>
        <w:rPr>
          <w:b/>
          <w:sz w:val="28"/>
          <w:szCs w:val="28"/>
        </w:rPr>
      </w:pPr>
      <w:r w:rsidRPr="00914BA6">
        <w:rPr>
          <w:b/>
          <w:sz w:val="28"/>
          <w:szCs w:val="28"/>
          <w:highlight w:val="green"/>
        </w:rPr>
        <w:t>Director – Bobby (706)-296-1789 – 1:45pm until close</w:t>
      </w:r>
    </w:p>
    <w:p w14:paraId="70CC957E" w14:textId="6935CF4D" w:rsidR="00914BA6" w:rsidRDefault="00914BA6" w:rsidP="00914BA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0F2F626" w14:textId="595C820A" w:rsidR="007D72A7" w:rsidRDefault="007D72A7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91ED199" w14:textId="6194B435" w:rsidR="00172CF7" w:rsidRPr="00494BC3" w:rsidRDefault="00172CF7" w:rsidP="00172CF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4"/>
        <w:gridCol w:w="1303"/>
        <w:gridCol w:w="1577"/>
        <w:gridCol w:w="2813"/>
        <w:gridCol w:w="1389"/>
        <w:gridCol w:w="2829"/>
      </w:tblGrid>
      <w:tr w:rsidR="007D72A7" w:rsidRPr="00494BC3" w14:paraId="526F86E0" w14:textId="77777777" w:rsidTr="00786D9F">
        <w:tc>
          <w:tcPr>
            <w:tcW w:w="974" w:type="dxa"/>
            <w:shd w:val="clear" w:color="auto" w:fill="E2EFD9" w:themeFill="accent6" w:themeFillTint="33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E2EFD9" w:themeFill="accent6" w:themeFillTint="33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D72A7" w:rsidRPr="00494BC3" w14:paraId="5C35F4AD" w14:textId="77777777" w:rsidTr="00786D9F">
        <w:tc>
          <w:tcPr>
            <w:tcW w:w="974" w:type="dxa"/>
            <w:shd w:val="clear" w:color="auto" w:fill="FFF2CC" w:themeFill="accent4" w:themeFillTint="33"/>
          </w:tcPr>
          <w:p w14:paraId="15886A76" w14:textId="6AAD42B4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2D68E013" w14:textId="177B161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2B68FD0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75BF3A32" w14:textId="00ED42A3" w:rsidR="007D72A7" w:rsidRPr="00494BC3" w:rsidRDefault="004951C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442895C3" w14:textId="7AC49CAE" w:rsidR="007D72A7" w:rsidRPr="00494BC3" w:rsidRDefault="005E60C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13-2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64062E95" w14:textId="5EC01DC8" w:rsidR="007D72A7" w:rsidRPr="00494BC3" w:rsidRDefault="0042254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7D72A7" w:rsidRPr="00494BC3" w14:paraId="7B61ADAF" w14:textId="77777777" w:rsidTr="00786D9F">
        <w:tc>
          <w:tcPr>
            <w:tcW w:w="974" w:type="dxa"/>
          </w:tcPr>
          <w:p w14:paraId="5AF0BE8F" w14:textId="696ED3AC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60CB4911" w14:textId="680B779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71BEF833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</w:tcPr>
          <w:p w14:paraId="4644B35D" w14:textId="5B9BF2CA" w:rsidR="007D72A7" w:rsidRPr="00494BC3" w:rsidRDefault="0042254C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Walton Misfits</w:t>
            </w:r>
          </w:p>
        </w:tc>
        <w:tc>
          <w:tcPr>
            <w:tcW w:w="1389" w:type="dxa"/>
          </w:tcPr>
          <w:p w14:paraId="54A1D3EC" w14:textId="3CD55CAA" w:rsidR="007D72A7" w:rsidRPr="00494BC3" w:rsidRDefault="005E60C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829" w:type="dxa"/>
          </w:tcPr>
          <w:p w14:paraId="5F4BD61B" w14:textId="1A385E23" w:rsidR="007D72A7" w:rsidRPr="00494BC3" w:rsidRDefault="0042254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786D9F" w:rsidRPr="00494BC3" w14:paraId="2BEEAE66" w14:textId="77777777" w:rsidTr="00786D9F">
        <w:tc>
          <w:tcPr>
            <w:tcW w:w="974" w:type="dxa"/>
            <w:shd w:val="clear" w:color="auto" w:fill="FFF2CC" w:themeFill="accent4" w:themeFillTint="33"/>
          </w:tcPr>
          <w:p w14:paraId="2AF003F5" w14:textId="449AD60C" w:rsidR="00786D9F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54D492B6" w14:textId="1AF82378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7A0D3F9B" w14:textId="7B7E9DB5" w:rsidR="00786D9F" w:rsidRPr="00494BC3" w:rsidRDefault="00786D9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694E284C" w14:textId="2CA631EE" w:rsidR="00786D9F" w:rsidRDefault="0042254C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Matrix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766CE9B6" w14:textId="0B44D870" w:rsidR="00786D9F" w:rsidRDefault="009537A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0-24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4B4EDFDB" w14:textId="369CF4C6" w:rsidR="00786D9F" w:rsidRDefault="0042254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7D72A7" w:rsidRPr="00494BC3" w14:paraId="544B0F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6D5117A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B0505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6AB3191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73D64E8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7F8FCD0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AB9C86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86D9F" w:rsidRPr="00494BC3" w14:paraId="45261BA1" w14:textId="77777777" w:rsidTr="00786D9F">
        <w:tc>
          <w:tcPr>
            <w:tcW w:w="974" w:type="dxa"/>
            <w:shd w:val="clear" w:color="auto" w:fill="DEEAF6" w:themeFill="accent1" w:themeFillTint="33"/>
          </w:tcPr>
          <w:p w14:paraId="2BF6CD25" w14:textId="315C409B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3628C57B" w14:textId="3B2755CC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2F6A4A35" w14:textId="77777777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52CCCA2" w14:textId="14287304" w:rsidR="0079694F" w:rsidRPr="00494BC3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5751532F" w14:textId="77777777" w:rsidR="00C514C0" w:rsidRDefault="0015408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2B35199" w14:textId="04D5AFD9" w:rsidR="009537AF" w:rsidRDefault="009537A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244E1FE5" w14:textId="43E0D9D7" w:rsidR="00786D9F" w:rsidRDefault="006D3D6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12-7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286DE2B8" w14:textId="77777777" w:rsidR="00C514C0" w:rsidRDefault="0015408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42A4857" w14:textId="7A18AADC" w:rsidR="00955161" w:rsidRDefault="0095516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Matrix</w:t>
            </w:r>
          </w:p>
        </w:tc>
      </w:tr>
      <w:tr w:rsidR="0079694F" w:rsidRPr="00494BC3" w14:paraId="612B0DD7" w14:textId="77777777" w:rsidTr="00786D9F">
        <w:tc>
          <w:tcPr>
            <w:tcW w:w="974" w:type="dxa"/>
            <w:shd w:val="clear" w:color="auto" w:fill="DEEAF6" w:themeFill="accent1" w:themeFillTint="33"/>
          </w:tcPr>
          <w:p w14:paraId="10E37385" w14:textId="47F59360" w:rsidR="0079694F" w:rsidRDefault="0015408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00D35EAE" w14:textId="7B90965C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71EBA424" w14:textId="77777777" w:rsidR="0079694F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7E3F6E0" w14:textId="28AE9098" w:rsidR="0079694F" w:rsidRPr="00494BC3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1D3BDC23" w14:textId="77777777" w:rsidR="00DE5852" w:rsidRDefault="00154084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0F82DC07" w14:textId="1C78E383" w:rsidR="006D3D6F" w:rsidRDefault="006D3D6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2A3F9FA8" w14:textId="2AAD18F5" w:rsidR="0079694F" w:rsidRDefault="006D3D6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0-8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3EF203FD" w14:textId="77777777" w:rsidR="00341579" w:rsidRDefault="0015408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5DCC2D3" w14:textId="7A0619B6" w:rsidR="00955161" w:rsidRDefault="0095516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F5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4F43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30ED7EF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389973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C5ABEAB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72472C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0441E90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D54C0D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0C5A3644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637F4AD5" w14:textId="77777777" w:rsidR="00154084" w:rsidRDefault="00154084" w:rsidP="00F83807">
      <w:pPr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4"/>
    <w:bookmarkEnd w:id="5"/>
    <w:bookmarkEnd w:id="6"/>
    <w:p w14:paraId="293809C3" w14:textId="19A38916" w:rsidR="008F76C4" w:rsidRPr="00494BC3" w:rsidRDefault="00B928F3" w:rsidP="001540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480168">
        <w:rPr>
          <w:b/>
          <w:sz w:val="28"/>
          <w:szCs w:val="28"/>
          <w:highlight w:val="yellow"/>
        </w:rPr>
        <w:t xml:space="preserve">U </w:t>
      </w:r>
      <w:r w:rsidR="008F76C4" w:rsidRPr="00494BC3">
        <w:rPr>
          <w:b/>
          <w:sz w:val="28"/>
          <w:szCs w:val="28"/>
          <w:highlight w:val="yellow"/>
        </w:rPr>
        <w:t xml:space="preserve">Games – </w:t>
      </w:r>
      <w:r w:rsidR="008F76C4">
        <w:rPr>
          <w:b/>
          <w:sz w:val="28"/>
          <w:szCs w:val="28"/>
          <w:highlight w:val="yellow"/>
        </w:rPr>
        <w:t>90 minutes finish the inning</w:t>
      </w:r>
    </w:p>
    <w:p w14:paraId="65DB4A7D" w14:textId="094E4FCF" w:rsidR="008F76C4" w:rsidRPr="00494BC3" w:rsidRDefault="002C011C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="008F76C4"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6DD8C4E5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 w:rsidR="00154084">
        <w:rPr>
          <w:b/>
          <w:sz w:val="28"/>
          <w:szCs w:val="28"/>
          <w:highlight w:val="cyan"/>
        </w:rPr>
        <w:t>Ted (678)-764-1433</w:t>
      </w:r>
    </w:p>
    <w:p w14:paraId="4FADBCDF" w14:textId="487B41F4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2C011C">
        <w:rPr>
          <w:b/>
          <w:sz w:val="28"/>
          <w:szCs w:val="28"/>
          <w:highlight w:val="yellow"/>
        </w:rPr>
        <w:t xml:space="preserve"> </w:t>
      </w:r>
      <w:r w:rsidR="00154084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bookmarkStart w:id="8" w:name="_Hlk213234819"/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4787BB48" w14:textId="77777777" w:rsidTr="003D6101">
        <w:tc>
          <w:tcPr>
            <w:tcW w:w="990" w:type="dxa"/>
            <w:shd w:val="clear" w:color="auto" w:fill="E2EFD9" w:themeFill="accent6" w:themeFillTint="33"/>
          </w:tcPr>
          <w:bookmarkEnd w:id="8"/>
          <w:p w14:paraId="613B971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2090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4645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6AE0DC" w14:textId="234B657D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411DAF" w14:textId="5AAF0F89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1C7A2D" w14:textId="332624B2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6613D94" w14:textId="77777777" w:rsidTr="003D6101">
        <w:tc>
          <w:tcPr>
            <w:tcW w:w="990" w:type="dxa"/>
          </w:tcPr>
          <w:p w14:paraId="72B3B766" w14:textId="43627E2F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38FAE00" w14:textId="3FAFE50C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A133035" w14:textId="17872EC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2D44FB" w14:textId="16433CC4" w:rsidR="00B928F3" w:rsidRPr="00494BC3" w:rsidRDefault="0042254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</w:tcPr>
          <w:p w14:paraId="4CBC4852" w14:textId="7A3F2B22" w:rsidR="00B928F3" w:rsidRPr="00494BC3" w:rsidRDefault="00DC631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4-13</w:t>
            </w:r>
          </w:p>
        </w:tc>
        <w:tc>
          <w:tcPr>
            <w:tcW w:w="2970" w:type="dxa"/>
          </w:tcPr>
          <w:p w14:paraId="6E2F446F" w14:textId="505B0466" w:rsidR="00B928F3" w:rsidRPr="00494BC3" w:rsidRDefault="0086466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</w:tr>
      <w:tr w:rsidR="00B928F3" w:rsidRPr="00494BC3" w14:paraId="6506597B" w14:textId="77777777" w:rsidTr="003D6101">
        <w:tc>
          <w:tcPr>
            <w:tcW w:w="990" w:type="dxa"/>
          </w:tcPr>
          <w:p w14:paraId="3D28961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5911ED01" w14:textId="59F2DCE4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FBE2F9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E352AE4" w14:textId="1BFB4BC0" w:rsidR="00B928F3" w:rsidRPr="00494BC3" w:rsidRDefault="0086466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</w:tcPr>
          <w:p w14:paraId="38BB6803" w14:textId="6DF61027" w:rsidR="00B928F3" w:rsidRPr="00494BC3" w:rsidRDefault="00077D8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11-9</w:t>
            </w:r>
          </w:p>
        </w:tc>
        <w:tc>
          <w:tcPr>
            <w:tcW w:w="2970" w:type="dxa"/>
          </w:tcPr>
          <w:p w14:paraId="0892063F" w14:textId="5DB3014C" w:rsidR="00B928F3" w:rsidRPr="00494BC3" w:rsidRDefault="0086466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43A1CA3D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FA39F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1E2C83" w14:textId="5511075F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79E42A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70E3AE" w14:textId="07D8E926" w:rsidR="00B928F3" w:rsidRPr="00494BC3" w:rsidRDefault="0086466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DB6C37" w14:textId="1E73148A" w:rsidR="00B928F3" w:rsidRPr="00494BC3" w:rsidRDefault="00B8032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D36A4C" w14:textId="63D672A0" w:rsidR="00B928F3" w:rsidRPr="00494BC3" w:rsidRDefault="0086466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Southside Braves</w:t>
            </w:r>
          </w:p>
        </w:tc>
      </w:tr>
      <w:tr w:rsidR="00B928F3" w:rsidRPr="00494BC3" w14:paraId="2D9AA3C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0D85DD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94556B" w14:textId="09549A9C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9DEE0C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C205B9" w14:textId="0752E039" w:rsidR="00B928F3" w:rsidRPr="00494BC3" w:rsidRDefault="00F2472D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6248FF" w14:textId="0B5A6021" w:rsidR="00B928F3" w:rsidRPr="00494BC3" w:rsidRDefault="001C633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9740B9" w14:textId="4E42444C" w:rsidR="00B928F3" w:rsidRPr="00494BC3" w:rsidRDefault="00F2472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4D20F6E9" w14:textId="77777777" w:rsidTr="003D6101">
        <w:tc>
          <w:tcPr>
            <w:tcW w:w="990" w:type="dxa"/>
          </w:tcPr>
          <w:p w14:paraId="208976A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54991C49" w14:textId="0DBC1703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10DF0AE4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7B195A8" w14:textId="49B2BBB1" w:rsidR="00B928F3" w:rsidRPr="00494BC3" w:rsidRDefault="00F2472D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</w:tcPr>
          <w:p w14:paraId="52C73D26" w14:textId="2AE72C3A" w:rsidR="00B928F3" w:rsidRPr="00494BC3" w:rsidRDefault="00A8154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6-13</w:t>
            </w:r>
          </w:p>
        </w:tc>
        <w:tc>
          <w:tcPr>
            <w:tcW w:w="2970" w:type="dxa"/>
          </w:tcPr>
          <w:p w14:paraId="4081C2F5" w14:textId="3453DAB0" w:rsidR="00B928F3" w:rsidRPr="00494BC3" w:rsidRDefault="00F2472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Southside Braves</w:t>
            </w:r>
          </w:p>
        </w:tc>
      </w:tr>
      <w:tr w:rsidR="00B928F3" w:rsidRPr="00494BC3" w14:paraId="0E3A87EC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1C9EF1C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AEBC4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278FCB5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835F3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E92C1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4DF84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727C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767D3130" w14:textId="29187BCA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D4F114" w14:textId="17804FB6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33162CE" w14:textId="3C6094A6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8A871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0DF72D2" w14:textId="77777777" w:rsidR="00C514C0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10A740A" w14:textId="4A22DA88" w:rsidR="00442593" w:rsidRPr="00494BC3" w:rsidRDefault="0044259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1248F3" w14:textId="782F0F8B" w:rsidR="00B928F3" w:rsidRPr="00494BC3" w:rsidRDefault="00F65E2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D47EE0" w14:textId="77777777" w:rsidR="0053608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1D85574A" w14:textId="7AFED2EB" w:rsidR="00E82157" w:rsidRPr="00494BC3" w:rsidRDefault="00E8215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2C011C" w:rsidRPr="00494BC3" w14:paraId="6DD37832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3DB2F19" w14:textId="08440036" w:rsidR="002C011C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AA9020" w14:textId="307EC2B3" w:rsidR="002C011C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13FD42" w14:textId="4ADE58CC" w:rsidR="002C011C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C67DE63" w14:textId="0A80C417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FA98F6A" w14:textId="77777777" w:rsidR="0053608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7CB4FBC" w14:textId="26EFCC32" w:rsidR="00442593" w:rsidRDefault="0044259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Southside Braves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DBEBBFB" w14:textId="03CA849F" w:rsidR="002C011C" w:rsidRDefault="00FA046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33190B8" w14:textId="77777777" w:rsidR="0053608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93E8078" w14:textId="1731123F" w:rsidR="00E82157" w:rsidRDefault="0040603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Spartans</w:t>
            </w:r>
          </w:p>
        </w:tc>
      </w:tr>
      <w:tr w:rsidR="00B928F3" w:rsidRPr="00494BC3" w14:paraId="239D85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60CD4FA" w14:textId="578EAC99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532E09" w14:textId="0A000EBE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319DBBC" w14:textId="4750C1A2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20F8FEE" w14:textId="4FAFB25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2C01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017E3B9" w14:textId="77777777" w:rsidR="00DE5852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A116A56" w14:textId="3A835B7D" w:rsidR="00F65E21" w:rsidRPr="00494BC3" w:rsidRDefault="00F65E2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294D05" w14:textId="322C766E" w:rsidR="00B928F3" w:rsidRPr="00494BC3" w:rsidRDefault="00345A2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8F24900" w14:textId="77777777" w:rsidR="0053608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07C823F" w14:textId="11E77159" w:rsidR="0040603E" w:rsidRPr="00494BC3" w:rsidRDefault="0040603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</w:tr>
      <w:tr w:rsidR="00B928F3" w:rsidRPr="00494BC3" w14:paraId="173CDEDF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6D0524B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5EBC79" w14:textId="3F424DF7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71641E" w14:textId="563B734F" w:rsidR="00B928F3" w:rsidRPr="00494BC3" w:rsidRDefault="0015408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31ABDF9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54815C5" w14:textId="77777777" w:rsidR="00E535E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3F6C297" w14:textId="69782977" w:rsidR="00FA0460" w:rsidRPr="00C00256" w:rsidRDefault="00FA046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Southside Braves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93D91F" w14:textId="333F055E" w:rsidR="00B928F3" w:rsidRPr="00494BC3" w:rsidRDefault="00E57A5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AFAF15E" w14:textId="77777777" w:rsidR="00E535E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3EFD51EE" w14:textId="680A8993" w:rsidR="00345A23" w:rsidRPr="00494BC3" w:rsidRDefault="00345A2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2FA47CF" w14:textId="77777777" w:rsidR="00B928F3" w:rsidRDefault="00B928F3" w:rsidP="002C011C">
      <w:pPr>
        <w:rPr>
          <w:b/>
          <w:sz w:val="28"/>
          <w:szCs w:val="28"/>
          <w:highlight w:val="yellow"/>
        </w:rPr>
      </w:pPr>
    </w:p>
    <w:p w14:paraId="7454907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1968D3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D4FED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3F625C3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1D7C31E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551BE882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30CAABA5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6C0D9B4F" w14:textId="15D20313" w:rsidR="00B928F3" w:rsidRDefault="00154084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8</w:t>
      </w:r>
      <w:r w:rsidR="00B928F3">
        <w:rPr>
          <w:b/>
          <w:sz w:val="28"/>
          <w:szCs w:val="28"/>
          <w:highlight w:val="yellow"/>
        </w:rPr>
        <w:t>U</w:t>
      </w:r>
      <w:r>
        <w:rPr>
          <w:b/>
          <w:sz w:val="28"/>
          <w:szCs w:val="28"/>
          <w:highlight w:val="yellow"/>
        </w:rPr>
        <w:t>KP</w:t>
      </w:r>
      <w:r w:rsidR="00B928F3">
        <w:rPr>
          <w:b/>
          <w:sz w:val="28"/>
          <w:szCs w:val="28"/>
          <w:highlight w:val="yellow"/>
        </w:rPr>
        <w:t xml:space="preserve"> </w:t>
      </w:r>
      <w:r w:rsidR="00B928F3" w:rsidRPr="00494BC3">
        <w:rPr>
          <w:b/>
          <w:sz w:val="28"/>
          <w:szCs w:val="28"/>
          <w:highlight w:val="yellow"/>
        </w:rPr>
        <w:t xml:space="preserve">Games – </w:t>
      </w:r>
      <w:r w:rsidR="00B928F3">
        <w:rPr>
          <w:b/>
          <w:sz w:val="28"/>
          <w:szCs w:val="28"/>
          <w:highlight w:val="yellow"/>
        </w:rPr>
        <w:t>90 minutes finish the inning</w:t>
      </w:r>
      <w:r w:rsidR="00B928F3" w:rsidRPr="00494BC3">
        <w:rPr>
          <w:b/>
          <w:sz w:val="28"/>
          <w:szCs w:val="28"/>
          <w:highlight w:val="yellow"/>
        </w:rPr>
        <w:t xml:space="preserve"> </w:t>
      </w:r>
    </w:p>
    <w:p w14:paraId="6D9ABA9C" w14:textId="77777777" w:rsidR="002C011C" w:rsidRPr="00494BC3" w:rsidRDefault="002C011C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63F5F5DF" w14:textId="77777777" w:rsidR="002C011C" w:rsidRDefault="002C011C" w:rsidP="002C011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4D05C5" w14:textId="77777777" w:rsidR="00154084" w:rsidRPr="00804147" w:rsidRDefault="00154084" w:rsidP="00154084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79BEAF03" w14:textId="4A846975" w:rsidR="00154084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9874DA4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06DFE0CF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0461E64" w14:textId="77777777" w:rsidTr="003D6101">
        <w:tc>
          <w:tcPr>
            <w:tcW w:w="990" w:type="dxa"/>
          </w:tcPr>
          <w:p w14:paraId="55C007D1" w14:textId="0F2CD3A1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2F8B39E" w14:textId="45BF7139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5A0F944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2B9615C" w14:textId="7C4F7EE1" w:rsidR="00B928F3" w:rsidRPr="00494BC3" w:rsidRDefault="00154084" w:rsidP="008B6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Granite City Ballerz</w:t>
            </w:r>
          </w:p>
        </w:tc>
        <w:tc>
          <w:tcPr>
            <w:tcW w:w="1440" w:type="dxa"/>
          </w:tcPr>
          <w:p w14:paraId="3CD8C4EA" w14:textId="7A661987" w:rsidR="00B928F3" w:rsidRPr="00494BC3" w:rsidRDefault="00DC00E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1-14</w:t>
            </w:r>
          </w:p>
        </w:tc>
        <w:tc>
          <w:tcPr>
            <w:tcW w:w="2970" w:type="dxa"/>
          </w:tcPr>
          <w:p w14:paraId="63070B37" w14:textId="65A55F97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928F3" w:rsidRPr="00494BC3" w14:paraId="6698C5C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5708F813" w14:textId="7D9030AF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1FA8A821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56C303FD" w:rsidR="00B928F3" w:rsidRPr="00494BC3" w:rsidRDefault="0015408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Granite City Ballerz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1058A341" w:rsidR="00B928F3" w:rsidRPr="00494BC3" w:rsidRDefault="004B1C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3986C898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56D74161" w14:textId="77777777" w:rsidTr="003D6101">
        <w:tc>
          <w:tcPr>
            <w:tcW w:w="990" w:type="dxa"/>
          </w:tcPr>
          <w:p w14:paraId="75EC5CD3" w14:textId="39D85021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</w:tcPr>
          <w:p w14:paraId="07B20C35" w14:textId="3A86D54F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6478EFA7" w:rsidR="00B928F3" w:rsidRPr="00494BC3" w:rsidRDefault="0015408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7547976A" w14:textId="1E202F28" w:rsidR="00B928F3" w:rsidRPr="00494BC3" w:rsidRDefault="00F82E1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</w:tcPr>
          <w:p w14:paraId="5688BD69" w14:textId="244595B6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617C1537" w14:textId="77777777" w:rsidTr="002C011C">
        <w:tc>
          <w:tcPr>
            <w:tcW w:w="990" w:type="dxa"/>
            <w:shd w:val="clear" w:color="auto" w:fill="DEEAF6" w:themeFill="accent1" w:themeFillTint="33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5870D8" w14:textId="2012B37E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EDAF37" w14:textId="27A758B5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6792EB" w14:textId="3C841DA7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31E47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7046C2A2" w14:textId="2EB6E1AD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A5B104" w14:textId="40051D9B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F95F8D7" w14:textId="77777777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518D223" w14:textId="3AB2EEB1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133F0D2" w14:textId="77777777" w:rsidR="00EC30D7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4424F5F" w14:textId="70AA91B6" w:rsidR="00F82E17" w:rsidRPr="00494BC3" w:rsidRDefault="00F82E1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EBD45E" w14:textId="2245E7D9" w:rsidR="00B928F3" w:rsidRPr="00494BC3" w:rsidRDefault="00BD3E5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C5897C" w14:textId="77777777" w:rsidR="00EC30D7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83EE05A" w14:textId="297220CA" w:rsidR="00F82E17" w:rsidRPr="00494BC3" w:rsidRDefault="00F82E1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Granite City Ballerz</w:t>
            </w:r>
          </w:p>
        </w:tc>
      </w:tr>
      <w:tr w:rsidR="00B928F3" w:rsidRPr="00494BC3" w14:paraId="28F4335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1DA11ECB" w14:textId="7B736FC1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270166" w14:textId="1F4DACE3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5A2E54" w14:textId="77777777" w:rsidR="00B928F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ED2A335" w14:textId="16EE2B8F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996579A" w14:textId="77777777" w:rsidR="006F163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1CBE386" w14:textId="77AB9BAA" w:rsidR="00F65831" w:rsidRPr="00C00256" w:rsidRDefault="00F6583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5E45928" w14:textId="7A130B3D" w:rsidR="00B928F3" w:rsidRPr="00494BC3" w:rsidRDefault="00C0302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2CC148" w14:textId="77777777" w:rsidR="00E535E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43D2654" w14:textId="64BF0AFC" w:rsidR="00F82E17" w:rsidRPr="00494BC3" w:rsidRDefault="00F82E1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</w:tbl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4BB3207C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E8DE800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E2BE486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B74CE2A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53D91091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EA0F0BB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52BCD4F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AC4AD8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B6C5BF8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718751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43F06F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FD14E55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0786CE25" w14:textId="3E00705E" w:rsidR="00154084" w:rsidRPr="00494BC3" w:rsidRDefault="00154084" w:rsidP="001540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13U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99F0D6C" w14:textId="77777777" w:rsidR="00154084" w:rsidRPr="00494BC3" w:rsidRDefault="00154084" w:rsidP="0015408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45D2D9FA" w14:textId="77777777" w:rsidR="00154084" w:rsidRDefault="00154084" w:rsidP="0015408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5011B52" w14:textId="77777777" w:rsidR="00154084" w:rsidRPr="00804147" w:rsidRDefault="00154084" w:rsidP="00154084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5681E7EA" w14:textId="77777777" w:rsidR="00154084" w:rsidRPr="00494BC3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0AACEA7" w14:textId="77777777" w:rsidR="00154084" w:rsidRPr="00494BC3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3C6C3EB" w14:textId="77777777" w:rsidR="00154084" w:rsidRPr="00494BC3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54084" w:rsidRPr="00494BC3" w14:paraId="4A852D4E" w14:textId="77777777" w:rsidTr="003640C1">
        <w:tc>
          <w:tcPr>
            <w:tcW w:w="990" w:type="dxa"/>
            <w:shd w:val="clear" w:color="auto" w:fill="E2EFD9" w:themeFill="accent6" w:themeFillTint="33"/>
          </w:tcPr>
          <w:p w14:paraId="3B56F3C0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D1DD60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26706F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B433E1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372B9C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790D697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54084" w:rsidRPr="00494BC3" w14:paraId="187E5813" w14:textId="77777777" w:rsidTr="003640C1">
        <w:tc>
          <w:tcPr>
            <w:tcW w:w="990" w:type="dxa"/>
          </w:tcPr>
          <w:p w14:paraId="7227E9FE" w14:textId="77777777" w:rsidR="00154084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0489B41" w14:textId="62B7A88C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C78C854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0AA35CE" w14:textId="3DDE969E" w:rsidR="00154084" w:rsidRPr="00494BC3" w:rsidRDefault="00F90A9E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</w:tcPr>
          <w:p w14:paraId="5CDEE84A" w14:textId="753F8E78" w:rsidR="00154084" w:rsidRPr="00494BC3" w:rsidRDefault="002D4F6F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</w:tcPr>
          <w:p w14:paraId="6E825185" w14:textId="30843EA1" w:rsidR="00154084" w:rsidRPr="00494BC3" w:rsidRDefault="00F90A9E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154084" w:rsidRPr="00494BC3" w14:paraId="1854C94A" w14:textId="77777777" w:rsidTr="00A35862">
        <w:tc>
          <w:tcPr>
            <w:tcW w:w="990" w:type="dxa"/>
            <w:shd w:val="clear" w:color="auto" w:fill="E2EFD9" w:themeFill="accent6" w:themeFillTint="33"/>
          </w:tcPr>
          <w:p w14:paraId="2C839872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F7C07EF" w14:textId="3AC9F49A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493057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6D0759C" w14:textId="33E59ECE" w:rsidR="00154084" w:rsidRPr="00494BC3" w:rsidRDefault="00ED3AB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63CD31C" w14:textId="68304EFC" w:rsidR="00154084" w:rsidRPr="00494BC3" w:rsidRDefault="000F76F7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67BD986" w14:textId="48ACB6DC" w:rsidR="00154084" w:rsidRPr="00494BC3" w:rsidRDefault="00ED3AB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154084" w:rsidRPr="00494BC3" w14:paraId="24714566" w14:textId="77777777" w:rsidTr="00A35862">
        <w:tc>
          <w:tcPr>
            <w:tcW w:w="990" w:type="dxa"/>
          </w:tcPr>
          <w:p w14:paraId="07BAED09" w14:textId="49F10377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29241AE2" w14:textId="70B98771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92814CF" w14:textId="77777777" w:rsidR="00154084" w:rsidRPr="00494BC3" w:rsidRDefault="00154084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1B338B1" w14:textId="5CB5ABC7" w:rsidR="00154084" w:rsidRPr="00494BC3" w:rsidRDefault="00ED3ABB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</w:tcPr>
          <w:p w14:paraId="1392C2EF" w14:textId="27E50711" w:rsidR="00154084" w:rsidRPr="00494BC3" w:rsidRDefault="003F34F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2970" w:type="dxa"/>
          </w:tcPr>
          <w:p w14:paraId="004CFC22" w14:textId="7866117F" w:rsidR="00154084" w:rsidRPr="00494BC3" w:rsidRDefault="00ED3AB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154084" w:rsidRPr="00494BC3" w14:paraId="5AF8D0C0" w14:textId="77777777" w:rsidTr="00A35862">
        <w:tc>
          <w:tcPr>
            <w:tcW w:w="990" w:type="dxa"/>
            <w:shd w:val="clear" w:color="auto" w:fill="E2EFD9" w:themeFill="accent6" w:themeFillTint="33"/>
          </w:tcPr>
          <w:p w14:paraId="28801181" w14:textId="691D7492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5862">
              <w:rPr>
                <w:b/>
                <w:sz w:val="28"/>
                <w:szCs w:val="28"/>
              </w:rPr>
              <w:t>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42C539C" w14:textId="188DEF8B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906808" w14:textId="77777777" w:rsidR="00154084" w:rsidRPr="00494BC3" w:rsidRDefault="00154084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F3C503" w14:textId="5A5FC568" w:rsidR="00154084" w:rsidRPr="00494BC3" w:rsidRDefault="00ED3ABB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3D9D038" w14:textId="60DEAA10" w:rsidR="00154084" w:rsidRPr="00494BC3" w:rsidRDefault="005332A9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15BCCD" w14:textId="0F28AFA1" w:rsidR="00154084" w:rsidRPr="00494BC3" w:rsidRDefault="00ED3AB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154084" w:rsidRPr="00494BC3" w14:paraId="062C2718" w14:textId="77777777" w:rsidTr="00A35862">
        <w:tc>
          <w:tcPr>
            <w:tcW w:w="990" w:type="dxa"/>
            <w:shd w:val="clear" w:color="auto" w:fill="DEEAF6" w:themeFill="accent1" w:themeFillTint="33"/>
          </w:tcPr>
          <w:p w14:paraId="166D2C25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5434B79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1B35E77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3BB84C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1A16E0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AEC4BFD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154084" w:rsidRPr="00494BC3" w14:paraId="4EC9DB1F" w14:textId="77777777" w:rsidTr="00A35862">
        <w:tc>
          <w:tcPr>
            <w:tcW w:w="990" w:type="dxa"/>
            <w:shd w:val="clear" w:color="auto" w:fill="DEEAF6" w:themeFill="accent1" w:themeFillTint="33"/>
          </w:tcPr>
          <w:p w14:paraId="66E472B2" w14:textId="1B6CDE21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111298" w14:textId="15B48621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B033BB1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615D36A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822E2B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E5C4261" w14:textId="79C6A920" w:rsidR="005332A9" w:rsidRPr="00494BC3" w:rsidRDefault="005332A9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46B57E9" w14:textId="7DC3266E" w:rsidR="00154084" w:rsidRPr="00494BC3" w:rsidRDefault="00356D17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2E5ABD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51842DC" w14:textId="265BFD5F" w:rsidR="00D93311" w:rsidRPr="00494BC3" w:rsidRDefault="00D9331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</w:tr>
      <w:tr w:rsidR="00154084" w:rsidRPr="00494BC3" w14:paraId="3515365C" w14:textId="77777777" w:rsidTr="00A35862">
        <w:tc>
          <w:tcPr>
            <w:tcW w:w="990" w:type="dxa"/>
            <w:shd w:val="clear" w:color="auto" w:fill="DEEAF6" w:themeFill="accent1" w:themeFillTint="33"/>
          </w:tcPr>
          <w:p w14:paraId="30E80F00" w14:textId="1A8DB452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1944B91" w14:textId="498A5603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3C7FA" w14:textId="77777777" w:rsidR="00154084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14BB948B" w14:textId="77777777" w:rsidR="00154084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D56471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B3E6059" w14:textId="6957D615" w:rsidR="00D93311" w:rsidRDefault="00D9331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3033DF4" w14:textId="2672A129" w:rsidR="00154084" w:rsidRDefault="00880359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601616E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4E6C8ACA" w14:textId="1E037654" w:rsidR="00D93311" w:rsidRDefault="00D9331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  <w:tr w:rsidR="00154084" w:rsidRPr="00494BC3" w14:paraId="06A3B897" w14:textId="77777777" w:rsidTr="00A35862">
        <w:tc>
          <w:tcPr>
            <w:tcW w:w="990" w:type="dxa"/>
            <w:shd w:val="clear" w:color="auto" w:fill="DEEAF6" w:themeFill="accent1" w:themeFillTint="33"/>
          </w:tcPr>
          <w:p w14:paraId="09D32C22" w14:textId="771E3906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550DD7C" w14:textId="5B128981" w:rsidR="00154084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A4D9C51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E7280BA" w14:textId="77777777" w:rsidR="00154084" w:rsidRPr="00494BC3" w:rsidRDefault="00154084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02D705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9C14D57" w14:textId="65FFD28D" w:rsidR="00D56C7D" w:rsidRPr="00494BC3" w:rsidRDefault="00D56C7D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7C0E06B" w14:textId="11F638E1" w:rsidR="00154084" w:rsidRPr="00494BC3" w:rsidRDefault="00880359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C69B52" w14:textId="77777777" w:rsidR="00154084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D6E2C3A" w14:textId="5A821558" w:rsidR="00880359" w:rsidRPr="00494BC3" w:rsidRDefault="00880359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</w:tbl>
    <w:p w14:paraId="03C3BF19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64D5FEF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086B5F00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167C1871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06D00D76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1EFBC120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3A02DC65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64EEE2A6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50BD2836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6EF4218A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6AD9862A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3F826EAF" w14:textId="3D0C8F8E" w:rsidR="00A35862" w:rsidRPr="00494BC3" w:rsidRDefault="00A35862" w:rsidP="00A3586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10U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9DCFF14" w14:textId="77777777" w:rsidR="00A35862" w:rsidRPr="00494BC3" w:rsidRDefault="00A35862" w:rsidP="00A35862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7E324B06" w14:textId="77777777" w:rsidR="00A35862" w:rsidRDefault="00A35862" w:rsidP="00A35862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A751E30" w14:textId="77777777" w:rsidR="00A35862" w:rsidRPr="00804147" w:rsidRDefault="00A35862" w:rsidP="00A35862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2A13FEC4" w14:textId="77777777" w:rsidR="00A35862" w:rsidRPr="00494BC3" w:rsidRDefault="00A35862" w:rsidP="00A3586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C216B2F" w14:textId="77777777" w:rsidR="00A35862" w:rsidRPr="00494BC3" w:rsidRDefault="00A35862" w:rsidP="00A3586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919DCF1" w14:textId="77777777" w:rsidR="00A35862" w:rsidRPr="00494BC3" w:rsidRDefault="00A35862" w:rsidP="00A3586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35862" w:rsidRPr="00494BC3" w14:paraId="69F611EA" w14:textId="77777777" w:rsidTr="003640C1">
        <w:tc>
          <w:tcPr>
            <w:tcW w:w="990" w:type="dxa"/>
            <w:shd w:val="clear" w:color="auto" w:fill="E2EFD9" w:themeFill="accent6" w:themeFillTint="33"/>
          </w:tcPr>
          <w:p w14:paraId="403DCE7C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E274916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2B82E4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4963FB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E8D7764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429FDAF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35862" w:rsidRPr="00494BC3" w14:paraId="49957508" w14:textId="77777777" w:rsidTr="003640C1">
        <w:tc>
          <w:tcPr>
            <w:tcW w:w="990" w:type="dxa"/>
          </w:tcPr>
          <w:p w14:paraId="201A3B11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2958B4B9" w14:textId="5F9227B3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4B19E3DD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3B477A24" w14:textId="596320EA" w:rsidR="00A35862" w:rsidRPr="00494BC3" w:rsidRDefault="00AA161A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40257D49" w14:textId="21A5A6F8" w:rsidR="00A35862" w:rsidRPr="00494BC3" w:rsidRDefault="00A10F65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14-7</w:t>
            </w:r>
          </w:p>
        </w:tc>
        <w:tc>
          <w:tcPr>
            <w:tcW w:w="2970" w:type="dxa"/>
          </w:tcPr>
          <w:p w14:paraId="79443AEC" w14:textId="70E6DF3C" w:rsidR="00A35862" w:rsidRPr="00494BC3" w:rsidRDefault="00877515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Brookwood Devlpmt.</w:t>
            </w:r>
          </w:p>
        </w:tc>
      </w:tr>
      <w:tr w:rsidR="00A35862" w:rsidRPr="00494BC3" w14:paraId="57486B39" w14:textId="77777777" w:rsidTr="003640C1">
        <w:tc>
          <w:tcPr>
            <w:tcW w:w="990" w:type="dxa"/>
            <w:shd w:val="clear" w:color="auto" w:fill="E2EFD9" w:themeFill="accent6" w:themeFillTint="33"/>
          </w:tcPr>
          <w:p w14:paraId="05B79325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94A0BF" w14:textId="0509ED00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6E7A2F7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63C702" w14:textId="5EAC1F7D" w:rsidR="00A35862" w:rsidRPr="00494BC3" w:rsidRDefault="00877515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D65313" w14:textId="03BADF6B" w:rsidR="00A35862" w:rsidRPr="00494BC3" w:rsidRDefault="00CA268B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3DADFC" w14:textId="7F96BD42" w:rsidR="00A35862" w:rsidRPr="00494BC3" w:rsidRDefault="0046341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Bombers</w:t>
            </w:r>
          </w:p>
        </w:tc>
      </w:tr>
      <w:tr w:rsidR="00A35862" w:rsidRPr="00494BC3" w14:paraId="5C45DACF" w14:textId="77777777" w:rsidTr="003640C1">
        <w:tc>
          <w:tcPr>
            <w:tcW w:w="990" w:type="dxa"/>
          </w:tcPr>
          <w:p w14:paraId="10464FEA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74746E31" w14:textId="68D5CCD9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31B431C2" w14:textId="77777777" w:rsidR="00A35862" w:rsidRPr="00494BC3" w:rsidRDefault="00A35862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8E59EF0" w14:textId="7A02EC77" w:rsidR="00A35862" w:rsidRPr="00494BC3" w:rsidRDefault="00463412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Brookwood Devlpmt.</w:t>
            </w:r>
          </w:p>
        </w:tc>
        <w:tc>
          <w:tcPr>
            <w:tcW w:w="1440" w:type="dxa"/>
          </w:tcPr>
          <w:p w14:paraId="4C0F579F" w14:textId="418623AA" w:rsidR="00A35862" w:rsidRPr="00494BC3" w:rsidRDefault="00982E94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6-20</w:t>
            </w:r>
          </w:p>
        </w:tc>
        <w:tc>
          <w:tcPr>
            <w:tcW w:w="2970" w:type="dxa"/>
          </w:tcPr>
          <w:p w14:paraId="03A140F6" w14:textId="7AA55136" w:rsidR="00A35862" w:rsidRPr="00494BC3" w:rsidRDefault="0046341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A35862" w:rsidRPr="00494BC3" w14:paraId="07837CA4" w14:textId="77777777" w:rsidTr="003640C1">
        <w:tc>
          <w:tcPr>
            <w:tcW w:w="990" w:type="dxa"/>
            <w:shd w:val="clear" w:color="auto" w:fill="E2EFD9" w:themeFill="accent6" w:themeFillTint="33"/>
          </w:tcPr>
          <w:p w14:paraId="7EE80EF0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9201ED" w14:textId="6D209558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60BAF0" w14:textId="77777777" w:rsidR="00A35862" w:rsidRPr="00494BC3" w:rsidRDefault="00A35862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F05ADC" w14:textId="3BA5FFD0" w:rsidR="00A35862" w:rsidRPr="00494BC3" w:rsidRDefault="00463412" w:rsidP="003640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DA834F" w14:textId="589F96C3" w:rsidR="00A35862" w:rsidRPr="00494BC3" w:rsidRDefault="001C16EC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EC624B" w14:textId="7DF95AC5" w:rsidR="00A35862" w:rsidRPr="00494BC3" w:rsidRDefault="0046341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A35862" w:rsidRPr="00494BC3" w14:paraId="5A2DF1AD" w14:textId="77777777" w:rsidTr="003640C1">
        <w:tc>
          <w:tcPr>
            <w:tcW w:w="990" w:type="dxa"/>
            <w:shd w:val="clear" w:color="auto" w:fill="DEEAF6" w:themeFill="accent1" w:themeFillTint="33"/>
          </w:tcPr>
          <w:p w14:paraId="5A514531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AD8552E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848CF47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C44C383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50D67EE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E5912AB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A35862" w:rsidRPr="00494BC3" w14:paraId="46DA9F3F" w14:textId="77777777" w:rsidTr="003640C1">
        <w:tc>
          <w:tcPr>
            <w:tcW w:w="990" w:type="dxa"/>
            <w:shd w:val="clear" w:color="auto" w:fill="DEEAF6" w:themeFill="accent1" w:themeFillTint="33"/>
          </w:tcPr>
          <w:p w14:paraId="2F9D6599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44F59B3" w14:textId="28EBFC44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3310DEE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BF03E7F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5264E38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4A9A8293" w14:textId="757B91F0" w:rsidR="00546481" w:rsidRPr="00494BC3" w:rsidRDefault="0054648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49025BC" w14:textId="70455E74" w:rsidR="00A35862" w:rsidRPr="00494BC3" w:rsidRDefault="00A128DE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06AEC37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9045917" w14:textId="10F4BDDE" w:rsidR="00546481" w:rsidRPr="00494BC3" w:rsidRDefault="0054648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Brookwood Devlpmt</w:t>
            </w:r>
          </w:p>
        </w:tc>
      </w:tr>
      <w:tr w:rsidR="00A35862" w:rsidRPr="00494BC3" w14:paraId="21C38CBD" w14:textId="77777777" w:rsidTr="003640C1">
        <w:tc>
          <w:tcPr>
            <w:tcW w:w="990" w:type="dxa"/>
            <w:shd w:val="clear" w:color="auto" w:fill="DEEAF6" w:themeFill="accent1" w:themeFillTint="33"/>
          </w:tcPr>
          <w:p w14:paraId="4C1C1033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BA645F9" w14:textId="0039815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4D74C4E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2972713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4FCE13A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BC2DC77" w14:textId="74592AE9" w:rsidR="00546481" w:rsidRDefault="00546481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D90B5E5" w14:textId="1F40EC9E" w:rsidR="00A35862" w:rsidRDefault="0023040C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F32F5A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239EE4FD" w14:textId="506C4292" w:rsidR="00716448" w:rsidRDefault="00716448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Bombers</w:t>
            </w:r>
          </w:p>
        </w:tc>
      </w:tr>
      <w:tr w:rsidR="00A35862" w:rsidRPr="00494BC3" w14:paraId="24C5A9C9" w14:textId="77777777" w:rsidTr="003640C1">
        <w:tc>
          <w:tcPr>
            <w:tcW w:w="990" w:type="dxa"/>
            <w:shd w:val="clear" w:color="auto" w:fill="DEEAF6" w:themeFill="accent1" w:themeFillTint="33"/>
          </w:tcPr>
          <w:p w14:paraId="65FAE56E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40A4B2" w14:textId="3923A8C5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BFB248A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CB5C734" w14:textId="77777777" w:rsidR="00A35862" w:rsidRPr="00494BC3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53D66CE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4A80683" w14:textId="4F9DD4B0" w:rsidR="00A128DE" w:rsidRPr="00494BC3" w:rsidRDefault="00A128DE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D0E835E" w14:textId="3D89F20D" w:rsidR="00A35862" w:rsidRPr="00494BC3" w:rsidRDefault="009C688E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9C92854" w14:textId="77777777" w:rsidR="00A35862" w:rsidRDefault="00A35862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0D27456" w14:textId="1EA233A7" w:rsidR="0023040C" w:rsidRPr="00494BC3" w:rsidRDefault="0023040C" w:rsidP="00364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</w:tbl>
    <w:p w14:paraId="441D9FA6" w14:textId="77777777" w:rsidR="00A35862" w:rsidRPr="00804147" w:rsidRDefault="00A35862" w:rsidP="003F1399">
      <w:pPr>
        <w:jc w:val="center"/>
        <w:rPr>
          <w:b/>
          <w:sz w:val="28"/>
          <w:szCs w:val="28"/>
          <w:highlight w:val="yellow"/>
        </w:rPr>
      </w:pPr>
    </w:p>
    <w:sectPr w:rsidR="00A35862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3A26"/>
    <w:rsid w:val="00024CFB"/>
    <w:rsid w:val="000263D8"/>
    <w:rsid w:val="0002779E"/>
    <w:rsid w:val="0003119F"/>
    <w:rsid w:val="0003210E"/>
    <w:rsid w:val="0003267C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77D88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4A3E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0F76F7"/>
    <w:rsid w:val="001011F5"/>
    <w:rsid w:val="001022EC"/>
    <w:rsid w:val="0010234A"/>
    <w:rsid w:val="0010501E"/>
    <w:rsid w:val="00110271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0B4B"/>
    <w:rsid w:val="001B313F"/>
    <w:rsid w:val="001B31A5"/>
    <w:rsid w:val="001B31CE"/>
    <w:rsid w:val="001B320E"/>
    <w:rsid w:val="001B3D4B"/>
    <w:rsid w:val="001B499B"/>
    <w:rsid w:val="001C16EC"/>
    <w:rsid w:val="001C2199"/>
    <w:rsid w:val="001C2489"/>
    <w:rsid w:val="001C4362"/>
    <w:rsid w:val="001C633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1BD7"/>
    <w:rsid w:val="0020223F"/>
    <w:rsid w:val="00203B1A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0C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4F6F"/>
    <w:rsid w:val="002D53E8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5A23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6D17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67BB8"/>
    <w:rsid w:val="003726B1"/>
    <w:rsid w:val="00372A9F"/>
    <w:rsid w:val="003733B1"/>
    <w:rsid w:val="00374DE2"/>
    <w:rsid w:val="00375C9B"/>
    <w:rsid w:val="00376176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34FB"/>
    <w:rsid w:val="003F50A6"/>
    <w:rsid w:val="003F637A"/>
    <w:rsid w:val="003F6F80"/>
    <w:rsid w:val="003F6F89"/>
    <w:rsid w:val="003F7491"/>
    <w:rsid w:val="003F7C66"/>
    <w:rsid w:val="00401E0A"/>
    <w:rsid w:val="004022AB"/>
    <w:rsid w:val="004029B7"/>
    <w:rsid w:val="00405692"/>
    <w:rsid w:val="0040603E"/>
    <w:rsid w:val="00406328"/>
    <w:rsid w:val="0040656F"/>
    <w:rsid w:val="00407D21"/>
    <w:rsid w:val="00410399"/>
    <w:rsid w:val="00410C1A"/>
    <w:rsid w:val="0041100F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5872"/>
    <w:rsid w:val="0043715C"/>
    <w:rsid w:val="00437641"/>
    <w:rsid w:val="004404EB"/>
    <w:rsid w:val="00440D64"/>
    <w:rsid w:val="00441632"/>
    <w:rsid w:val="00441754"/>
    <w:rsid w:val="00441A17"/>
    <w:rsid w:val="00442593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C1A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5FC"/>
    <w:rsid w:val="005268DD"/>
    <w:rsid w:val="00526BF9"/>
    <w:rsid w:val="00530184"/>
    <w:rsid w:val="00530346"/>
    <w:rsid w:val="00530404"/>
    <w:rsid w:val="00532508"/>
    <w:rsid w:val="005332A9"/>
    <w:rsid w:val="0053334D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BFE"/>
    <w:rsid w:val="00544268"/>
    <w:rsid w:val="00545053"/>
    <w:rsid w:val="00546481"/>
    <w:rsid w:val="0055059A"/>
    <w:rsid w:val="00551033"/>
    <w:rsid w:val="005517BC"/>
    <w:rsid w:val="005523A1"/>
    <w:rsid w:val="0055347F"/>
    <w:rsid w:val="00553E5E"/>
    <w:rsid w:val="00556C27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35CF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728"/>
    <w:rsid w:val="005E353B"/>
    <w:rsid w:val="005E37BD"/>
    <w:rsid w:val="005E50D0"/>
    <w:rsid w:val="005E60C5"/>
    <w:rsid w:val="005E6DD8"/>
    <w:rsid w:val="005E7998"/>
    <w:rsid w:val="005F040C"/>
    <w:rsid w:val="005F0F1C"/>
    <w:rsid w:val="005F1660"/>
    <w:rsid w:val="005F2F2C"/>
    <w:rsid w:val="005F358E"/>
    <w:rsid w:val="005F42F5"/>
    <w:rsid w:val="005F4709"/>
    <w:rsid w:val="005F655A"/>
    <w:rsid w:val="005F7803"/>
    <w:rsid w:val="0060128D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3D7"/>
    <w:rsid w:val="00666588"/>
    <w:rsid w:val="00666BBA"/>
    <w:rsid w:val="006702A4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3B4"/>
    <w:rsid w:val="006D16A8"/>
    <w:rsid w:val="006D18F1"/>
    <w:rsid w:val="006D1BED"/>
    <w:rsid w:val="006D21C9"/>
    <w:rsid w:val="006D3A63"/>
    <w:rsid w:val="006D3D6F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1FCD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44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605"/>
    <w:rsid w:val="007357B2"/>
    <w:rsid w:val="00735BD6"/>
    <w:rsid w:val="007360D6"/>
    <w:rsid w:val="00736B4E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3C04"/>
    <w:rsid w:val="007749BA"/>
    <w:rsid w:val="00775463"/>
    <w:rsid w:val="00775C58"/>
    <w:rsid w:val="00776E90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D08"/>
    <w:rsid w:val="00794E35"/>
    <w:rsid w:val="00795417"/>
    <w:rsid w:val="00796600"/>
    <w:rsid w:val="0079694F"/>
    <w:rsid w:val="00796CAA"/>
    <w:rsid w:val="007A0086"/>
    <w:rsid w:val="007A0BC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7974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562D"/>
    <w:rsid w:val="008710D4"/>
    <w:rsid w:val="00875BFD"/>
    <w:rsid w:val="00876A93"/>
    <w:rsid w:val="00877422"/>
    <w:rsid w:val="00877515"/>
    <w:rsid w:val="00877AF2"/>
    <w:rsid w:val="00880359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37AF"/>
    <w:rsid w:val="009544B2"/>
    <w:rsid w:val="00954FB5"/>
    <w:rsid w:val="00955161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2E94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B65A8"/>
    <w:rsid w:val="009C1E6E"/>
    <w:rsid w:val="009C3BDC"/>
    <w:rsid w:val="009C492F"/>
    <w:rsid w:val="009C4F56"/>
    <w:rsid w:val="009C688E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314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0F65"/>
    <w:rsid w:val="00A11AF2"/>
    <w:rsid w:val="00A128DE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154C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51C"/>
    <w:rsid w:val="00AC6B4C"/>
    <w:rsid w:val="00AD161B"/>
    <w:rsid w:val="00AD1AF2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6EB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327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0C09"/>
    <w:rsid w:val="00BA37CF"/>
    <w:rsid w:val="00BA3CC6"/>
    <w:rsid w:val="00BA6C6D"/>
    <w:rsid w:val="00BB0316"/>
    <w:rsid w:val="00BB09C5"/>
    <w:rsid w:val="00BB3F5E"/>
    <w:rsid w:val="00BB41C4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3E5C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020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68B"/>
    <w:rsid w:val="00CA2D5C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489A"/>
    <w:rsid w:val="00CB4CE4"/>
    <w:rsid w:val="00CB57A8"/>
    <w:rsid w:val="00CB6CB1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68F4"/>
    <w:rsid w:val="00CF747C"/>
    <w:rsid w:val="00CF7CA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6C7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31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00EA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31B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5852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5E3"/>
    <w:rsid w:val="00E53A4C"/>
    <w:rsid w:val="00E55C65"/>
    <w:rsid w:val="00E56343"/>
    <w:rsid w:val="00E5779A"/>
    <w:rsid w:val="00E577EB"/>
    <w:rsid w:val="00E57A5A"/>
    <w:rsid w:val="00E57B4E"/>
    <w:rsid w:val="00E620A7"/>
    <w:rsid w:val="00E62932"/>
    <w:rsid w:val="00E64528"/>
    <w:rsid w:val="00E645C2"/>
    <w:rsid w:val="00E67261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157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72D"/>
    <w:rsid w:val="00F24CF7"/>
    <w:rsid w:val="00F261CA"/>
    <w:rsid w:val="00F26A63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6DE9"/>
    <w:rsid w:val="00F577A1"/>
    <w:rsid w:val="00F577A7"/>
    <w:rsid w:val="00F623D1"/>
    <w:rsid w:val="00F62738"/>
    <w:rsid w:val="00F63136"/>
    <w:rsid w:val="00F65831"/>
    <w:rsid w:val="00F65E21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050"/>
    <w:rsid w:val="00F82179"/>
    <w:rsid w:val="00F82ACF"/>
    <w:rsid w:val="00F82E17"/>
    <w:rsid w:val="00F82E23"/>
    <w:rsid w:val="00F83807"/>
    <w:rsid w:val="00F83C8D"/>
    <w:rsid w:val="00F84886"/>
    <w:rsid w:val="00F84FE3"/>
    <w:rsid w:val="00F85208"/>
    <w:rsid w:val="00F90A9E"/>
    <w:rsid w:val="00F91634"/>
    <w:rsid w:val="00F92909"/>
    <w:rsid w:val="00F9457F"/>
    <w:rsid w:val="00F952A8"/>
    <w:rsid w:val="00F95DD7"/>
    <w:rsid w:val="00F97A84"/>
    <w:rsid w:val="00F97EDD"/>
    <w:rsid w:val="00FA0460"/>
    <w:rsid w:val="00FA3777"/>
    <w:rsid w:val="00FA389A"/>
    <w:rsid w:val="00FA3FD6"/>
    <w:rsid w:val="00FA508E"/>
    <w:rsid w:val="00FA66FA"/>
    <w:rsid w:val="00FA6EDC"/>
    <w:rsid w:val="00FA7835"/>
    <w:rsid w:val="00FA7D72"/>
    <w:rsid w:val="00FB06E7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5120"/>
    <w:rsid w:val="00FD0F5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F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51</cp:revision>
  <cp:lastPrinted>2025-06-13T15:08:00Z</cp:lastPrinted>
  <dcterms:created xsi:type="dcterms:W3CDTF">2025-11-09T15:02:00Z</dcterms:created>
  <dcterms:modified xsi:type="dcterms:W3CDTF">2025-11-12T00:53:00Z</dcterms:modified>
</cp:coreProperties>
</file>