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83F3" w14:textId="57298F67" w:rsidR="00244F83" w:rsidRPr="009B3AD2" w:rsidRDefault="00155BA4" w:rsidP="00F240FF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>
        <w:rPr>
          <w:rFonts w:ascii="Calibri" w:eastAsia="Calibri" w:hAnsi="Calibri" w:cs="Arial"/>
          <w:b/>
          <w:kern w:val="0"/>
          <w:highlight w:val="cyan"/>
          <w14:ligatures w14:val="none"/>
        </w:rPr>
        <w:t>.</w:t>
      </w:r>
      <w:r w:rsidR="00E62248">
        <w:rPr>
          <w:rFonts w:ascii="Calibri" w:eastAsia="Calibri" w:hAnsi="Calibri" w:cs="Arial"/>
          <w:b/>
          <w:kern w:val="0"/>
          <w:highlight w:val="cyan"/>
          <w14:ligatures w14:val="none"/>
        </w:rPr>
        <w:t>Lions Club</w:t>
      </w:r>
      <w:r w:rsidR="00244F83">
        <w:rPr>
          <w:rFonts w:ascii="Calibri" w:eastAsia="Calibri" w:hAnsi="Calibri" w:cs="Arial"/>
          <w:b/>
          <w:kern w:val="0"/>
          <w:highlight w:val="cyan"/>
          <w14:ligatures w14:val="none"/>
        </w:rPr>
        <w:t xml:space="preserve"> Park</w:t>
      </w:r>
      <w:r w:rsidR="00244F83" w:rsidRPr="009B3AD2">
        <w:rPr>
          <w:rFonts w:ascii="Calibri" w:eastAsia="Calibri" w:hAnsi="Calibri" w:cs="Arial"/>
          <w:b/>
          <w:kern w:val="0"/>
          <w:highlight w:val="cyan"/>
          <w14:ligatures w14:val="none"/>
        </w:rPr>
        <w:t xml:space="preserve"> – </w:t>
      </w:r>
      <w:r w:rsidR="00244F83">
        <w:rPr>
          <w:rFonts w:ascii="Calibri" w:eastAsia="Calibri" w:hAnsi="Calibri" w:cs="Arial"/>
          <w:b/>
          <w:kern w:val="0"/>
          <w:highlight w:val="cyan"/>
          <w14:ligatures w14:val="none"/>
        </w:rPr>
        <w:t xml:space="preserve">April </w:t>
      </w:r>
      <w:r w:rsidR="00F240FF">
        <w:rPr>
          <w:rFonts w:ascii="Calibri" w:eastAsia="Calibri" w:hAnsi="Calibri" w:cs="Arial"/>
          <w:b/>
          <w:kern w:val="0"/>
          <w:highlight w:val="cyan"/>
          <w14:ligatures w14:val="none"/>
        </w:rPr>
        <w:t>11</w:t>
      </w:r>
      <w:r w:rsidR="00244F83">
        <w:rPr>
          <w:rFonts w:ascii="Calibri" w:eastAsia="Calibri" w:hAnsi="Calibri" w:cs="Arial"/>
          <w:b/>
          <w:kern w:val="0"/>
          <w:highlight w:val="cyan"/>
          <w14:ligatures w14:val="none"/>
        </w:rPr>
        <w:t>th</w:t>
      </w:r>
      <w:r w:rsidR="00244F83" w:rsidRPr="009B3AD2">
        <w:rPr>
          <w:rFonts w:ascii="Calibri" w:eastAsia="Calibri" w:hAnsi="Calibri" w:cs="Arial"/>
          <w:b/>
          <w:kern w:val="0"/>
          <w:highlight w:val="cyan"/>
          <w14:ligatures w14:val="none"/>
        </w:rPr>
        <w:t>, 2026</w:t>
      </w:r>
    </w:p>
    <w:p w14:paraId="428DE41C" w14:textId="77777777" w:rsidR="00244F83" w:rsidRPr="009B3AD2" w:rsidRDefault="00244F83" w:rsidP="00244F83">
      <w:pPr>
        <w:spacing w:line="259" w:lineRule="auto"/>
        <w:jc w:val="center"/>
        <w:rPr>
          <w:rFonts w:ascii="Calibri" w:eastAsia="Calibri" w:hAnsi="Calibri" w:cs="Arial"/>
          <w:b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14:ligatures w14:val="none"/>
        </w:rPr>
        <w:t>* Prices vary depending upon early sign up/ multiple tournament discounts, and whether a team still owes their $40 sanction fee (Sanction runs January thru December) *</w:t>
      </w:r>
    </w:p>
    <w:p w14:paraId="5874D00D" w14:textId="10BF9090" w:rsidR="00244F83" w:rsidRPr="009B3AD2" w:rsidRDefault="00244F83" w:rsidP="00244F83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>*Prices listed below</w:t>
      </w:r>
      <w:r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 include a team gate fee</w:t>
      </w:r>
      <w:r w:rsidR="00E62248">
        <w:rPr>
          <w:rFonts w:ascii="Calibri" w:eastAsia="Calibri" w:hAnsi="Calibri" w:cs="Arial"/>
          <w:b/>
          <w:kern w:val="0"/>
          <w:highlight w:val="yellow"/>
          <w14:ligatures w14:val="none"/>
        </w:rPr>
        <w:t>; which covers spectator admission</w:t>
      </w: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>*</w:t>
      </w:r>
    </w:p>
    <w:p w14:paraId="145E6050" w14:textId="77777777" w:rsidR="00244F83" w:rsidRPr="009B3AD2" w:rsidRDefault="00244F83" w:rsidP="00244F83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It’s a 3% upcharge to pay with Venmo, there are no fees for Zelle, if you’d like to pay via one of those methods, please include your </w:t>
      </w:r>
      <w:proofErr w:type="gramStart"/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>team</w:t>
      </w:r>
      <w:proofErr w:type="gramEnd"/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 name, age group, date of tournament, and location in the notes.</w:t>
      </w:r>
    </w:p>
    <w:p w14:paraId="03A18B86" w14:textId="77777777" w:rsidR="00244F83" w:rsidRPr="009B3AD2" w:rsidRDefault="00244F83" w:rsidP="00244F83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Zelle – </w:t>
      </w:r>
      <w:hyperlink r:id="rId4">
        <w:r w:rsidRPr="009B3AD2">
          <w:rPr>
            <w:rFonts w:ascii="Calibri" w:eastAsia="Calibri" w:hAnsi="Calibri" w:cs="Arial"/>
            <w:b/>
            <w:color w:val="000080"/>
            <w:kern w:val="0"/>
            <w:highlight w:val="yellow"/>
            <w:u w:val="single"/>
            <w14:ligatures w14:val="none"/>
          </w:rPr>
          <w:t>tournamenttitan@gmail.com</w:t>
        </w:r>
      </w:hyperlink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  (will appear as Southern Sports Crew, LLC)</w:t>
      </w:r>
    </w:p>
    <w:p w14:paraId="67723878" w14:textId="77777777" w:rsidR="00244F83" w:rsidRDefault="00244F83" w:rsidP="00244F83">
      <w:pPr>
        <w:spacing w:line="259" w:lineRule="auto"/>
        <w:jc w:val="center"/>
        <w:rPr>
          <w:rFonts w:ascii="Calibri" w:eastAsia="Calibri" w:hAnsi="Calibri" w:cs="Arial"/>
          <w:b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>Venmo – Search business profiles - @TitanTournaments – Titan Tournaments, Inc.</w:t>
      </w:r>
    </w:p>
    <w:tbl>
      <w:tblPr>
        <w:tblStyle w:val="TableGrid2"/>
        <w:tblW w:w="10350" w:type="dxa"/>
        <w:tblInd w:w="-5" w:type="dxa"/>
        <w:tblLook w:val="04A0" w:firstRow="1" w:lastRow="0" w:firstColumn="1" w:lastColumn="0" w:noHBand="0" w:noVBand="1"/>
      </w:tblPr>
      <w:tblGrid>
        <w:gridCol w:w="2877"/>
        <w:gridCol w:w="1400"/>
        <w:gridCol w:w="1400"/>
        <w:gridCol w:w="1398"/>
        <w:gridCol w:w="1478"/>
        <w:gridCol w:w="1797"/>
      </w:tblGrid>
      <w:tr w:rsidR="00244F83" w:rsidRPr="009B3AD2" w14:paraId="1E44F6C3" w14:textId="77777777" w:rsidTr="00803D9B">
        <w:tc>
          <w:tcPr>
            <w:tcW w:w="2877" w:type="dxa"/>
            <w:shd w:val="clear" w:color="auto" w:fill="92D050"/>
          </w:tcPr>
          <w:p w14:paraId="23ED348E" w14:textId="319D89A2" w:rsidR="00244F83" w:rsidRPr="009B3AD2" w:rsidRDefault="00E62248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</w:rPr>
              <w:t>8U Coach Pitch Softball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92D050"/>
          </w:tcPr>
          <w:p w14:paraId="5E05E0B5" w14:textId="77777777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bCs/>
                <w:sz w:val="22"/>
              </w:rPr>
              <w:t>Cash, Check, Zelle</w:t>
            </w:r>
          </w:p>
        </w:tc>
        <w:tc>
          <w:tcPr>
            <w:tcW w:w="1400" w:type="dxa"/>
            <w:shd w:val="clear" w:color="auto" w:fill="92D050"/>
          </w:tcPr>
          <w:p w14:paraId="228A77A4" w14:textId="77777777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bCs/>
                <w:sz w:val="22"/>
              </w:rPr>
              <w:t xml:space="preserve">Venmo Amount </w:t>
            </w:r>
          </w:p>
        </w:tc>
        <w:tc>
          <w:tcPr>
            <w:tcW w:w="1398" w:type="dxa"/>
            <w:shd w:val="clear" w:color="auto" w:fill="92D050"/>
          </w:tcPr>
          <w:p w14:paraId="351C9A08" w14:textId="77777777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Amount Paid</w:t>
            </w:r>
          </w:p>
        </w:tc>
        <w:tc>
          <w:tcPr>
            <w:tcW w:w="1478" w:type="dxa"/>
            <w:shd w:val="clear" w:color="auto" w:fill="92D050"/>
          </w:tcPr>
          <w:p w14:paraId="254DFB60" w14:textId="77777777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Check # or Cash</w:t>
            </w:r>
          </w:p>
        </w:tc>
        <w:tc>
          <w:tcPr>
            <w:tcW w:w="1797" w:type="dxa"/>
            <w:shd w:val="clear" w:color="auto" w:fill="92D050"/>
          </w:tcPr>
          <w:p w14:paraId="3BB15CE1" w14:textId="77777777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Additional Info</w:t>
            </w:r>
          </w:p>
        </w:tc>
      </w:tr>
      <w:tr w:rsidR="00244F83" w:rsidRPr="009B3AD2" w14:paraId="72937EBE" w14:textId="77777777" w:rsidTr="00803D9B">
        <w:tc>
          <w:tcPr>
            <w:tcW w:w="2877" w:type="dxa"/>
          </w:tcPr>
          <w:p w14:paraId="56BB5434" w14:textId="0B83BA81" w:rsidR="00244F83" w:rsidRPr="006722A6" w:rsidRDefault="00F677C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Ellenwood Elite</w:t>
            </w:r>
          </w:p>
        </w:tc>
        <w:tc>
          <w:tcPr>
            <w:tcW w:w="1400" w:type="dxa"/>
            <w:tcBorders>
              <w:right w:val="nil"/>
            </w:tcBorders>
          </w:tcPr>
          <w:p w14:paraId="6B9A4606" w14:textId="35A240FF" w:rsidR="00244F83" w:rsidRPr="00FE3DBA" w:rsidRDefault="00CF45B8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535</w:t>
            </w:r>
          </w:p>
        </w:tc>
        <w:tc>
          <w:tcPr>
            <w:tcW w:w="1400" w:type="dxa"/>
          </w:tcPr>
          <w:p w14:paraId="187D4D0B" w14:textId="4D8EBBEB" w:rsidR="00244F83" w:rsidRPr="00FE3DBA" w:rsidRDefault="007B1F00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551.05</w:t>
            </w:r>
          </w:p>
        </w:tc>
        <w:tc>
          <w:tcPr>
            <w:tcW w:w="1398" w:type="dxa"/>
          </w:tcPr>
          <w:p w14:paraId="1A015206" w14:textId="651A7F89" w:rsidR="00244F83" w:rsidRPr="00FE3DBA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3FB47E68" w14:textId="2454D274" w:rsidR="00244F83" w:rsidRPr="00FE3DBA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0A62278A" w14:textId="77777777" w:rsidR="00244F83" w:rsidRPr="00BD769C" w:rsidRDefault="00244F83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244F83" w:rsidRPr="009B3AD2" w14:paraId="1C812656" w14:textId="77777777" w:rsidTr="00F240FF">
        <w:tc>
          <w:tcPr>
            <w:tcW w:w="2877" w:type="dxa"/>
          </w:tcPr>
          <w:p w14:paraId="1F724645" w14:textId="0CC80F57" w:rsidR="00244F83" w:rsidRPr="006722A6" w:rsidRDefault="00EC2BF4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Georgia Threat 2035</w:t>
            </w:r>
          </w:p>
        </w:tc>
        <w:tc>
          <w:tcPr>
            <w:tcW w:w="1400" w:type="dxa"/>
            <w:tcBorders>
              <w:right w:val="nil"/>
            </w:tcBorders>
          </w:tcPr>
          <w:p w14:paraId="7DFE99A8" w14:textId="12C3364C" w:rsidR="00244F83" w:rsidRPr="009B3AD2" w:rsidRDefault="00584B02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515</w:t>
            </w:r>
          </w:p>
        </w:tc>
        <w:tc>
          <w:tcPr>
            <w:tcW w:w="1400" w:type="dxa"/>
          </w:tcPr>
          <w:p w14:paraId="2B59C502" w14:textId="20A75F35" w:rsidR="00244F83" w:rsidRPr="009B3AD2" w:rsidRDefault="00584B02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530.45</w:t>
            </w:r>
          </w:p>
        </w:tc>
        <w:tc>
          <w:tcPr>
            <w:tcW w:w="1398" w:type="dxa"/>
          </w:tcPr>
          <w:p w14:paraId="2DE7A4AF" w14:textId="6A8DD86B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2AA5A7F0" w14:textId="61BB53E1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0287E47" w14:textId="68F4DC6A" w:rsidR="00244F83" w:rsidRPr="00BD769C" w:rsidRDefault="00244F83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244F83" w:rsidRPr="009B3AD2" w14:paraId="32789AC3" w14:textId="77777777" w:rsidTr="00803D9B">
        <w:tc>
          <w:tcPr>
            <w:tcW w:w="2877" w:type="dxa"/>
          </w:tcPr>
          <w:p w14:paraId="21A88218" w14:textId="495F1DEE" w:rsidR="00244F83" w:rsidRPr="006722A6" w:rsidRDefault="00EC2BF4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Inferno</w:t>
            </w:r>
          </w:p>
        </w:tc>
        <w:tc>
          <w:tcPr>
            <w:tcW w:w="1400" w:type="dxa"/>
            <w:tcBorders>
              <w:right w:val="nil"/>
            </w:tcBorders>
          </w:tcPr>
          <w:p w14:paraId="589385D2" w14:textId="55988796" w:rsidR="00244F83" w:rsidRPr="009B3AD2" w:rsidRDefault="00955966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535</w:t>
            </w:r>
          </w:p>
        </w:tc>
        <w:tc>
          <w:tcPr>
            <w:tcW w:w="1400" w:type="dxa"/>
          </w:tcPr>
          <w:p w14:paraId="2E819E7C" w14:textId="037476BB" w:rsidR="00244F83" w:rsidRPr="009B3AD2" w:rsidRDefault="00955966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551.05</w:t>
            </w:r>
          </w:p>
        </w:tc>
        <w:tc>
          <w:tcPr>
            <w:tcW w:w="1398" w:type="dxa"/>
          </w:tcPr>
          <w:p w14:paraId="3DA9C2AE" w14:textId="50799942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349E5990" w14:textId="60D11759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9DEC6AD" w14:textId="4FD8599D" w:rsidR="00244F83" w:rsidRPr="00BD769C" w:rsidRDefault="00244F83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244F83" w:rsidRPr="009B3AD2" w14:paraId="562B544A" w14:textId="77777777" w:rsidTr="00803D9B">
        <w:tc>
          <w:tcPr>
            <w:tcW w:w="2877" w:type="dxa"/>
          </w:tcPr>
          <w:p w14:paraId="380A5137" w14:textId="1A833679" w:rsidR="00244F83" w:rsidRPr="0098527A" w:rsidRDefault="00EC2BF4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Wild Cats</w:t>
            </w:r>
          </w:p>
        </w:tc>
        <w:tc>
          <w:tcPr>
            <w:tcW w:w="1400" w:type="dxa"/>
            <w:tcBorders>
              <w:right w:val="nil"/>
            </w:tcBorders>
          </w:tcPr>
          <w:p w14:paraId="7EDA71DC" w14:textId="32E0C02E" w:rsidR="00244F83" w:rsidRPr="0098527A" w:rsidRDefault="00955966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515</w:t>
            </w:r>
          </w:p>
        </w:tc>
        <w:tc>
          <w:tcPr>
            <w:tcW w:w="1400" w:type="dxa"/>
          </w:tcPr>
          <w:p w14:paraId="1D4EFEAF" w14:textId="592DD234" w:rsidR="00244F83" w:rsidRPr="0098527A" w:rsidRDefault="00955966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530.45</w:t>
            </w:r>
          </w:p>
        </w:tc>
        <w:tc>
          <w:tcPr>
            <w:tcW w:w="1398" w:type="dxa"/>
          </w:tcPr>
          <w:p w14:paraId="7A8D397E" w14:textId="09DE7C96" w:rsidR="00244F83" w:rsidRPr="0098527A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16E38046" w14:textId="0F173F27" w:rsidR="00244F83" w:rsidRPr="0098527A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0BCCDAE" w14:textId="342BCAFE" w:rsidR="00244F83" w:rsidRPr="00BD769C" w:rsidRDefault="00244F83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F240FF" w:rsidRPr="00F240FF" w14:paraId="273289CD" w14:textId="77777777" w:rsidTr="00F240FF">
        <w:tc>
          <w:tcPr>
            <w:tcW w:w="2877" w:type="dxa"/>
            <w:shd w:val="clear" w:color="auto" w:fill="92D050"/>
          </w:tcPr>
          <w:p w14:paraId="2FB5B1D8" w14:textId="7671135A" w:rsidR="00F240FF" w:rsidRPr="00E62248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62248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</w:t>
            </w:r>
            <w:r w:rsidR="00E62248" w:rsidRPr="00E62248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2U Fastpitch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92D050"/>
          </w:tcPr>
          <w:p w14:paraId="68746D8E" w14:textId="00009238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F240FF">
              <w:rPr>
                <w:rFonts w:ascii="Calibri" w:eastAsia="Calibri" w:hAnsi="Calibri" w:cs="Arial"/>
                <w:b/>
                <w:bCs/>
                <w:sz w:val="22"/>
              </w:rPr>
              <w:t>Cash, Check, Zelle</w:t>
            </w:r>
          </w:p>
        </w:tc>
        <w:tc>
          <w:tcPr>
            <w:tcW w:w="1400" w:type="dxa"/>
            <w:shd w:val="clear" w:color="auto" w:fill="92D050"/>
          </w:tcPr>
          <w:p w14:paraId="559BC25E" w14:textId="1506615E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F240FF">
              <w:rPr>
                <w:rFonts w:ascii="Calibri" w:eastAsia="Calibri" w:hAnsi="Calibri" w:cs="Arial"/>
                <w:b/>
                <w:bCs/>
                <w:sz w:val="22"/>
              </w:rPr>
              <w:t>Venmo Amount</w:t>
            </w:r>
          </w:p>
        </w:tc>
        <w:tc>
          <w:tcPr>
            <w:tcW w:w="1398" w:type="dxa"/>
            <w:shd w:val="clear" w:color="auto" w:fill="92D050"/>
          </w:tcPr>
          <w:p w14:paraId="537C6B8F" w14:textId="05FB165C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F240FF">
              <w:rPr>
                <w:rFonts w:ascii="Calibri" w:eastAsia="Calibri" w:hAnsi="Calibri" w:cs="Arial"/>
                <w:b/>
                <w:bCs/>
                <w:sz w:val="22"/>
              </w:rPr>
              <w:t>Amount Paid</w:t>
            </w:r>
          </w:p>
        </w:tc>
        <w:tc>
          <w:tcPr>
            <w:tcW w:w="1478" w:type="dxa"/>
            <w:shd w:val="clear" w:color="auto" w:fill="92D050"/>
          </w:tcPr>
          <w:p w14:paraId="67373DDD" w14:textId="620EEF70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F240FF">
              <w:rPr>
                <w:rFonts w:ascii="Calibri" w:eastAsia="Calibri" w:hAnsi="Calibri" w:cs="Arial"/>
                <w:b/>
                <w:bCs/>
                <w:sz w:val="22"/>
              </w:rPr>
              <w:t>Check # or Cash</w:t>
            </w:r>
          </w:p>
        </w:tc>
        <w:tc>
          <w:tcPr>
            <w:tcW w:w="1797" w:type="dxa"/>
            <w:shd w:val="clear" w:color="auto" w:fill="92D050"/>
          </w:tcPr>
          <w:p w14:paraId="4D4D3D39" w14:textId="7ED337E2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sz w:val="22"/>
              </w:rPr>
            </w:pPr>
            <w:r w:rsidRPr="00F240FF">
              <w:rPr>
                <w:rFonts w:ascii="Calibri" w:eastAsia="Calibri" w:hAnsi="Calibri" w:cs="Arial"/>
                <w:b/>
                <w:sz w:val="22"/>
              </w:rPr>
              <w:t>Additional Info</w:t>
            </w:r>
          </w:p>
        </w:tc>
      </w:tr>
      <w:tr w:rsidR="00F240FF" w:rsidRPr="009B3AD2" w14:paraId="1046305D" w14:textId="77777777" w:rsidTr="00803D9B">
        <w:tc>
          <w:tcPr>
            <w:tcW w:w="2877" w:type="dxa"/>
          </w:tcPr>
          <w:p w14:paraId="33B437BC" w14:textId="2F955B24" w:rsidR="00F240FF" w:rsidRPr="00F240FF" w:rsidRDefault="00EC2BF4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Archer HotShotz</w:t>
            </w:r>
          </w:p>
        </w:tc>
        <w:tc>
          <w:tcPr>
            <w:tcW w:w="1400" w:type="dxa"/>
            <w:tcBorders>
              <w:right w:val="nil"/>
            </w:tcBorders>
          </w:tcPr>
          <w:p w14:paraId="23CB0795" w14:textId="2FB73ED8" w:rsidR="00F240FF" w:rsidRPr="00F240FF" w:rsidRDefault="00E34B34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1400" w:type="dxa"/>
          </w:tcPr>
          <w:p w14:paraId="3EEEA244" w14:textId="5F3AC5AC" w:rsidR="00F240FF" w:rsidRPr="00F240FF" w:rsidRDefault="00E34B34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571.65</w:t>
            </w:r>
          </w:p>
        </w:tc>
        <w:tc>
          <w:tcPr>
            <w:tcW w:w="1398" w:type="dxa"/>
          </w:tcPr>
          <w:p w14:paraId="63D3DAF3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51838AB9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E6DAB02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F240FF" w:rsidRPr="009B3AD2" w14:paraId="3A104884" w14:textId="77777777" w:rsidTr="00803D9B">
        <w:tc>
          <w:tcPr>
            <w:tcW w:w="2877" w:type="dxa"/>
          </w:tcPr>
          <w:p w14:paraId="0933A23F" w14:textId="05D522ED" w:rsidR="00F240FF" w:rsidRPr="00F240FF" w:rsidRDefault="00EC2BF4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Crown Elite</w:t>
            </w:r>
          </w:p>
        </w:tc>
        <w:tc>
          <w:tcPr>
            <w:tcW w:w="1400" w:type="dxa"/>
            <w:tcBorders>
              <w:right w:val="nil"/>
            </w:tcBorders>
          </w:tcPr>
          <w:p w14:paraId="1CE3F440" w14:textId="7B021E1A" w:rsidR="00F240FF" w:rsidRPr="00F240FF" w:rsidRDefault="00173681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615</w:t>
            </w:r>
          </w:p>
        </w:tc>
        <w:tc>
          <w:tcPr>
            <w:tcW w:w="1400" w:type="dxa"/>
          </w:tcPr>
          <w:p w14:paraId="701DF8EA" w14:textId="6479925E" w:rsidR="00F240FF" w:rsidRPr="00F240FF" w:rsidRDefault="00B13F30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633.45</w:t>
            </w:r>
          </w:p>
        </w:tc>
        <w:tc>
          <w:tcPr>
            <w:tcW w:w="1398" w:type="dxa"/>
          </w:tcPr>
          <w:p w14:paraId="48E315A7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4AC29031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2522908D" w14:textId="0B1ECC73" w:rsidR="00F240FF" w:rsidRPr="00F240FF" w:rsidRDefault="00B13F30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>
              <w:rPr>
                <w:rFonts w:ascii="Calibri" w:eastAsia="Calibri" w:hAnsi="Calibri" w:cs="Arial"/>
                <w:b/>
                <w:szCs w:val="20"/>
              </w:rPr>
              <w:t>Includes Sanction</w:t>
            </w:r>
          </w:p>
        </w:tc>
      </w:tr>
      <w:tr w:rsidR="00F240FF" w:rsidRPr="009B3AD2" w14:paraId="66CBE72F" w14:textId="77777777" w:rsidTr="00803D9B">
        <w:tc>
          <w:tcPr>
            <w:tcW w:w="2877" w:type="dxa"/>
          </w:tcPr>
          <w:p w14:paraId="45189F10" w14:textId="79BAB9AB" w:rsidR="00F240FF" w:rsidRPr="00F240FF" w:rsidRDefault="00EC2BF4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Fod Select Winfrey</w:t>
            </w:r>
          </w:p>
        </w:tc>
        <w:tc>
          <w:tcPr>
            <w:tcW w:w="1400" w:type="dxa"/>
            <w:tcBorders>
              <w:right w:val="nil"/>
            </w:tcBorders>
          </w:tcPr>
          <w:p w14:paraId="5C9B13CF" w14:textId="4268A49B" w:rsidR="00F240FF" w:rsidRPr="00F240FF" w:rsidRDefault="00B13F30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595</w:t>
            </w:r>
          </w:p>
        </w:tc>
        <w:tc>
          <w:tcPr>
            <w:tcW w:w="1400" w:type="dxa"/>
          </w:tcPr>
          <w:p w14:paraId="4453D4B9" w14:textId="7F7230F2" w:rsidR="00F240FF" w:rsidRPr="00F240FF" w:rsidRDefault="00B13F30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612.85</w:t>
            </w:r>
          </w:p>
        </w:tc>
        <w:tc>
          <w:tcPr>
            <w:tcW w:w="1398" w:type="dxa"/>
          </w:tcPr>
          <w:p w14:paraId="5F14A5F5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362F7F4C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335189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F240FF" w:rsidRPr="009B3AD2" w14:paraId="2407844E" w14:textId="77777777" w:rsidTr="00803D9B">
        <w:tc>
          <w:tcPr>
            <w:tcW w:w="2877" w:type="dxa"/>
          </w:tcPr>
          <w:p w14:paraId="237FD2FC" w14:textId="343F107E" w:rsidR="00F240FF" w:rsidRPr="00F240FF" w:rsidRDefault="00EC2BF4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MAMBA</w:t>
            </w:r>
          </w:p>
        </w:tc>
        <w:tc>
          <w:tcPr>
            <w:tcW w:w="1400" w:type="dxa"/>
            <w:tcBorders>
              <w:right w:val="nil"/>
            </w:tcBorders>
          </w:tcPr>
          <w:p w14:paraId="79CDCDB8" w14:textId="7ECA75B1" w:rsidR="00F240FF" w:rsidRPr="00F240FF" w:rsidRDefault="00B13F30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635</w:t>
            </w:r>
          </w:p>
        </w:tc>
        <w:tc>
          <w:tcPr>
            <w:tcW w:w="1400" w:type="dxa"/>
          </w:tcPr>
          <w:p w14:paraId="675A0EEE" w14:textId="32997072" w:rsidR="00F240FF" w:rsidRPr="00F240FF" w:rsidRDefault="00B13F30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654.05</w:t>
            </w:r>
          </w:p>
        </w:tc>
        <w:tc>
          <w:tcPr>
            <w:tcW w:w="1398" w:type="dxa"/>
          </w:tcPr>
          <w:p w14:paraId="04FBA518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44F93B06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285A1C97" w14:textId="7B16CAFC" w:rsidR="00F240FF" w:rsidRPr="00F240FF" w:rsidRDefault="00AC77F9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>
              <w:rPr>
                <w:rFonts w:ascii="Calibri" w:eastAsia="Calibri" w:hAnsi="Calibri" w:cs="Arial"/>
                <w:b/>
                <w:szCs w:val="20"/>
              </w:rPr>
              <w:t>Includes Sanction</w:t>
            </w:r>
          </w:p>
        </w:tc>
      </w:tr>
      <w:tr w:rsidR="00F240FF" w:rsidRPr="009B3AD2" w14:paraId="48BDF4E7" w14:textId="77777777" w:rsidTr="00E62248">
        <w:tc>
          <w:tcPr>
            <w:tcW w:w="2877" w:type="dxa"/>
            <w:shd w:val="clear" w:color="auto" w:fill="92D050"/>
          </w:tcPr>
          <w:p w14:paraId="70E6BC4D" w14:textId="0CB6FBA6" w:rsidR="00F240FF" w:rsidRPr="00F240FF" w:rsidRDefault="00E62248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14U Fastpitch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92D050"/>
          </w:tcPr>
          <w:p w14:paraId="5ED2C52A" w14:textId="46FB41E7" w:rsidR="00F240FF" w:rsidRPr="00E62248" w:rsidRDefault="00E62248" w:rsidP="00803D9B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E62248">
              <w:rPr>
                <w:rFonts w:ascii="Calibri" w:eastAsia="Calibri" w:hAnsi="Calibri" w:cs="Arial"/>
                <w:b/>
                <w:bCs/>
                <w:sz w:val="22"/>
              </w:rPr>
              <w:t>Cash, Check, Zelle</w:t>
            </w:r>
          </w:p>
        </w:tc>
        <w:tc>
          <w:tcPr>
            <w:tcW w:w="1400" w:type="dxa"/>
            <w:shd w:val="clear" w:color="auto" w:fill="92D050"/>
          </w:tcPr>
          <w:p w14:paraId="56E2CB60" w14:textId="465030D5" w:rsidR="00F240FF" w:rsidRPr="00E62248" w:rsidRDefault="00E62248" w:rsidP="00803D9B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E62248">
              <w:rPr>
                <w:rFonts w:ascii="Calibri" w:eastAsia="Calibri" w:hAnsi="Calibri" w:cs="Arial"/>
                <w:b/>
                <w:bCs/>
                <w:sz w:val="22"/>
              </w:rPr>
              <w:t>Venmo Amount</w:t>
            </w:r>
          </w:p>
        </w:tc>
        <w:tc>
          <w:tcPr>
            <w:tcW w:w="1398" w:type="dxa"/>
            <w:shd w:val="clear" w:color="auto" w:fill="92D050"/>
          </w:tcPr>
          <w:p w14:paraId="55A10A06" w14:textId="06B26076" w:rsidR="00F240FF" w:rsidRPr="00E62248" w:rsidRDefault="00E62248" w:rsidP="00803D9B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E62248">
              <w:rPr>
                <w:rFonts w:ascii="Calibri" w:eastAsia="Calibri" w:hAnsi="Calibri" w:cs="Arial"/>
                <w:b/>
                <w:bCs/>
                <w:sz w:val="22"/>
              </w:rPr>
              <w:t>Amount Paid</w:t>
            </w:r>
          </w:p>
        </w:tc>
        <w:tc>
          <w:tcPr>
            <w:tcW w:w="1478" w:type="dxa"/>
            <w:shd w:val="clear" w:color="auto" w:fill="92D050"/>
          </w:tcPr>
          <w:p w14:paraId="1E0A7474" w14:textId="28C632DF" w:rsidR="00F240FF" w:rsidRPr="00E62248" w:rsidRDefault="00E62248" w:rsidP="00803D9B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E62248">
              <w:rPr>
                <w:rFonts w:ascii="Calibri" w:eastAsia="Calibri" w:hAnsi="Calibri" w:cs="Arial"/>
                <w:b/>
                <w:bCs/>
                <w:sz w:val="22"/>
              </w:rPr>
              <w:t>Check # or Cash</w:t>
            </w:r>
          </w:p>
        </w:tc>
        <w:tc>
          <w:tcPr>
            <w:tcW w:w="1797" w:type="dxa"/>
            <w:shd w:val="clear" w:color="auto" w:fill="92D050"/>
          </w:tcPr>
          <w:p w14:paraId="12224BAD" w14:textId="15537DB3" w:rsidR="00F240FF" w:rsidRPr="00E62248" w:rsidRDefault="00E62248" w:rsidP="00803D9B">
            <w:pPr>
              <w:jc w:val="center"/>
              <w:rPr>
                <w:rFonts w:ascii="Calibri" w:eastAsia="Calibri" w:hAnsi="Calibri" w:cs="Arial"/>
                <w:b/>
                <w:sz w:val="22"/>
              </w:rPr>
            </w:pPr>
            <w:r w:rsidRPr="00E62248">
              <w:rPr>
                <w:rFonts w:ascii="Calibri" w:eastAsia="Calibri" w:hAnsi="Calibri" w:cs="Arial"/>
                <w:b/>
                <w:sz w:val="22"/>
              </w:rPr>
              <w:t>Additional Info</w:t>
            </w:r>
          </w:p>
        </w:tc>
      </w:tr>
      <w:tr w:rsidR="00E62248" w:rsidRPr="009B3AD2" w14:paraId="0346E0CE" w14:textId="77777777" w:rsidTr="00E62248">
        <w:tc>
          <w:tcPr>
            <w:tcW w:w="2877" w:type="dxa"/>
            <w:shd w:val="clear" w:color="auto" w:fill="FFFFFF" w:themeFill="background1"/>
          </w:tcPr>
          <w:p w14:paraId="405AB7AA" w14:textId="250401B4" w:rsidR="00E62248" w:rsidRPr="00EC5380" w:rsidRDefault="00EC5380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Atlanta Crush Hebert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FFFFFF" w:themeFill="background1"/>
          </w:tcPr>
          <w:p w14:paraId="7344C00F" w14:textId="64FA1EE3" w:rsidR="00E62248" w:rsidRPr="00F7792C" w:rsidRDefault="00F7792C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792C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1400" w:type="dxa"/>
            <w:shd w:val="clear" w:color="auto" w:fill="FFFFFF" w:themeFill="background1"/>
          </w:tcPr>
          <w:p w14:paraId="2F88EE58" w14:textId="2783CCAF" w:rsidR="00E62248" w:rsidRPr="00F7792C" w:rsidRDefault="00F7792C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571.65</w:t>
            </w:r>
          </w:p>
        </w:tc>
        <w:tc>
          <w:tcPr>
            <w:tcW w:w="1398" w:type="dxa"/>
            <w:shd w:val="clear" w:color="auto" w:fill="FFFFFF" w:themeFill="background1"/>
          </w:tcPr>
          <w:p w14:paraId="332C7937" w14:textId="77777777" w:rsidR="00E62248" w:rsidRPr="00F7792C" w:rsidRDefault="00E62248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4C330540" w14:textId="77777777" w:rsidR="00E62248" w:rsidRPr="00F7792C" w:rsidRDefault="00E62248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14:paraId="5C5D5305" w14:textId="77777777" w:rsidR="00E62248" w:rsidRPr="005302CB" w:rsidRDefault="00E62248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E62248" w:rsidRPr="009B3AD2" w14:paraId="4601BA4B" w14:textId="77777777" w:rsidTr="00E62248">
        <w:tc>
          <w:tcPr>
            <w:tcW w:w="2877" w:type="dxa"/>
            <w:shd w:val="clear" w:color="auto" w:fill="FFFFFF" w:themeFill="background1"/>
          </w:tcPr>
          <w:p w14:paraId="6C58E17A" w14:textId="53632D90" w:rsidR="00E62248" w:rsidRPr="00EC5380" w:rsidRDefault="00EC5380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Blitz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FFFFFF" w:themeFill="background1"/>
          </w:tcPr>
          <w:p w14:paraId="28CF01A1" w14:textId="1F53762A" w:rsidR="00E62248" w:rsidRPr="00F7792C" w:rsidRDefault="005302CB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615</w:t>
            </w:r>
          </w:p>
        </w:tc>
        <w:tc>
          <w:tcPr>
            <w:tcW w:w="1400" w:type="dxa"/>
            <w:shd w:val="clear" w:color="auto" w:fill="FFFFFF" w:themeFill="background1"/>
          </w:tcPr>
          <w:p w14:paraId="287E3E27" w14:textId="4F553BC8" w:rsidR="00E62248" w:rsidRPr="00F7792C" w:rsidRDefault="005302CB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633.45</w:t>
            </w:r>
          </w:p>
        </w:tc>
        <w:tc>
          <w:tcPr>
            <w:tcW w:w="1398" w:type="dxa"/>
            <w:shd w:val="clear" w:color="auto" w:fill="FFFFFF" w:themeFill="background1"/>
          </w:tcPr>
          <w:p w14:paraId="0E232EA5" w14:textId="77777777" w:rsidR="00E62248" w:rsidRPr="00F7792C" w:rsidRDefault="00E62248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76C12690" w14:textId="77777777" w:rsidR="00E62248" w:rsidRPr="00F7792C" w:rsidRDefault="00E62248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14:paraId="6AF14C1C" w14:textId="2DCAAD35" w:rsidR="00E62248" w:rsidRPr="005302CB" w:rsidRDefault="005302CB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 w:rsidRPr="005302CB">
              <w:rPr>
                <w:rFonts w:ascii="Calibri" w:eastAsia="Calibri" w:hAnsi="Calibri" w:cs="Arial"/>
                <w:b/>
                <w:szCs w:val="20"/>
              </w:rPr>
              <w:t>Includes Sanction</w:t>
            </w:r>
          </w:p>
        </w:tc>
      </w:tr>
      <w:tr w:rsidR="00E62248" w:rsidRPr="009B3AD2" w14:paraId="03CCF58C" w14:textId="77777777" w:rsidTr="00E62248">
        <w:tc>
          <w:tcPr>
            <w:tcW w:w="2877" w:type="dxa"/>
            <w:shd w:val="clear" w:color="auto" w:fill="FFFFFF" w:themeFill="background1"/>
          </w:tcPr>
          <w:p w14:paraId="1D71740C" w14:textId="40A51576" w:rsidR="00E62248" w:rsidRPr="00EC5380" w:rsidRDefault="00EC5380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Dugout Divas Black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FFFFFF" w:themeFill="background1"/>
          </w:tcPr>
          <w:p w14:paraId="247DA9E8" w14:textId="4101F5B0" w:rsidR="00E62248" w:rsidRPr="00F7792C" w:rsidRDefault="006176DC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615</w:t>
            </w:r>
          </w:p>
        </w:tc>
        <w:tc>
          <w:tcPr>
            <w:tcW w:w="1400" w:type="dxa"/>
            <w:shd w:val="clear" w:color="auto" w:fill="FFFFFF" w:themeFill="background1"/>
          </w:tcPr>
          <w:p w14:paraId="03EBEFF1" w14:textId="57E4BA08" w:rsidR="00E62248" w:rsidRPr="00F7792C" w:rsidRDefault="006176DC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633.45</w:t>
            </w:r>
          </w:p>
        </w:tc>
        <w:tc>
          <w:tcPr>
            <w:tcW w:w="1398" w:type="dxa"/>
            <w:shd w:val="clear" w:color="auto" w:fill="FFFFFF" w:themeFill="background1"/>
          </w:tcPr>
          <w:p w14:paraId="0D60AF0B" w14:textId="77777777" w:rsidR="00E62248" w:rsidRPr="00F7792C" w:rsidRDefault="00E62248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5127FF34" w14:textId="77777777" w:rsidR="00E62248" w:rsidRPr="00F7792C" w:rsidRDefault="00E62248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14:paraId="06764F4D" w14:textId="77C97E29" w:rsidR="00E62248" w:rsidRPr="005302CB" w:rsidRDefault="006176DC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>
              <w:rPr>
                <w:rFonts w:ascii="Calibri" w:eastAsia="Calibri" w:hAnsi="Calibri" w:cs="Arial"/>
                <w:b/>
                <w:szCs w:val="20"/>
              </w:rPr>
              <w:t>Includes Sanction</w:t>
            </w:r>
          </w:p>
        </w:tc>
      </w:tr>
      <w:tr w:rsidR="00E62248" w:rsidRPr="009B3AD2" w14:paraId="09B219C6" w14:textId="77777777" w:rsidTr="00E62248">
        <w:tc>
          <w:tcPr>
            <w:tcW w:w="2877" w:type="dxa"/>
            <w:shd w:val="clear" w:color="auto" w:fill="FFFFFF" w:themeFill="background1"/>
          </w:tcPr>
          <w:p w14:paraId="6AE3D380" w14:textId="2045C08E" w:rsidR="00E62248" w:rsidRPr="00EC5380" w:rsidRDefault="00CD5430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Greene Machine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FFFFFF" w:themeFill="background1"/>
          </w:tcPr>
          <w:p w14:paraId="4135D780" w14:textId="7C849423" w:rsidR="00E62248" w:rsidRPr="00F7792C" w:rsidRDefault="00E119E4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595</w:t>
            </w:r>
          </w:p>
        </w:tc>
        <w:tc>
          <w:tcPr>
            <w:tcW w:w="1400" w:type="dxa"/>
            <w:shd w:val="clear" w:color="auto" w:fill="FFFFFF" w:themeFill="background1"/>
          </w:tcPr>
          <w:p w14:paraId="49992909" w14:textId="5D40A59A" w:rsidR="00E62248" w:rsidRPr="00F7792C" w:rsidRDefault="00E119E4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612.85</w:t>
            </w:r>
          </w:p>
        </w:tc>
        <w:tc>
          <w:tcPr>
            <w:tcW w:w="1398" w:type="dxa"/>
            <w:shd w:val="clear" w:color="auto" w:fill="FFFFFF" w:themeFill="background1"/>
          </w:tcPr>
          <w:p w14:paraId="13C80874" w14:textId="77777777" w:rsidR="00E62248" w:rsidRPr="00F7792C" w:rsidRDefault="00E62248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7BF8F6DF" w14:textId="77777777" w:rsidR="00E62248" w:rsidRPr="00F7792C" w:rsidRDefault="00E62248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14:paraId="1923B3B6" w14:textId="77777777" w:rsidR="00E62248" w:rsidRPr="005302CB" w:rsidRDefault="00E62248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E62248" w:rsidRPr="009B3AD2" w14:paraId="08BFF663" w14:textId="77777777" w:rsidTr="00E62248">
        <w:tc>
          <w:tcPr>
            <w:tcW w:w="2877" w:type="dxa"/>
            <w:shd w:val="clear" w:color="auto" w:fill="FFFFFF" w:themeFill="background1"/>
          </w:tcPr>
          <w:p w14:paraId="6CF61327" w14:textId="3F94072D" w:rsidR="00E62248" w:rsidRPr="00EC5380" w:rsidRDefault="00CD5430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Seventh Inning Foster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FFFFFF" w:themeFill="background1"/>
          </w:tcPr>
          <w:p w14:paraId="3749A67F" w14:textId="4390E398" w:rsidR="00E62248" w:rsidRPr="00F7792C" w:rsidRDefault="00D844C8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635</w:t>
            </w:r>
          </w:p>
        </w:tc>
        <w:tc>
          <w:tcPr>
            <w:tcW w:w="1400" w:type="dxa"/>
            <w:shd w:val="clear" w:color="auto" w:fill="FFFFFF" w:themeFill="background1"/>
          </w:tcPr>
          <w:p w14:paraId="1F851C32" w14:textId="2AEEF5D3" w:rsidR="00E62248" w:rsidRPr="00F7792C" w:rsidRDefault="00D844C8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654.05</w:t>
            </w:r>
          </w:p>
        </w:tc>
        <w:tc>
          <w:tcPr>
            <w:tcW w:w="1398" w:type="dxa"/>
            <w:shd w:val="clear" w:color="auto" w:fill="FFFFFF" w:themeFill="background1"/>
          </w:tcPr>
          <w:p w14:paraId="50977DA2" w14:textId="77777777" w:rsidR="00E62248" w:rsidRPr="00F7792C" w:rsidRDefault="00E62248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5EBB9707" w14:textId="77777777" w:rsidR="00E62248" w:rsidRPr="00F7792C" w:rsidRDefault="00E62248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14:paraId="5D9DC5F3" w14:textId="2434E28A" w:rsidR="00E62248" w:rsidRPr="005302CB" w:rsidRDefault="00D844C8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>
              <w:rPr>
                <w:rFonts w:ascii="Calibri" w:eastAsia="Calibri" w:hAnsi="Calibri" w:cs="Arial"/>
                <w:b/>
                <w:szCs w:val="20"/>
              </w:rPr>
              <w:t>Includes Sanction</w:t>
            </w:r>
          </w:p>
        </w:tc>
      </w:tr>
      <w:tr w:rsidR="00E62248" w:rsidRPr="009B3AD2" w14:paraId="2ACD6E73" w14:textId="77777777" w:rsidTr="00E62248">
        <w:tc>
          <w:tcPr>
            <w:tcW w:w="2877" w:type="dxa"/>
            <w:shd w:val="clear" w:color="auto" w:fill="FFFFFF" w:themeFill="background1"/>
          </w:tcPr>
          <w:p w14:paraId="50A69477" w14:textId="3BF50E33" w:rsidR="00E62248" w:rsidRPr="00EC5380" w:rsidRDefault="00CD5430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Young Guns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FFFFFF" w:themeFill="background1"/>
          </w:tcPr>
          <w:p w14:paraId="219A7E76" w14:textId="756F67B4" w:rsidR="00E62248" w:rsidRPr="00F7792C" w:rsidRDefault="0058321B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575</w:t>
            </w:r>
          </w:p>
        </w:tc>
        <w:tc>
          <w:tcPr>
            <w:tcW w:w="1400" w:type="dxa"/>
            <w:shd w:val="clear" w:color="auto" w:fill="FFFFFF" w:themeFill="background1"/>
          </w:tcPr>
          <w:p w14:paraId="3EF2378E" w14:textId="2620079A" w:rsidR="00E62248" w:rsidRPr="00F7792C" w:rsidRDefault="008D3272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592.25</w:t>
            </w:r>
          </w:p>
        </w:tc>
        <w:tc>
          <w:tcPr>
            <w:tcW w:w="1398" w:type="dxa"/>
            <w:shd w:val="clear" w:color="auto" w:fill="FFFFFF" w:themeFill="background1"/>
          </w:tcPr>
          <w:p w14:paraId="6D4A0F63" w14:textId="77777777" w:rsidR="00E62248" w:rsidRPr="00F7792C" w:rsidRDefault="00E62248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4D3D29C6" w14:textId="77777777" w:rsidR="00E62248" w:rsidRPr="00F7792C" w:rsidRDefault="00E62248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14:paraId="3E785E7B" w14:textId="77777777" w:rsidR="00E62248" w:rsidRPr="005302CB" w:rsidRDefault="00E62248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</w:tbl>
    <w:p w14:paraId="733B9CB3" w14:textId="77777777" w:rsidR="00244F83" w:rsidRDefault="00244F83" w:rsidP="007C4A9F"/>
    <w:p w14:paraId="52B27161" w14:textId="77777777" w:rsidR="00484E6C" w:rsidRDefault="00484E6C" w:rsidP="00E62248">
      <w:pPr>
        <w:rPr>
          <w:b/>
          <w:bCs/>
          <w:sz w:val="32"/>
          <w:szCs w:val="32"/>
        </w:rPr>
      </w:pPr>
    </w:p>
    <w:sectPr w:rsidR="00484E6C" w:rsidSect="009B3A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D2"/>
    <w:rsid w:val="00021C64"/>
    <w:rsid w:val="00025114"/>
    <w:rsid w:val="00027369"/>
    <w:rsid w:val="00030006"/>
    <w:rsid w:val="00032897"/>
    <w:rsid w:val="000412A2"/>
    <w:rsid w:val="00042F90"/>
    <w:rsid w:val="00047DA8"/>
    <w:rsid w:val="00051A67"/>
    <w:rsid w:val="000678B7"/>
    <w:rsid w:val="00070334"/>
    <w:rsid w:val="00072FB0"/>
    <w:rsid w:val="00077F4F"/>
    <w:rsid w:val="000917DD"/>
    <w:rsid w:val="000944F9"/>
    <w:rsid w:val="000A395F"/>
    <w:rsid w:val="000A470D"/>
    <w:rsid w:val="000A4717"/>
    <w:rsid w:val="000A4C9E"/>
    <w:rsid w:val="000A4FCC"/>
    <w:rsid w:val="000A781F"/>
    <w:rsid w:val="000A7E35"/>
    <w:rsid w:val="000B5258"/>
    <w:rsid w:val="000B5902"/>
    <w:rsid w:val="000B7890"/>
    <w:rsid w:val="000C76A9"/>
    <w:rsid w:val="000D102E"/>
    <w:rsid w:val="000D4748"/>
    <w:rsid w:val="000D6099"/>
    <w:rsid w:val="000D732B"/>
    <w:rsid w:val="000E09D2"/>
    <w:rsid w:val="000E3C57"/>
    <w:rsid w:val="000E41C2"/>
    <w:rsid w:val="000E4F40"/>
    <w:rsid w:val="000E758F"/>
    <w:rsid w:val="000F13FE"/>
    <w:rsid w:val="00101BBC"/>
    <w:rsid w:val="001025E3"/>
    <w:rsid w:val="00112364"/>
    <w:rsid w:val="00114B51"/>
    <w:rsid w:val="001228F9"/>
    <w:rsid w:val="00125FE1"/>
    <w:rsid w:val="00127AAA"/>
    <w:rsid w:val="001400B1"/>
    <w:rsid w:val="00140A92"/>
    <w:rsid w:val="00151D9A"/>
    <w:rsid w:val="00155BA4"/>
    <w:rsid w:val="00164DF3"/>
    <w:rsid w:val="00173681"/>
    <w:rsid w:val="00174A0F"/>
    <w:rsid w:val="00176D48"/>
    <w:rsid w:val="00191FA1"/>
    <w:rsid w:val="00193355"/>
    <w:rsid w:val="00195A9A"/>
    <w:rsid w:val="001E04E6"/>
    <w:rsid w:val="001E3C75"/>
    <w:rsid w:val="001E5F5A"/>
    <w:rsid w:val="001F1EEA"/>
    <w:rsid w:val="001F721D"/>
    <w:rsid w:val="002163A8"/>
    <w:rsid w:val="00225593"/>
    <w:rsid w:val="00226428"/>
    <w:rsid w:val="00227C3A"/>
    <w:rsid w:val="00227C70"/>
    <w:rsid w:val="00233700"/>
    <w:rsid w:val="002437EE"/>
    <w:rsid w:val="00244F83"/>
    <w:rsid w:val="00252640"/>
    <w:rsid w:val="00255C08"/>
    <w:rsid w:val="00256994"/>
    <w:rsid w:val="00264E71"/>
    <w:rsid w:val="002709E8"/>
    <w:rsid w:val="0027202A"/>
    <w:rsid w:val="00275B04"/>
    <w:rsid w:val="002839C7"/>
    <w:rsid w:val="00284449"/>
    <w:rsid w:val="00284D4C"/>
    <w:rsid w:val="00293A0A"/>
    <w:rsid w:val="00296BEA"/>
    <w:rsid w:val="002A013A"/>
    <w:rsid w:val="002A13B2"/>
    <w:rsid w:val="002A4751"/>
    <w:rsid w:val="002B212C"/>
    <w:rsid w:val="002C4A02"/>
    <w:rsid w:val="002D42BE"/>
    <w:rsid w:val="002D43E8"/>
    <w:rsid w:val="002D476E"/>
    <w:rsid w:val="002D567F"/>
    <w:rsid w:val="002D7814"/>
    <w:rsid w:val="002E6E63"/>
    <w:rsid w:val="002F1E80"/>
    <w:rsid w:val="002F32E6"/>
    <w:rsid w:val="002F52E8"/>
    <w:rsid w:val="00303735"/>
    <w:rsid w:val="003059E8"/>
    <w:rsid w:val="00315F6E"/>
    <w:rsid w:val="00317097"/>
    <w:rsid w:val="00320629"/>
    <w:rsid w:val="00321435"/>
    <w:rsid w:val="003231AD"/>
    <w:rsid w:val="003234C0"/>
    <w:rsid w:val="00324C19"/>
    <w:rsid w:val="003258B6"/>
    <w:rsid w:val="003269DA"/>
    <w:rsid w:val="003318A9"/>
    <w:rsid w:val="003377C3"/>
    <w:rsid w:val="003412DB"/>
    <w:rsid w:val="00344A03"/>
    <w:rsid w:val="0035289C"/>
    <w:rsid w:val="00352C38"/>
    <w:rsid w:val="00357D00"/>
    <w:rsid w:val="00360C15"/>
    <w:rsid w:val="003632D2"/>
    <w:rsid w:val="00370367"/>
    <w:rsid w:val="00370D08"/>
    <w:rsid w:val="003B075E"/>
    <w:rsid w:val="003B3AEF"/>
    <w:rsid w:val="003B4AE5"/>
    <w:rsid w:val="003B512A"/>
    <w:rsid w:val="003B5C48"/>
    <w:rsid w:val="003C44C4"/>
    <w:rsid w:val="003C7277"/>
    <w:rsid w:val="003D35EA"/>
    <w:rsid w:val="003E1525"/>
    <w:rsid w:val="003E38A0"/>
    <w:rsid w:val="003E797E"/>
    <w:rsid w:val="003F64A7"/>
    <w:rsid w:val="003F7E92"/>
    <w:rsid w:val="00400543"/>
    <w:rsid w:val="00404D84"/>
    <w:rsid w:val="004050B4"/>
    <w:rsid w:val="00406ACA"/>
    <w:rsid w:val="004109E6"/>
    <w:rsid w:val="004152FA"/>
    <w:rsid w:val="00423FCC"/>
    <w:rsid w:val="004260B3"/>
    <w:rsid w:val="00427862"/>
    <w:rsid w:val="004317B4"/>
    <w:rsid w:val="00431CEF"/>
    <w:rsid w:val="0044121D"/>
    <w:rsid w:val="00442481"/>
    <w:rsid w:val="004440D9"/>
    <w:rsid w:val="00444F39"/>
    <w:rsid w:val="004454CF"/>
    <w:rsid w:val="00447207"/>
    <w:rsid w:val="00454733"/>
    <w:rsid w:val="0046014D"/>
    <w:rsid w:val="0046762C"/>
    <w:rsid w:val="00475003"/>
    <w:rsid w:val="00475C7E"/>
    <w:rsid w:val="00481CFA"/>
    <w:rsid w:val="00484E6C"/>
    <w:rsid w:val="004A48D6"/>
    <w:rsid w:val="004B2451"/>
    <w:rsid w:val="004B518A"/>
    <w:rsid w:val="004B5A1B"/>
    <w:rsid w:val="004C3279"/>
    <w:rsid w:val="004C4CD6"/>
    <w:rsid w:val="004D5325"/>
    <w:rsid w:val="004E31EA"/>
    <w:rsid w:val="004E5BF8"/>
    <w:rsid w:val="004F0810"/>
    <w:rsid w:val="004F7FA4"/>
    <w:rsid w:val="00504472"/>
    <w:rsid w:val="00520B90"/>
    <w:rsid w:val="00522BC0"/>
    <w:rsid w:val="00523EDB"/>
    <w:rsid w:val="00524091"/>
    <w:rsid w:val="00524C71"/>
    <w:rsid w:val="00527B7C"/>
    <w:rsid w:val="005302CB"/>
    <w:rsid w:val="00531E3B"/>
    <w:rsid w:val="0054438D"/>
    <w:rsid w:val="00570E1E"/>
    <w:rsid w:val="0058321B"/>
    <w:rsid w:val="00584B02"/>
    <w:rsid w:val="0058757C"/>
    <w:rsid w:val="005956BC"/>
    <w:rsid w:val="0059698C"/>
    <w:rsid w:val="005A12BF"/>
    <w:rsid w:val="005B20FE"/>
    <w:rsid w:val="005B320D"/>
    <w:rsid w:val="005B3D2C"/>
    <w:rsid w:val="005B561B"/>
    <w:rsid w:val="005C411F"/>
    <w:rsid w:val="005D78EB"/>
    <w:rsid w:val="005E5C6F"/>
    <w:rsid w:val="005F5A35"/>
    <w:rsid w:val="005F7CAD"/>
    <w:rsid w:val="006126F8"/>
    <w:rsid w:val="006176DC"/>
    <w:rsid w:val="0062171D"/>
    <w:rsid w:val="00622F2B"/>
    <w:rsid w:val="0063087C"/>
    <w:rsid w:val="006368D1"/>
    <w:rsid w:val="0064217C"/>
    <w:rsid w:val="00652D0F"/>
    <w:rsid w:val="006538DC"/>
    <w:rsid w:val="00655B2E"/>
    <w:rsid w:val="00657E17"/>
    <w:rsid w:val="00666DB8"/>
    <w:rsid w:val="006722A6"/>
    <w:rsid w:val="0067281D"/>
    <w:rsid w:val="006804FE"/>
    <w:rsid w:val="006832BC"/>
    <w:rsid w:val="00684A50"/>
    <w:rsid w:val="00695FE0"/>
    <w:rsid w:val="006A198D"/>
    <w:rsid w:val="006A3578"/>
    <w:rsid w:val="006A5679"/>
    <w:rsid w:val="006B6B98"/>
    <w:rsid w:val="006B7C94"/>
    <w:rsid w:val="006C60D5"/>
    <w:rsid w:val="006D036E"/>
    <w:rsid w:val="006D2068"/>
    <w:rsid w:val="006D32DF"/>
    <w:rsid w:val="006D3C55"/>
    <w:rsid w:val="006D50A5"/>
    <w:rsid w:val="006E0929"/>
    <w:rsid w:val="006E6B4A"/>
    <w:rsid w:val="006F57CB"/>
    <w:rsid w:val="00700FAF"/>
    <w:rsid w:val="007017EE"/>
    <w:rsid w:val="007107B8"/>
    <w:rsid w:val="007149FC"/>
    <w:rsid w:val="00723053"/>
    <w:rsid w:val="007338A1"/>
    <w:rsid w:val="007369B2"/>
    <w:rsid w:val="00737962"/>
    <w:rsid w:val="00741F41"/>
    <w:rsid w:val="00744302"/>
    <w:rsid w:val="007574C2"/>
    <w:rsid w:val="00761E34"/>
    <w:rsid w:val="00765D5E"/>
    <w:rsid w:val="0076646D"/>
    <w:rsid w:val="00766A3E"/>
    <w:rsid w:val="00782B7A"/>
    <w:rsid w:val="007842DE"/>
    <w:rsid w:val="00791A9B"/>
    <w:rsid w:val="007A1726"/>
    <w:rsid w:val="007A5514"/>
    <w:rsid w:val="007B1F00"/>
    <w:rsid w:val="007B3360"/>
    <w:rsid w:val="007C21B0"/>
    <w:rsid w:val="007C2943"/>
    <w:rsid w:val="007C4A9F"/>
    <w:rsid w:val="007D7E4B"/>
    <w:rsid w:val="007E7B25"/>
    <w:rsid w:val="007F1319"/>
    <w:rsid w:val="007F4D73"/>
    <w:rsid w:val="007F6DE0"/>
    <w:rsid w:val="007F7BC7"/>
    <w:rsid w:val="00803376"/>
    <w:rsid w:val="008041D0"/>
    <w:rsid w:val="00804A4A"/>
    <w:rsid w:val="00804C38"/>
    <w:rsid w:val="00805317"/>
    <w:rsid w:val="008057E8"/>
    <w:rsid w:val="00811171"/>
    <w:rsid w:val="00817A73"/>
    <w:rsid w:val="00823D52"/>
    <w:rsid w:val="00831FD2"/>
    <w:rsid w:val="00841947"/>
    <w:rsid w:val="0084366A"/>
    <w:rsid w:val="00852E4A"/>
    <w:rsid w:val="00856F7A"/>
    <w:rsid w:val="008618F1"/>
    <w:rsid w:val="00870EC7"/>
    <w:rsid w:val="00872F7E"/>
    <w:rsid w:val="008734D5"/>
    <w:rsid w:val="00884859"/>
    <w:rsid w:val="00890CBD"/>
    <w:rsid w:val="00896CFA"/>
    <w:rsid w:val="008A4085"/>
    <w:rsid w:val="008A655A"/>
    <w:rsid w:val="008C0C26"/>
    <w:rsid w:val="008C141F"/>
    <w:rsid w:val="008C2A66"/>
    <w:rsid w:val="008C59E8"/>
    <w:rsid w:val="008D3272"/>
    <w:rsid w:val="008E055C"/>
    <w:rsid w:val="008E0E63"/>
    <w:rsid w:val="008E35D5"/>
    <w:rsid w:val="008E3703"/>
    <w:rsid w:val="008F3ED9"/>
    <w:rsid w:val="0090760B"/>
    <w:rsid w:val="009118D0"/>
    <w:rsid w:val="00914A46"/>
    <w:rsid w:val="00932520"/>
    <w:rsid w:val="0095152E"/>
    <w:rsid w:val="00951D7D"/>
    <w:rsid w:val="009523FF"/>
    <w:rsid w:val="00954461"/>
    <w:rsid w:val="00955966"/>
    <w:rsid w:val="00961A34"/>
    <w:rsid w:val="0096548F"/>
    <w:rsid w:val="00970D93"/>
    <w:rsid w:val="00974C4C"/>
    <w:rsid w:val="00980F8D"/>
    <w:rsid w:val="0098140B"/>
    <w:rsid w:val="00981767"/>
    <w:rsid w:val="0098349D"/>
    <w:rsid w:val="0098527A"/>
    <w:rsid w:val="009A2740"/>
    <w:rsid w:val="009A2C75"/>
    <w:rsid w:val="009A358B"/>
    <w:rsid w:val="009A4E3F"/>
    <w:rsid w:val="009A7CF0"/>
    <w:rsid w:val="009B091A"/>
    <w:rsid w:val="009B2261"/>
    <w:rsid w:val="009B33B1"/>
    <w:rsid w:val="009B3AD2"/>
    <w:rsid w:val="009C434A"/>
    <w:rsid w:val="009C7E8C"/>
    <w:rsid w:val="009D6260"/>
    <w:rsid w:val="009D76C2"/>
    <w:rsid w:val="009E77EF"/>
    <w:rsid w:val="009F0E9E"/>
    <w:rsid w:val="00A055F8"/>
    <w:rsid w:val="00A063EE"/>
    <w:rsid w:val="00A1256A"/>
    <w:rsid w:val="00A15293"/>
    <w:rsid w:val="00A22FAF"/>
    <w:rsid w:val="00A25586"/>
    <w:rsid w:val="00A3108F"/>
    <w:rsid w:val="00A376E7"/>
    <w:rsid w:val="00A40516"/>
    <w:rsid w:val="00A44968"/>
    <w:rsid w:val="00A51C29"/>
    <w:rsid w:val="00A52920"/>
    <w:rsid w:val="00A65CAC"/>
    <w:rsid w:val="00A66AFC"/>
    <w:rsid w:val="00A747F4"/>
    <w:rsid w:val="00A90634"/>
    <w:rsid w:val="00A96465"/>
    <w:rsid w:val="00AB5ABB"/>
    <w:rsid w:val="00AB712D"/>
    <w:rsid w:val="00AB7F5B"/>
    <w:rsid w:val="00AC77F9"/>
    <w:rsid w:val="00AD62C8"/>
    <w:rsid w:val="00AE1BBB"/>
    <w:rsid w:val="00AE26C3"/>
    <w:rsid w:val="00AF0C28"/>
    <w:rsid w:val="00AF2938"/>
    <w:rsid w:val="00AF61A2"/>
    <w:rsid w:val="00B04BAD"/>
    <w:rsid w:val="00B05440"/>
    <w:rsid w:val="00B05FC7"/>
    <w:rsid w:val="00B07D77"/>
    <w:rsid w:val="00B12152"/>
    <w:rsid w:val="00B13F30"/>
    <w:rsid w:val="00B344FE"/>
    <w:rsid w:val="00B35AF6"/>
    <w:rsid w:val="00B46130"/>
    <w:rsid w:val="00B471A5"/>
    <w:rsid w:val="00B51DA7"/>
    <w:rsid w:val="00B52258"/>
    <w:rsid w:val="00B653E5"/>
    <w:rsid w:val="00B65687"/>
    <w:rsid w:val="00B83385"/>
    <w:rsid w:val="00BA53C6"/>
    <w:rsid w:val="00BB086A"/>
    <w:rsid w:val="00BB1213"/>
    <w:rsid w:val="00BC120E"/>
    <w:rsid w:val="00BD769C"/>
    <w:rsid w:val="00BE3310"/>
    <w:rsid w:val="00BE7929"/>
    <w:rsid w:val="00BF29FA"/>
    <w:rsid w:val="00C0385F"/>
    <w:rsid w:val="00C22EE9"/>
    <w:rsid w:val="00C2797F"/>
    <w:rsid w:val="00C31022"/>
    <w:rsid w:val="00C33874"/>
    <w:rsid w:val="00C44BD2"/>
    <w:rsid w:val="00C4560A"/>
    <w:rsid w:val="00C50685"/>
    <w:rsid w:val="00C64268"/>
    <w:rsid w:val="00C64469"/>
    <w:rsid w:val="00C66AB7"/>
    <w:rsid w:val="00C67346"/>
    <w:rsid w:val="00C77403"/>
    <w:rsid w:val="00C8049E"/>
    <w:rsid w:val="00C828A7"/>
    <w:rsid w:val="00C87459"/>
    <w:rsid w:val="00C924A0"/>
    <w:rsid w:val="00C951C0"/>
    <w:rsid w:val="00CA37BE"/>
    <w:rsid w:val="00CA44B1"/>
    <w:rsid w:val="00CA6EBC"/>
    <w:rsid w:val="00CB4274"/>
    <w:rsid w:val="00CB678D"/>
    <w:rsid w:val="00CC7212"/>
    <w:rsid w:val="00CC7397"/>
    <w:rsid w:val="00CD5430"/>
    <w:rsid w:val="00CF45B8"/>
    <w:rsid w:val="00CF4D6F"/>
    <w:rsid w:val="00D02096"/>
    <w:rsid w:val="00D26A9B"/>
    <w:rsid w:val="00D339E9"/>
    <w:rsid w:val="00D34748"/>
    <w:rsid w:val="00D40B41"/>
    <w:rsid w:val="00D45F21"/>
    <w:rsid w:val="00D50A63"/>
    <w:rsid w:val="00D531F7"/>
    <w:rsid w:val="00D54A8D"/>
    <w:rsid w:val="00D63966"/>
    <w:rsid w:val="00D67DD8"/>
    <w:rsid w:val="00D73531"/>
    <w:rsid w:val="00D75372"/>
    <w:rsid w:val="00D753A1"/>
    <w:rsid w:val="00D812C8"/>
    <w:rsid w:val="00D844C8"/>
    <w:rsid w:val="00D87A5D"/>
    <w:rsid w:val="00D950B1"/>
    <w:rsid w:val="00DA029D"/>
    <w:rsid w:val="00DA05B0"/>
    <w:rsid w:val="00DA5FCA"/>
    <w:rsid w:val="00DA79EE"/>
    <w:rsid w:val="00DB325E"/>
    <w:rsid w:val="00DB347D"/>
    <w:rsid w:val="00DB352E"/>
    <w:rsid w:val="00DC6532"/>
    <w:rsid w:val="00DD4B34"/>
    <w:rsid w:val="00DD4F8F"/>
    <w:rsid w:val="00DE310E"/>
    <w:rsid w:val="00DE5727"/>
    <w:rsid w:val="00DF265F"/>
    <w:rsid w:val="00DF486A"/>
    <w:rsid w:val="00E02064"/>
    <w:rsid w:val="00E07A10"/>
    <w:rsid w:val="00E10798"/>
    <w:rsid w:val="00E119E4"/>
    <w:rsid w:val="00E15D87"/>
    <w:rsid w:val="00E23886"/>
    <w:rsid w:val="00E34B34"/>
    <w:rsid w:val="00E41712"/>
    <w:rsid w:val="00E54606"/>
    <w:rsid w:val="00E5741F"/>
    <w:rsid w:val="00E62248"/>
    <w:rsid w:val="00E648B8"/>
    <w:rsid w:val="00E77680"/>
    <w:rsid w:val="00E86207"/>
    <w:rsid w:val="00E9015A"/>
    <w:rsid w:val="00E9049C"/>
    <w:rsid w:val="00E951FE"/>
    <w:rsid w:val="00EA1B05"/>
    <w:rsid w:val="00EA1CB2"/>
    <w:rsid w:val="00EA3678"/>
    <w:rsid w:val="00EB460C"/>
    <w:rsid w:val="00EC2BF4"/>
    <w:rsid w:val="00EC5380"/>
    <w:rsid w:val="00EC6B81"/>
    <w:rsid w:val="00ED06A6"/>
    <w:rsid w:val="00EE0628"/>
    <w:rsid w:val="00EE11E1"/>
    <w:rsid w:val="00EE2F9F"/>
    <w:rsid w:val="00EE4FFF"/>
    <w:rsid w:val="00EE745F"/>
    <w:rsid w:val="00EF0FCA"/>
    <w:rsid w:val="00EF7030"/>
    <w:rsid w:val="00EF79A3"/>
    <w:rsid w:val="00EF7D47"/>
    <w:rsid w:val="00F0459B"/>
    <w:rsid w:val="00F07DBE"/>
    <w:rsid w:val="00F11925"/>
    <w:rsid w:val="00F176C9"/>
    <w:rsid w:val="00F20B85"/>
    <w:rsid w:val="00F224D2"/>
    <w:rsid w:val="00F240FF"/>
    <w:rsid w:val="00F24825"/>
    <w:rsid w:val="00F439DB"/>
    <w:rsid w:val="00F46F0A"/>
    <w:rsid w:val="00F60539"/>
    <w:rsid w:val="00F6670F"/>
    <w:rsid w:val="00F677CF"/>
    <w:rsid w:val="00F7019C"/>
    <w:rsid w:val="00F70FF7"/>
    <w:rsid w:val="00F71252"/>
    <w:rsid w:val="00F7180C"/>
    <w:rsid w:val="00F778DE"/>
    <w:rsid w:val="00F7792C"/>
    <w:rsid w:val="00F83382"/>
    <w:rsid w:val="00F85931"/>
    <w:rsid w:val="00F93F06"/>
    <w:rsid w:val="00FA7245"/>
    <w:rsid w:val="00FB3C6A"/>
    <w:rsid w:val="00FB721B"/>
    <w:rsid w:val="00FB7E56"/>
    <w:rsid w:val="00FC131E"/>
    <w:rsid w:val="00FC15DE"/>
    <w:rsid w:val="00FC25B5"/>
    <w:rsid w:val="00FD1ADD"/>
    <w:rsid w:val="00FD24A4"/>
    <w:rsid w:val="00FD50F1"/>
    <w:rsid w:val="00FE3DBA"/>
    <w:rsid w:val="00FE4D1C"/>
    <w:rsid w:val="00FE4E47"/>
    <w:rsid w:val="00FE720F"/>
    <w:rsid w:val="00FF0D55"/>
    <w:rsid w:val="00FF6D65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68EC9"/>
  <w15:chartTrackingRefBased/>
  <w15:docId w15:val="{A974A216-5154-4D27-B3FC-27C39C28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091"/>
  </w:style>
  <w:style w:type="paragraph" w:styleId="Heading1">
    <w:name w:val="heading 1"/>
    <w:basedOn w:val="Normal"/>
    <w:next w:val="Normal"/>
    <w:link w:val="Heading1Char"/>
    <w:uiPriority w:val="9"/>
    <w:qFormat/>
    <w:rsid w:val="009B3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A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A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A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A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AD2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B3AD2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B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B3AD2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72F7E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urnamenttit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Horne</dc:creator>
  <cp:keywords/>
  <dc:description/>
  <cp:lastModifiedBy>Matthew Horne</cp:lastModifiedBy>
  <cp:revision>22</cp:revision>
  <cp:lastPrinted>2026-04-05T01:42:00Z</cp:lastPrinted>
  <dcterms:created xsi:type="dcterms:W3CDTF">2026-04-07T13:30:00Z</dcterms:created>
  <dcterms:modified xsi:type="dcterms:W3CDTF">2026-04-08T13:39:00Z</dcterms:modified>
</cp:coreProperties>
</file>