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83F3" w14:textId="1EF1DDE2" w:rsidR="00244F83" w:rsidRPr="009B3AD2" w:rsidRDefault="00F240FF" w:rsidP="00F240FF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>
        <w:rPr>
          <w:rFonts w:ascii="Calibri" w:eastAsia="Calibri" w:hAnsi="Calibri" w:cs="Arial"/>
          <w:b/>
          <w:kern w:val="0"/>
          <w:highlight w:val="cyan"/>
          <w14:ligatures w14:val="none"/>
        </w:rPr>
        <w:t>Victor Lord</w:t>
      </w:r>
      <w:r w:rsidR="00244F83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Park</w:t>
      </w:r>
      <w:r w:rsidR="00244F83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– </w:t>
      </w:r>
      <w:r w:rsidR="00244F83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April </w:t>
      </w:r>
      <w:r>
        <w:rPr>
          <w:rFonts w:ascii="Calibri" w:eastAsia="Calibri" w:hAnsi="Calibri" w:cs="Arial"/>
          <w:b/>
          <w:kern w:val="0"/>
          <w:highlight w:val="cyan"/>
          <w14:ligatures w14:val="none"/>
        </w:rPr>
        <w:t>11</w:t>
      </w:r>
      <w:r w:rsidR="00244F83">
        <w:rPr>
          <w:rFonts w:ascii="Calibri" w:eastAsia="Calibri" w:hAnsi="Calibri" w:cs="Arial"/>
          <w:b/>
          <w:kern w:val="0"/>
          <w:highlight w:val="cyan"/>
          <w14:ligatures w14:val="none"/>
        </w:rPr>
        <w:t>th</w:t>
      </w:r>
      <w:r w:rsidR="00244F83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>, 2026</w:t>
      </w:r>
    </w:p>
    <w:p w14:paraId="428DE41C" w14:textId="77777777" w:rsidR="00244F83" w:rsidRPr="009B3AD2" w:rsidRDefault="00244F83" w:rsidP="00244F83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14:ligatures w14:val="none"/>
        </w:rPr>
        <w:t>* Prices vary depending upon early sign up/ multiple tournament discounts, and whether a team still owes their $40 sanction fee (Sanction runs January thru December) *</w:t>
      </w:r>
    </w:p>
    <w:p w14:paraId="5874D00D" w14:textId="77777777" w:rsidR="00244F83" w:rsidRPr="009B3AD2" w:rsidRDefault="00244F83" w:rsidP="00244F83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*Prices listed below</w:t>
      </w:r>
      <w:r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do not</w:t>
      </w: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</w:t>
      </w:r>
      <w:r>
        <w:rPr>
          <w:rFonts w:ascii="Calibri" w:eastAsia="Calibri" w:hAnsi="Calibri" w:cs="Arial"/>
          <w:b/>
          <w:kern w:val="0"/>
          <w:highlight w:val="yellow"/>
          <w14:ligatures w14:val="none"/>
        </w:rPr>
        <w:t>include a team gate fee, spectator admission is $7 cash at the gate</w:t>
      </w: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*</w:t>
      </w:r>
    </w:p>
    <w:p w14:paraId="145E6050" w14:textId="77777777" w:rsidR="00244F83" w:rsidRPr="009B3AD2" w:rsidRDefault="00244F83" w:rsidP="00244F83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It’s a 3% upcharge to pay with Venmo, there are no fees for Zelle, if you’d like to pay via one of those methods, please include your </w:t>
      </w:r>
      <w:proofErr w:type="gramStart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team</w:t>
      </w:r>
      <w:proofErr w:type="gramEnd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name, age group, date of tournament, and location in the notes.</w:t>
      </w:r>
    </w:p>
    <w:p w14:paraId="03A18B86" w14:textId="77777777" w:rsidR="00244F83" w:rsidRPr="009B3AD2" w:rsidRDefault="00244F83" w:rsidP="00244F83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Zelle – </w:t>
      </w:r>
      <w:hyperlink r:id="rId4">
        <w:r w:rsidRPr="009B3AD2">
          <w:rPr>
            <w:rFonts w:ascii="Calibri" w:eastAsia="Calibri" w:hAnsi="Calibri" w:cs="Arial"/>
            <w:b/>
            <w:color w:val="000080"/>
            <w:kern w:val="0"/>
            <w:highlight w:val="yellow"/>
            <w:u w:val="single"/>
            <w14:ligatures w14:val="none"/>
          </w:rPr>
          <w:t>tournamenttitan@gmail.com</w:t>
        </w:r>
      </w:hyperlink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 (will appear as Southern Sports Crew, LLC)</w:t>
      </w:r>
    </w:p>
    <w:p w14:paraId="67723878" w14:textId="77777777" w:rsidR="00244F83" w:rsidRDefault="00244F83" w:rsidP="00244F83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Venmo – Search business profiles - @TitanTournaments – Titan Tournaments, Inc.</w:t>
      </w:r>
    </w:p>
    <w:tbl>
      <w:tblPr>
        <w:tblStyle w:val="TableGrid2"/>
        <w:tblW w:w="10350" w:type="dxa"/>
        <w:tblInd w:w="-5" w:type="dxa"/>
        <w:tblLook w:val="04A0" w:firstRow="1" w:lastRow="0" w:firstColumn="1" w:lastColumn="0" w:noHBand="0" w:noVBand="1"/>
      </w:tblPr>
      <w:tblGrid>
        <w:gridCol w:w="2877"/>
        <w:gridCol w:w="1400"/>
        <w:gridCol w:w="1400"/>
        <w:gridCol w:w="1398"/>
        <w:gridCol w:w="1478"/>
        <w:gridCol w:w="1797"/>
      </w:tblGrid>
      <w:tr w:rsidR="00244F83" w:rsidRPr="009B3AD2" w14:paraId="1E44F6C3" w14:textId="77777777" w:rsidTr="00803D9B">
        <w:tc>
          <w:tcPr>
            <w:tcW w:w="2877" w:type="dxa"/>
            <w:shd w:val="clear" w:color="auto" w:fill="92D050"/>
          </w:tcPr>
          <w:p w14:paraId="23ED348E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2"/>
              </w:rPr>
              <w:t>10U Baseball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5E05E0B5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228A77A4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351C9A08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254DFB60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3BB15CE1" w14:textId="77777777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730C82" w:rsidRPr="00730C82" w14:paraId="59F58768" w14:textId="77777777" w:rsidTr="00803D9B">
        <w:tc>
          <w:tcPr>
            <w:tcW w:w="2877" w:type="dxa"/>
          </w:tcPr>
          <w:p w14:paraId="033B85DD" w14:textId="7492AD20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Avalanche – Sullivan</w:t>
            </w:r>
          </w:p>
        </w:tc>
        <w:tc>
          <w:tcPr>
            <w:tcW w:w="1400" w:type="dxa"/>
            <w:tcBorders>
              <w:right w:val="nil"/>
            </w:tcBorders>
          </w:tcPr>
          <w:p w14:paraId="1D8B120E" w14:textId="42EDF1BE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400" w:type="dxa"/>
          </w:tcPr>
          <w:p w14:paraId="7B40615A" w14:textId="397D51DE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453.20</w:t>
            </w:r>
          </w:p>
        </w:tc>
        <w:tc>
          <w:tcPr>
            <w:tcW w:w="1398" w:type="dxa"/>
          </w:tcPr>
          <w:p w14:paraId="6FE3A85D" w14:textId="77777777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BBEDC91" w14:textId="77777777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42065FE" w14:textId="77777777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</w:tr>
      <w:tr w:rsidR="00244F83" w:rsidRPr="009B3AD2" w14:paraId="72937EBE" w14:textId="77777777" w:rsidTr="00803D9B">
        <w:tc>
          <w:tcPr>
            <w:tcW w:w="2877" w:type="dxa"/>
          </w:tcPr>
          <w:p w14:paraId="56BB5434" w14:textId="1866522B" w:rsidR="00244F83" w:rsidRPr="006722A6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Crosstown</w:t>
            </w:r>
          </w:p>
        </w:tc>
        <w:tc>
          <w:tcPr>
            <w:tcW w:w="1400" w:type="dxa"/>
            <w:tcBorders>
              <w:right w:val="nil"/>
            </w:tcBorders>
          </w:tcPr>
          <w:p w14:paraId="6B9A4606" w14:textId="64FB1424" w:rsidR="00244F83" w:rsidRPr="00FE3DBA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400" w:type="dxa"/>
          </w:tcPr>
          <w:p w14:paraId="187D4D0B" w14:textId="31980978" w:rsidR="00244F83" w:rsidRPr="00FE3DBA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1398" w:type="dxa"/>
          </w:tcPr>
          <w:p w14:paraId="1A015206" w14:textId="651A7F89" w:rsidR="00244F83" w:rsidRPr="00FE3DB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FB47E68" w14:textId="2454D274" w:rsidR="00244F83" w:rsidRPr="00FE3DB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A62278A" w14:textId="77777777" w:rsidR="00244F83" w:rsidRPr="00BD769C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244F83" w:rsidRPr="009B3AD2" w14:paraId="1C812656" w14:textId="77777777" w:rsidTr="00F240FF">
        <w:tc>
          <w:tcPr>
            <w:tcW w:w="2877" w:type="dxa"/>
          </w:tcPr>
          <w:p w14:paraId="1F724645" w14:textId="23225697" w:rsidR="00244F83" w:rsidRPr="006722A6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Lions Burzinski</w:t>
            </w:r>
          </w:p>
        </w:tc>
        <w:tc>
          <w:tcPr>
            <w:tcW w:w="1400" w:type="dxa"/>
            <w:tcBorders>
              <w:right w:val="nil"/>
            </w:tcBorders>
          </w:tcPr>
          <w:p w14:paraId="7DFE99A8" w14:textId="644A3B47" w:rsidR="00244F83" w:rsidRPr="009B3AD2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1400" w:type="dxa"/>
          </w:tcPr>
          <w:p w14:paraId="2B59C502" w14:textId="426FC3B0" w:rsidR="00244F83" w:rsidRPr="009B3AD2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391.40</w:t>
            </w:r>
          </w:p>
        </w:tc>
        <w:tc>
          <w:tcPr>
            <w:tcW w:w="1398" w:type="dxa"/>
          </w:tcPr>
          <w:p w14:paraId="2DE7A4AF" w14:textId="6A8DD86B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AA5A7F0" w14:textId="61BB53E1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0287E47" w14:textId="04C2E8D2" w:rsidR="00244F83" w:rsidRPr="00BD769C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Credit Applied</w:t>
            </w:r>
          </w:p>
        </w:tc>
      </w:tr>
      <w:tr w:rsidR="00730C82" w:rsidRPr="00730C82" w14:paraId="3B0577C0" w14:textId="77777777" w:rsidTr="00803D9B">
        <w:tc>
          <w:tcPr>
            <w:tcW w:w="2877" w:type="dxa"/>
          </w:tcPr>
          <w:p w14:paraId="17D59FAB" w14:textId="0141FEF4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Moco Dogs</w:t>
            </w:r>
          </w:p>
        </w:tc>
        <w:tc>
          <w:tcPr>
            <w:tcW w:w="1400" w:type="dxa"/>
            <w:tcBorders>
              <w:right w:val="nil"/>
            </w:tcBorders>
          </w:tcPr>
          <w:p w14:paraId="795B2B80" w14:textId="40700281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1400" w:type="dxa"/>
          </w:tcPr>
          <w:p w14:paraId="39A0B92C" w14:textId="26101508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494.10</w:t>
            </w:r>
          </w:p>
        </w:tc>
        <w:tc>
          <w:tcPr>
            <w:tcW w:w="1398" w:type="dxa"/>
          </w:tcPr>
          <w:p w14:paraId="65ECA792" w14:textId="77777777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2E57D08" w14:textId="77777777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78FA7272" w14:textId="180B2131" w:rsidR="00730C82" w:rsidRPr="00730C82" w:rsidRDefault="00730C82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244F83" w:rsidRPr="009B3AD2" w14:paraId="32789AC3" w14:textId="77777777" w:rsidTr="00803D9B">
        <w:tc>
          <w:tcPr>
            <w:tcW w:w="2877" w:type="dxa"/>
          </w:tcPr>
          <w:p w14:paraId="21A88218" w14:textId="5EFC8DE0" w:rsidR="00244F83" w:rsidRPr="006722A6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Northeast GA Bombers</w:t>
            </w:r>
          </w:p>
        </w:tc>
        <w:tc>
          <w:tcPr>
            <w:tcW w:w="1400" w:type="dxa"/>
            <w:tcBorders>
              <w:right w:val="nil"/>
            </w:tcBorders>
          </w:tcPr>
          <w:p w14:paraId="589385D2" w14:textId="2866D56B" w:rsidR="00244F83" w:rsidRPr="009B3AD2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1400" w:type="dxa"/>
          </w:tcPr>
          <w:p w14:paraId="2E819E7C" w14:textId="314907B6" w:rsidR="00244F83" w:rsidRPr="009B3AD2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494.10</w:t>
            </w:r>
          </w:p>
        </w:tc>
        <w:tc>
          <w:tcPr>
            <w:tcW w:w="1398" w:type="dxa"/>
          </w:tcPr>
          <w:p w14:paraId="3DA9C2AE" w14:textId="50799942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49E5990" w14:textId="60D11759" w:rsidR="00244F83" w:rsidRPr="009B3AD2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9DEC6AD" w14:textId="290C22DF" w:rsidR="00244F83" w:rsidRPr="00BD769C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244F83" w:rsidRPr="009B3AD2" w14:paraId="562B544A" w14:textId="77777777" w:rsidTr="00803D9B">
        <w:tc>
          <w:tcPr>
            <w:tcW w:w="2877" w:type="dxa"/>
          </w:tcPr>
          <w:p w14:paraId="380A5137" w14:textId="3810F46B" w:rsidR="00244F83" w:rsidRPr="0098527A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Premier Athletics</w:t>
            </w:r>
          </w:p>
        </w:tc>
        <w:tc>
          <w:tcPr>
            <w:tcW w:w="1400" w:type="dxa"/>
            <w:tcBorders>
              <w:right w:val="nil"/>
            </w:tcBorders>
          </w:tcPr>
          <w:p w14:paraId="7EDA71DC" w14:textId="77D53368" w:rsidR="00244F83" w:rsidRPr="0098527A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1D4EFEAF" w14:textId="3565408D" w:rsidR="00244F83" w:rsidRPr="0098527A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7A8D397E" w14:textId="09DE7C96" w:rsidR="00244F83" w:rsidRPr="0098527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6E38046" w14:textId="0F173F27" w:rsidR="00244F83" w:rsidRPr="0098527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0BCCDAE" w14:textId="342BCAFE" w:rsidR="00244F83" w:rsidRPr="00BD769C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244F83" w:rsidRPr="009B3AD2" w14:paraId="54CEFF4D" w14:textId="77777777" w:rsidTr="00803D9B">
        <w:tc>
          <w:tcPr>
            <w:tcW w:w="2877" w:type="dxa"/>
          </w:tcPr>
          <w:p w14:paraId="3CF52C84" w14:textId="1AD23FED" w:rsidR="00244F83" w:rsidRPr="0098527A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Walton Wrath</w:t>
            </w:r>
          </w:p>
        </w:tc>
        <w:tc>
          <w:tcPr>
            <w:tcW w:w="1400" w:type="dxa"/>
            <w:tcBorders>
              <w:right w:val="nil"/>
            </w:tcBorders>
          </w:tcPr>
          <w:p w14:paraId="24B99481" w14:textId="49694DDD" w:rsidR="00244F83" w:rsidRPr="0098527A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400" w:type="dxa"/>
          </w:tcPr>
          <w:p w14:paraId="7E82D673" w14:textId="44FAA43D" w:rsidR="00244F83" w:rsidRPr="0098527A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453.20</w:t>
            </w:r>
          </w:p>
        </w:tc>
        <w:tc>
          <w:tcPr>
            <w:tcW w:w="1398" w:type="dxa"/>
          </w:tcPr>
          <w:p w14:paraId="7C6A05D1" w14:textId="413E8317" w:rsidR="00244F83" w:rsidRPr="0098527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A6E0F80" w14:textId="0CFC2C5C" w:rsidR="00244F83" w:rsidRPr="0098527A" w:rsidRDefault="00244F83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555C9E" w14:textId="1D6D810A" w:rsidR="00244F83" w:rsidRPr="00BD769C" w:rsidRDefault="00244F83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240FF" w:rsidRPr="00F240FF" w14:paraId="273289CD" w14:textId="77777777" w:rsidTr="00F240FF">
        <w:tc>
          <w:tcPr>
            <w:tcW w:w="2877" w:type="dxa"/>
            <w:shd w:val="clear" w:color="auto" w:fill="92D050"/>
          </w:tcPr>
          <w:p w14:paraId="2FB5B1D8" w14:textId="724B72A0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10U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68746D8E" w14:textId="00009238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559BC25E" w14:textId="1506615E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Venmo Amount</w:t>
            </w:r>
          </w:p>
        </w:tc>
        <w:tc>
          <w:tcPr>
            <w:tcW w:w="1398" w:type="dxa"/>
            <w:shd w:val="clear" w:color="auto" w:fill="92D050"/>
          </w:tcPr>
          <w:p w14:paraId="537C6B8F" w14:textId="05FB165C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67373DDD" w14:textId="620EEF70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4D4D3D39" w14:textId="7ED337E2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 w:val="22"/>
              </w:rPr>
            </w:pPr>
            <w:r w:rsidRPr="00F240FF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F240FF" w:rsidRPr="009B3AD2" w14:paraId="1046305D" w14:textId="77777777" w:rsidTr="00803D9B">
        <w:tc>
          <w:tcPr>
            <w:tcW w:w="2877" w:type="dxa"/>
          </w:tcPr>
          <w:p w14:paraId="33B437BC" w14:textId="3D1C0E0D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Diamond Xtreme</w:t>
            </w:r>
          </w:p>
        </w:tc>
        <w:tc>
          <w:tcPr>
            <w:tcW w:w="1400" w:type="dxa"/>
            <w:tcBorders>
              <w:right w:val="nil"/>
            </w:tcBorders>
          </w:tcPr>
          <w:p w14:paraId="23CB0795" w14:textId="70FB672D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400" w:type="dxa"/>
          </w:tcPr>
          <w:p w14:paraId="3EEEA244" w14:textId="5A211440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453.20</w:t>
            </w:r>
          </w:p>
        </w:tc>
        <w:tc>
          <w:tcPr>
            <w:tcW w:w="1398" w:type="dxa"/>
          </w:tcPr>
          <w:p w14:paraId="63D3DAF3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1838AB9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E6DAB02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240FF" w:rsidRPr="009B3AD2" w14:paraId="51743582" w14:textId="77777777" w:rsidTr="00803D9B">
        <w:tc>
          <w:tcPr>
            <w:tcW w:w="2877" w:type="dxa"/>
          </w:tcPr>
          <w:p w14:paraId="739C06BE" w14:textId="3AD39822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Dirty South Outlaws</w:t>
            </w:r>
          </w:p>
        </w:tc>
        <w:tc>
          <w:tcPr>
            <w:tcW w:w="1400" w:type="dxa"/>
            <w:tcBorders>
              <w:right w:val="nil"/>
            </w:tcBorders>
          </w:tcPr>
          <w:p w14:paraId="43BBA368" w14:textId="46F89B64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1078AB6B" w14:textId="724CF1B7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0054EB29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4CE3BB7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6D5C1B0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240FF" w:rsidRPr="00F240FF" w14:paraId="7735C0E3" w14:textId="77777777" w:rsidTr="00803D9B">
        <w:tc>
          <w:tcPr>
            <w:tcW w:w="2877" w:type="dxa"/>
          </w:tcPr>
          <w:p w14:paraId="376E6A6F" w14:textId="5FC6414B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240F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Foco Troublemakers</w:t>
            </w:r>
          </w:p>
        </w:tc>
        <w:tc>
          <w:tcPr>
            <w:tcW w:w="1400" w:type="dxa"/>
            <w:tcBorders>
              <w:right w:val="nil"/>
            </w:tcBorders>
          </w:tcPr>
          <w:p w14:paraId="21F5F9F8" w14:textId="500B1445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00" w:type="dxa"/>
          </w:tcPr>
          <w:p w14:paraId="74836A2B" w14:textId="125CABCE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515</w:t>
            </w:r>
          </w:p>
        </w:tc>
        <w:tc>
          <w:tcPr>
            <w:tcW w:w="1398" w:type="dxa"/>
          </w:tcPr>
          <w:p w14:paraId="708CF3F8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6A787723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7F7845" w14:textId="0DF59144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 w:rsidRPr="00F240FF"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F240FF" w:rsidRPr="009B3AD2" w14:paraId="3A104884" w14:textId="77777777" w:rsidTr="00803D9B">
        <w:tc>
          <w:tcPr>
            <w:tcW w:w="2877" w:type="dxa"/>
          </w:tcPr>
          <w:p w14:paraId="0933A23F" w14:textId="6E14A548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Georgia Express 2034</w:t>
            </w:r>
          </w:p>
        </w:tc>
        <w:tc>
          <w:tcPr>
            <w:tcW w:w="1400" w:type="dxa"/>
            <w:tcBorders>
              <w:right w:val="nil"/>
            </w:tcBorders>
          </w:tcPr>
          <w:p w14:paraId="1CE3F440" w14:textId="0D192F78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00" w:type="dxa"/>
          </w:tcPr>
          <w:p w14:paraId="701DF8EA" w14:textId="044B4080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515</w:t>
            </w:r>
          </w:p>
        </w:tc>
        <w:tc>
          <w:tcPr>
            <w:tcW w:w="1398" w:type="dxa"/>
          </w:tcPr>
          <w:p w14:paraId="48E315A7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AC29031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522908D" w14:textId="207C4381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F240FF" w:rsidRPr="009B3AD2" w14:paraId="66CBE72F" w14:textId="77777777" w:rsidTr="00803D9B">
        <w:tc>
          <w:tcPr>
            <w:tcW w:w="2877" w:type="dxa"/>
          </w:tcPr>
          <w:p w14:paraId="45189F10" w14:textId="184E42AB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Lady Aces</w:t>
            </w:r>
          </w:p>
        </w:tc>
        <w:tc>
          <w:tcPr>
            <w:tcW w:w="1400" w:type="dxa"/>
            <w:tcBorders>
              <w:right w:val="nil"/>
            </w:tcBorders>
          </w:tcPr>
          <w:p w14:paraId="5C9B13CF" w14:textId="3B6A5AC8" w:rsidR="00F240FF" w:rsidRPr="00F240FF" w:rsidRDefault="00484E6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4453D4B9" w14:textId="261E460F" w:rsidR="00F240FF" w:rsidRPr="00F240FF" w:rsidRDefault="00484E6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5F14A5F5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62F7F4C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335189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240FF" w:rsidRPr="009B3AD2" w14:paraId="2407844E" w14:textId="77777777" w:rsidTr="00803D9B">
        <w:tc>
          <w:tcPr>
            <w:tcW w:w="2877" w:type="dxa"/>
          </w:tcPr>
          <w:p w14:paraId="237FD2FC" w14:textId="53275B8D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SE Elite</w:t>
            </w:r>
          </w:p>
        </w:tc>
        <w:tc>
          <w:tcPr>
            <w:tcW w:w="1400" w:type="dxa"/>
            <w:tcBorders>
              <w:right w:val="nil"/>
            </w:tcBorders>
          </w:tcPr>
          <w:p w14:paraId="79CDCDB8" w14:textId="792D03FD" w:rsidR="00F240FF" w:rsidRPr="00F240FF" w:rsidRDefault="00484E6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00" w:type="dxa"/>
          </w:tcPr>
          <w:p w14:paraId="675A0EEE" w14:textId="28DBA480" w:rsidR="00F240FF" w:rsidRPr="00F240FF" w:rsidRDefault="00484E6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515</w:t>
            </w:r>
          </w:p>
        </w:tc>
        <w:tc>
          <w:tcPr>
            <w:tcW w:w="1398" w:type="dxa"/>
          </w:tcPr>
          <w:p w14:paraId="04FBA518" w14:textId="5CA42B7B" w:rsidR="00F240FF" w:rsidRPr="00F240FF" w:rsidRDefault="0040210D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478" w:type="dxa"/>
          </w:tcPr>
          <w:p w14:paraId="44F93B06" w14:textId="71A079EB" w:rsidR="00F240FF" w:rsidRPr="00F240FF" w:rsidRDefault="0040210D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ZELLE</w:t>
            </w:r>
          </w:p>
        </w:tc>
        <w:tc>
          <w:tcPr>
            <w:tcW w:w="1797" w:type="dxa"/>
          </w:tcPr>
          <w:p w14:paraId="285A1C97" w14:textId="19E7A4AA" w:rsidR="00F240FF" w:rsidRPr="00F240FF" w:rsidRDefault="00484E6C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F240FF" w:rsidRPr="009B3AD2" w14:paraId="48BDF4E7" w14:textId="77777777" w:rsidTr="00803D9B">
        <w:tc>
          <w:tcPr>
            <w:tcW w:w="2877" w:type="dxa"/>
          </w:tcPr>
          <w:p w14:paraId="70E6BC4D" w14:textId="1068A531" w:rsidR="00F240FF" w:rsidRPr="00F240FF" w:rsidRDefault="008F3ED9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Southern Heat Softball</w:t>
            </w:r>
          </w:p>
        </w:tc>
        <w:tc>
          <w:tcPr>
            <w:tcW w:w="1400" w:type="dxa"/>
            <w:tcBorders>
              <w:right w:val="nil"/>
            </w:tcBorders>
          </w:tcPr>
          <w:p w14:paraId="5ED2C52A" w14:textId="68EAEB00" w:rsidR="00F240FF" w:rsidRPr="00F240FF" w:rsidRDefault="00484E6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56E2CB60" w14:textId="54C0F54F" w:rsidR="00F240FF" w:rsidRPr="00F240FF" w:rsidRDefault="00484E6C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55A10A06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E0A7474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2224BAD" w14:textId="77777777" w:rsidR="00F240FF" w:rsidRPr="00F240FF" w:rsidRDefault="00F240FF" w:rsidP="00803D9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</w:tbl>
    <w:p w14:paraId="733B9CB3" w14:textId="77777777" w:rsidR="00244F83" w:rsidRDefault="00244F83" w:rsidP="007C4A9F"/>
    <w:p w14:paraId="3B613A9C" w14:textId="77777777" w:rsidR="003632D2" w:rsidRDefault="003632D2" w:rsidP="007C4A9F"/>
    <w:p w14:paraId="4EF87DB4" w14:textId="77777777" w:rsidR="00524091" w:rsidRDefault="00524091" w:rsidP="003632D2">
      <w:pPr>
        <w:jc w:val="center"/>
        <w:rPr>
          <w:b/>
          <w:bCs/>
          <w:sz w:val="32"/>
          <w:szCs w:val="32"/>
        </w:rPr>
      </w:pPr>
    </w:p>
    <w:p w14:paraId="0A0E7AEA" w14:textId="77777777" w:rsidR="00484E6C" w:rsidRDefault="00484E6C" w:rsidP="003632D2">
      <w:pPr>
        <w:jc w:val="center"/>
        <w:rPr>
          <w:b/>
          <w:bCs/>
          <w:sz w:val="32"/>
          <w:szCs w:val="32"/>
        </w:rPr>
      </w:pPr>
    </w:p>
    <w:p w14:paraId="308B077E" w14:textId="77777777" w:rsidR="00484E6C" w:rsidRDefault="00484E6C" w:rsidP="003632D2">
      <w:pPr>
        <w:jc w:val="center"/>
        <w:rPr>
          <w:b/>
          <w:bCs/>
          <w:sz w:val="32"/>
          <w:szCs w:val="32"/>
        </w:rPr>
      </w:pPr>
    </w:p>
    <w:p w14:paraId="241759D9" w14:textId="77777777" w:rsidR="00484E6C" w:rsidRDefault="00484E6C" w:rsidP="003632D2">
      <w:pPr>
        <w:jc w:val="center"/>
        <w:rPr>
          <w:b/>
          <w:bCs/>
          <w:sz w:val="32"/>
          <w:szCs w:val="32"/>
        </w:rPr>
      </w:pPr>
    </w:p>
    <w:p w14:paraId="2FF8E6A9" w14:textId="77777777" w:rsidR="00484E6C" w:rsidRDefault="00484E6C" w:rsidP="003632D2">
      <w:pPr>
        <w:jc w:val="center"/>
        <w:rPr>
          <w:b/>
          <w:bCs/>
          <w:sz w:val="32"/>
          <w:szCs w:val="32"/>
        </w:rPr>
      </w:pPr>
    </w:p>
    <w:p w14:paraId="245EF233" w14:textId="77777777" w:rsidR="00484E6C" w:rsidRDefault="00484E6C" w:rsidP="003632D2">
      <w:pPr>
        <w:jc w:val="center"/>
        <w:rPr>
          <w:b/>
          <w:bCs/>
          <w:sz w:val="32"/>
          <w:szCs w:val="32"/>
        </w:rPr>
      </w:pPr>
    </w:p>
    <w:p w14:paraId="313D3268" w14:textId="77777777" w:rsidR="00484E6C" w:rsidRDefault="00484E6C" w:rsidP="003632D2">
      <w:pPr>
        <w:jc w:val="center"/>
        <w:rPr>
          <w:b/>
          <w:bCs/>
          <w:sz w:val="32"/>
          <w:szCs w:val="32"/>
        </w:rPr>
      </w:pPr>
    </w:p>
    <w:p w14:paraId="52B27161" w14:textId="77777777" w:rsidR="00484E6C" w:rsidRDefault="00484E6C" w:rsidP="003632D2">
      <w:pPr>
        <w:jc w:val="center"/>
        <w:rPr>
          <w:b/>
          <w:bCs/>
          <w:sz w:val="32"/>
          <w:szCs w:val="32"/>
        </w:rPr>
      </w:pPr>
    </w:p>
    <w:p w14:paraId="01EE61E7" w14:textId="044BB1C3" w:rsidR="00484E6C" w:rsidRDefault="00484E6C" w:rsidP="003632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Coach’s Sign In – 3 Per Team</w:t>
      </w:r>
    </w:p>
    <w:p w14:paraId="023A4CD1" w14:textId="41ACE23E" w:rsidR="00484E6C" w:rsidRDefault="00484E6C" w:rsidP="003632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print your name legibly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84E6C" w14:paraId="4A006D97" w14:textId="77777777" w:rsidTr="004109E6">
        <w:tc>
          <w:tcPr>
            <w:tcW w:w="2697" w:type="dxa"/>
            <w:shd w:val="clear" w:color="auto" w:fill="92D050"/>
          </w:tcPr>
          <w:p w14:paraId="538CB5F2" w14:textId="4CCABF6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10U Baseball</w:t>
            </w:r>
          </w:p>
        </w:tc>
        <w:tc>
          <w:tcPr>
            <w:tcW w:w="2697" w:type="dxa"/>
            <w:shd w:val="clear" w:color="auto" w:fill="92D050"/>
          </w:tcPr>
          <w:p w14:paraId="582CE4BF" w14:textId="2A08E8B8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Coach 1</w:t>
            </w:r>
          </w:p>
        </w:tc>
        <w:tc>
          <w:tcPr>
            <w:tcW w:w="2698" w:type="dxa"/>
            <w:shd w:val="clear" w:color="auto" w:fill="92D050"/>
          </w:tcPr>
          <w:p w14:paraId="4D505970" w14:textId="7FB9F838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Coach 2</w:t>
            </w:r>
          </w:p>
        </w:tc>
        <w:tc>
          <w:tcPr>
            <w:tcW w:w="2698" w:type="dxa"/>
            <w:shd w:val="clear" w:color="auto" w:fill="92D050"/>
          </w:tcPr>
          <w:p w14:paraId="1E8406AA" w14:textId="6235CB8A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Coach 3</w:t>
            </w:r>
          </w:p>
        </w:tc>
      </w:tr>
      <w:tr w:rsidR="00730C82" w14:paraId="13ED1C13" w14:textId="77777777" w:rsidTr="00484E6C">
        <w:tc>
          <w:tcPr>
            <w:tcW w:w="2697" w:type="dxa"/>
          </w:tcPr>
          <w:p w14:paraId="1CE24841" w14:textId="4DD17AF4" w:rsidR="00730C82" w:rsidRPr="004109E6" w:rsidRDefault="00730C82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</w:t>
            </w:r>
          </w:p>
        </w:tc>
        <w:tc>
          <w:tcPr>
            <w:tcW w:w="2697" w:type="dxa"/>
          </w:tcPr>
          <w:p w14:paraId="2FFAB4D0" w14:textId="77777777" w:rsidR="00730C82" w:rsidRDefault="00730C82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3FF7692D" w14:textId="77777777" w:rsidR="00730C82" w:rsidRDefault="00730C82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18AC67B" w14:textId="77777777" w:rsidR="00730C82" w:rsidRDefault="00730C82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2B596380" w14:textId="77777777" w:rsidTr="00484E6C">
        <w:tc>
          <w:tcPr>
            <w:tcW w:w="2697" w:type="dxa"/>
          </w:tcPr>
          <w:p w14:paraId="0D791ECA" w14:textId="7C504524" w:rsidR="00484E6C" w:rsidRPr="004109E6" w:rsidRDefault="00484E6C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2697" w:type="dxa"/>
          </w:tcPr>
          <w:p w14:paraId="7A9ED231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39F2A573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2CC20C2A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4DDCE663" w14:textId="77777777" w:rsidTr="00484E6C">
        <w:tc>
          <w:tcPr>
            <w:tcW w:w="2697" w:type="dxa"/>
          </w:tcPr>
          <w:p w14:paraId="57C16578" w14:textId="3031F054" w:rsidR="00484E6C" w:rsidRPr="004109E6" w:rsidRDefault="00484E6C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Lions Burzinski</w:t>
            </w:r>
          </w:p>
        </w:tc>
        <w:tc>
          <w:tcPr>
            <w:tcW w:w="2697" w:type="dxa"/>
          </w:tcPr>
          <w:p w14:paraId="315E817D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19A6A89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6BF5C03D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30C82" w14:paraId="4E14041B" w14:textId="77777777" w:rsidTr="00484E6C">
        <w:tc>
          <w:tcPr>
            <w:tcW w:w="2697" w:type="dxa"/>
          </w:tcPr>
          <w:p w14:paraId="4E58E261" w14:textId="5A1B28F4" w:rsidR="00730C82" w:rsidRPr="004109E6" w:rsidRDefault="00730C82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Moco Dogs</w:t>
            </w:r>
          </w:p>
        </w:tc>
        <w:tc>
          <w:tcPr>
            <w:tcW w:w="2697" w:type="dxa"/>
          </w:tcPr>
          <w:p w14:paraId="42F1859F" w14:textId="77777777" w:rsidR="00730C82" w:rsidRDefault="00730C82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469FEB32" w14:textId="77777777" w:rsidR="00730C82" w:rsidRDefault="00730C82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00EAD1E" w14:textId="77777777" w:rsidR="00730C82" w:rsidRDefault="00730C82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1E386A85" w14:textId="77777777" w:rsidTr="00484E6C">
        <w:tc>
          <w:tcPr>
            <w:tcW w:w="2697" w:type="dxa"/>
          </w:tcPr>
          <w:p w14:paraId="2ED06851" w14:textId="36B737A0" w:rsidR="00484E6C" w:rsidRPr="004109E6" w:rsidRDefault="00484E6C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NE GA Bombers</w:t>
            </w:r>
          </w:p>
        </w:tc>
        <w:tc>
          <w:tcPr>
            <w:tcW w:w="2697" w:type="dxa"/>
          </w:tcPr>
          <w:p w14:paraId="0C3EAF50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5BD85944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5E5714E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4B1E461C" w14:textId="77777777" w:rsidTr="00484E6C">
        <w:tc>
          <w:tcPr>
            <w:tcW w:w="2697" w:type="dxa"/>
          </w:tcPr>
          <w:p w14:paraId="748D9B50" w14:textId="0AB95839" w:rsidR="00484E6C" w:rsidRPr="004109E6" w:rsidRDefault="00484E6C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2697" w:type="dxa"/>
          </w:tcPr>
          <w:p w14:paraId="778C4FC9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5CDDB872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40F9D2F1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2C303DBA" w14:textId="77777777" w:rsidTr="00484E6C">
        <w:tc>
          <w:tcPr>
            <w:tcW w:w="2697" w:type="dxa"/>
          </w:tcPr>
          <w:p w14:paraId="478665B0" w14:textId="45479546" w:rsidR="00484E6C" w:rsidRPr="004109E6" w:rsidRDefault="00484E6C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Walton Wrath</w:t>
            </w:r>
          </w:p>
        </w:tc>
        <w:tc>
          <w:tcPr>
            <w:tcW w:w="2697" w:type="dxa"/>
          </w:tcPr>
          <w:p w14:paraId="09F7F4BF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875003B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B969DCB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266D5D28" w14:textId="77777777" w:rsidTr="004109E6">
        <w:tc>
          <w:tcPr>
            <w:tcW w:w="2697" w:type="dxa"/>
            <w:shd w:val="clear" w:color="auto" w:fill="92D050"/>
          </w:tcPr>
          <w:p w14:paraId="1DDE0FED" w14:textId="219FEF6D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10U Fastpitch</w:t>
            </w:r>
          </w:p>
        </w:tc>
        <w:tc>
          <w:tcPr>
            <w:tcW w:w="2697" w:type="dxa"/>
            <w:shd w:val="clear" w:color="auto" w:fill="92D050"/>
          </w:tcPr>
          <w:p w14:paraId="6B15B237" w14:textId="3D680860" w:rsidR="00484E6C" w:rsidRDefault="002A013A" w:rsidP="003632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Coach 1</w:t>
            </w:r>
          </w:p>
        </w:tc>
        <w:tc>
          <w:tcPr>
            <w:tcW w:w="2698" w:type="dxa"/>
            <w:shd w:val="clear" w:color="auto" w:fill="92D050"/>
          </w:tcPr>
          <w:p w14:paraId="3A62CDE2" w14:textId="5CC27ACF" w:rsidR="00484E6C" w:rsidRDefault="002A013A" w:rsidP="003632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Coach 2</w:t>
            </w:r>
          </w:p>
        </w:tc>
        <w:tc>
          <w:tcPr>
            <w:tcW w:w="2698" w:type="dxa"/>
            <w:shd w:val="clear" w:color="auto" w:fill="92D050"/>
          </w:tcPr>
          <w:p w14:paraId="7B813223" w14:textId="252654F6" w:rsidR="00484E6C" w:rsidRDefault="002A013A" w:rsidP="003632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Coach 3</w:t>
            </w:r>
          </w:p>
        </w:tc>
      </w:tr>
      <w:tr w:rsidR="00484E6C" w14:paraId="7CA95028" w14:textId="77777777" w:rsidTr="00484E6C">
        <w:tc>
          <w:tcPr>
            <w:tcW w:w="2697" w:type="dxa"/>
          </w:tcPr>
          <w:p w14:paraId="6AF750FD" w14:textId="38963DB5" w:rsidR="00484E6C" w:rsidRPr="004109E6" w:rsidRDefault="004109E6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Diamond Xtreme</w:t>
            </w:r>
          </w:p>
        </w:tc>
        <w:tc>
          <w:tcPr>
            <w:tcW w:w="2697" w:type="dxa"/>
          </w:tcPr>
          <w:p w14:paraId="2CEAE4C2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4A56C137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7D3F338B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5BEC5303" w14:textId="77777777" w:rsidTr="00484E6C">
        <w:tc>
          <w:tcPr>
            <w:tcW w:w="2697" w:type="dxa"/>
          </w:tcPr>
          <w:p w14:paraId="689035B3" w14:textId="6B47478B" w:rsidR="00484E6C" w:rsidRPr="004109E6" w:rsidRDefault="004109E6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Dirty South</w:t>
            </w:r>
          </w:p>
        </w:tc>
        <w:tc>
          <w:tcPr>
            <w:tcW w:w="2697" w:type="dxa"/>
          </w:tcPr>
          <w:p w14:paraId="7F68FCDE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79B9CD67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6809D2E4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0B00BFF8" w14:textId="77777777" w:rsidTr="00484E6C">
        <w:tc>
          <w:tcPr>
            <w:tcW w:w="2697" w:type="dxa"/>
          </w:tcPr>
          <w:p w14:paraId="4B5145A1" w14:textId="6184EB2A" w:rsidR="00484E6C" w:rsidRPr="004109E6" w:rsidRDefault="004109E6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Foco Troublemakers</w:t>
            </w:r>
          </w:p>
        </w:tc>
        <w:tc>
          <w:tcPr>
            <w:tcW w:w="2697" w:type="dxa"/>
          </w:tcPr>
          <w:p w14:paraId="07E903D7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144F420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D5618C3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740B63A6" w14:textId="77777777" w:rsidTr="00484E6C">
        <w:tc>
          <w:tcPr>
            <w:tcW w:w="2697" w:type="dxa"/>
          </w:tcPr>
          <w:p w14:paraId="21140079" w14:textId="5A50378F" w:rsidR="00484E6C" w:rsidRPr="004109E6" w:rsidRDefault="004109E6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GA Express 2034</w:t>
            </w:r>
          </w:p>
        </w:tc>
        <w:tc>
          <w:tcPr>
            <w:tcW w:w="2697" w:type="dxa"/>
          </w:tcPr>
          <w:p w14:paraId="1762DD27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46CAE7AD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7126AEC3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6D0A8C53" w14:textId="77777777" w:rsidTr="00484E6C">
        <w:tc>
          <w:tcPr>
            <w:tcW w:w="2697" w:type="dxa"/>
          </w:tcPr>
          <w:p w14:paraId="71768DBD" w14:textId="3B32CE6F" w:rsidR="00484E6C" w:rsidRPr="004109E6" w:rsidRDefault="004109E6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Lady Aces</w:t>
            </w:r>
          </w:p>
        </w:tc>
        <w:tc>
          <w:tcPr>
            <w:tcW w:w="2697" w:type="dxa"/>
          </w:tcPr>
          <w:p w14:paraId="6C288D35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6ABE2CB4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CC5D860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1C3B991C" w14:textId="77777777" w:rsidTr="00484E6C">
        <w:tc>
          <w:tcPr>
            <w:tcW w:w="2697" w:type="dxa"/>
          </w:tcPr>
          <w:p w14:paraId="1F4B00D7" w14:textId="0815B7F3" w:rsidR="00484E6C" w:rsidRPr="004109E6" w:rsidRDefault="004109E6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SE Elite</w:t>
            </w:r>
          </w:p>
        </w:tc>
        <w:tc>
          <w:tcPr>
            <w:tcW w:w="2697" w:type="dxa"/>
          </w:tcPr>
          <w:p w14:paraId="1B6BFBB1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8A38900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54CB745B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4E6C" w14:paraId="2381A3AB" w14:textId="77777777" w:rsidTr="00484E6C">
        <w:tc>
          <w:tcPr>
            <w:tcW w:w="2697" w:type="dxa"/>
          </w:tcPr>
          <w:p w14:paraId="356D76AD" w14:textId="1D67B564" w:rsidR="00484E6C" w:rsidRPr="004109E6" w:rsidRDefault="004109E6" w:rsidP="003632D2">
            <w:pPr>
              <w:jc w:val="center"/>
              <w:rPr>
                <w:b/>
                <w:bCs/>
                <w:sz w:val="28"/>
                <w:szCs w:val="28"/>
              </w:rPr>
            </w:pPr>
            <w:r w:rsidRPr="004109E6">
              <w:rPr>
                <w:b/>
                <w:bCs/>
                <w:sz w:val="28"/>
                <w:szCs w:val="28"/>
              </w:rPr>
              <w:t>Southern Heat</w:t>
            </w:r>
          </w:p>
        </w:tc>
        <w:tc>
          <w:tcPr>
            <w:tcW w:w="2697" w:type="dxa"/>
          </w:tcPr>
          <w:p w14:paraId="436EAAD5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079C7B02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</w:tcPr>
          <w:p w14:paraId="1927B619" w14:textId="77777777" w:rsidR="00484E6C" w:rsidRDefault="00484E6C" w:rsidP="003632D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E209B6F" w14:textId="77777777" w:rsidR="00484E6C" w:rsidRPr="00524091" w:rsidRDefault="00484E6C" w:rsidP="003632D2">
      <w:pPr>
        <w:jc w:val="center"/>
        <w:rPr>
          <w:b/>
          <w:bCs/>
          <w:sz w:val="32"/>
          <w:szCs w:val="32"/>
        </w:rPr>
      </w:pPr>
    </w:p>
    <w:sectPr w:rsidR="00484E6C" w:rsidRPr="00524091" w:rsidSect="009B3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2"/>
    <w:rsid w:val="00021C64"/>
    <w:rsid w:val="00025114"/>
    <w:rsid w:val="00027369"/>
    <w:rsid w:val="00030006"/>
    <w:rsid w:val="00032897"/>
    <w:rsid w:val="000412A2"/>
    <w:rsid w:val="00042F90"/>
    <w:rsid w:val="00047DA8"/>
    <w:rsid w:val="00051A67"/>
    <w:rsid w:val="000678B7"/>
    <w:rsid w:val="00070334"/>
    <w:rsid w:val="00072FB0"/>
    <w:rsid w:val="00077F4F"/>
    <w:rsid w:val="000917DD"/>
    <w:rsid w:val="000944F9"/>
    <w:rsid w:val="000A395F"/>
    <w:rsid w:val="000A470D"/>
    <w:rsid w:val="000A4717"/>
    <w:rsid w:val="000A4C9E"/>
    <w:rsid w:val="000A4FCC"/>
    <w:rsid w:val="000A781F"/>
    <w:rsid w:val="000A7E35"/>
    <w:rsid w:val="000B5258"/>
    <w:rsid w:val="000B5902"/>
    <w:rsid w:val="000B7890"/>
    <w:rsid w:val="000C76A9"/>
    <w:rsid w:val="000D102E"/>
    <w:rsid w:val="000D4748"/>
    <w:rsid w:val="000D6099"/>
    <w:rsid w:val="000D732B"/>
    <w:rsid w:val="000E09D2"/>
    <w:rsid w:val="000E3C57"/>
    <w:rsid w:val="000E41C2"/>
    <w:rsid w:val="000E4F40"/>
    <w:rsid w:val="000E758F"/>
    <w:rsid w:val="000F13FE"/>
    <w:rsid w:val="00101BBC"/>
    <w:rsid w:val="001025E3"/>
    <w:rsid w:val="00112364"/>
    <w:rsid w:val="00114B51"/>
    <w:rsid w:val="001228F9"/>
    <w:rsid w:val="00125FE1"/>
    <w:rsid w:val="00127AAA"/>
    <w:rsid w:val="001400B1"/>
    <w:rsid w:val="00140A92"/>
    <w:rsid w:val="00151D9A"/>
    <w:rsid w:val="00164DF3"/>
    <w:rsid w:val="00174A0F"/>
    <w:rsid w:val="00176D48"/>
    <w:rsid w:val="00191FA1"/>
    <w:rsid w:val="00193355"/>
    <w:rsid w:val="00195A9A"/>
    <w:rsid w:val="001E04E6"/>
    <w:rsid w:val="001E3C75"/>
    <w:rsid w:val="001E5F5A"/>
    <w:rsid w:val="001F1EEA"/>
    <w:rsid w:val="001F721D"/>
    <w:rsid w:val="002163A8"/>
    <w:rsid w:val="00225593"/>
    <w:rsid w:val="00226428"/>
    <w:rsid w:val="00227C3A"/>
    <w:rsid w:val="00227C70"/>
    <w:rsid w:val="00233700"/>
    <w:rsid w:val="002437EE"/>
    <w:rsid w:val="00244F83"/>
    <w:rsid w:val="00252640"/>
    <w:rsid w:val="00255C08"/>
    <w:rsid w:val="00256994"/>
    <w:rsid w:val="00264E71"/>
    <w:rsid w:val="002709E8"/>
    <w:rsid w:val="0027202A"/>
    <w:rsid w:val="00275B04"/>
    <w:rsid w:val="002839C7"/>
    <w:rsid w:val="00284449"/>
    <w:rsid w:val="00284D4C"/>
    <w:rsid w:val="00293A0A"/>
    <w:rsid w:val="00296BEA"/>
    <w:rsid w:val="002A013A"/>
    <w:rsid w:val="002A13B2"/>
    <w:rsid w:val="002A4751"/>
    <w:rsid w:val="002B212C"/>
    <w:rsid w:val="002C4A02"/>
    <w:rsid w:val="002D42BE"/>
    <w:rsid w:val="002D43E8"/>
    <w:rsid w:val="002D476E"/>
    <w:rsid w:val="002D567F"/>
    <w:rsid w:val="002D7814"/>
    <w:rsid w:val="002E6E63"/>
    <w:rsid w:val="002F1E80"/>
    <w:rsid w:val="002F32E6"/>
    <w:rsid w:val="002F52E8"/>
    <w:rsid w:val="00303735"/>
    <w:rsid w:val="003059E8"/>
    <w:rsid w:val="00315F6E"/>
    <w:rsid w:val="00317097"/>
    <w:rsid w:val="00320629"/>
    <w:rsid w:val="00321435"/>
    <w:rsid w:val="003231AD"/>
    <w:rsid w:val="003234C0"/>
    <w:rsid w:val="00324C19"/>
    <w:rsid w:val="003258B6"/>
    <w:rsid w:val="003269DA"/>
    <w:rsid w:val="003318A9"/>
    <w:rsid w:val="003377C3"/>
    <w:rsid w:val="003412DB"/>
    <w:rsid w:val="00344A03"/>
    <w:rsid w:val="0035289C"/>
    <w:rsid w:val="00352C38"/>
    <w:rsid w:val="00357D00"/>
    <w:rsid w:val="00360C15"/>
    <w:rsid w:val="003632D2"/>
    <w:rsid w:val="00370367"/>
    <w:rsid w:val="00370D08"/>
    <w:rsid w:val="003B075E"/>
    <w:rsid w:val="003B3AEF"/>
    <w:rsid w:val="003B4AE5"/>
    <w:rsid w:val="003B512A"/>
    <w:rsid w:val="003B5C48"/>
    <w:rsid w:val="003C44C4"/>
    <w:rsid w:val="003C7277"/>
    <w:rsid w:val="003D35EA"/>
    <w:rsid w:val="003E1525"/>
    <w:rsid w:val="003E38A0"/>
    <w:rsid w:val="003E797E"/>
    <w:rsid w:val="003F64A7"/>
    <w:rsid w:val="003F7E92"/>
    <w:rsid w:val="00400543"/>
    <w:rsid w:val="0040210D"/>
    <w:rsid w:val="00404D84"/>
    <w:rsid w:val="004050B4"/>
    <w:rsid w:val="00406ACA"/>
    <w:rsid w:val="004109E6"/>
    <w:rsid w:val="004152FA"/>
    <w:rsid w:val="00423FCC"/>
    <w:rsid w:val="004260B3"/>
    <w:rsid w:val="00427862"/>
    <w:rsid w:val="004317B4"/>
    <w:rsid w:val="00431CEF"/>
    <w:rsid w:val="0044121D"/>
    <w:rsid w:val="00442481"/>
    <w:rsid w:val="004440D9"/>
    <w:rsid w:val="00444F39"/>
    <w:rsid w:val="004454CF"/>
    <w:rsid w:val="00447207"/>
    <w:rsid w:val="00454733"/>
    <w:rsid w:val="0046014D"/>
    <w:rsid w:val="0046762C"/>
    <w:rsid w:val="00475003"/>
    <w:rsid w:val="00475C7E"/>
    <w:rsid w:val="00481CFA"/>
    <w:rsid w:val="00484E6C"/>
    <w:rsid w:val="004A48D6"/>
    <w:rsid w:val="004B2451"/>
    <w:rsid w:val="004B518A"/>
    <w:rsid w:val="004B5A1B"/>
    <w:rsid w:val="004C3279"/>
    <w:rsid w:val="004C4CD6"/>
    <w:rsid w:val="004D5325"/>
    <w:rsid w:val="004E31EA"/>
    <w:rsid w:val="004E5BF8"/>
    <w:rsid w:val="004F0810"/>
    <w:rsid w:val="004F7FA4"/>
    <w:rsid w:val="00504472"/>
    <w:rsid w:val="00520B90"/>
    <w:rsid w:val="00522BC0"/>
    <w:rsid w:val="00523EDB"/>
    <w:rsid w:val="00524091"/>
    <w:rsid w:val="00524C71"/>
    <w:rsid w:val="00527B7C"/>
    <w:rsid w:val="00531E3B"/>
    <w:rsid w:val="00533D4A"/>
    <w:rsid w:val="0054438D"/>
    <w:rsid w:val="00570E1E"/>
    <w:rsid w:val="0058757C"/>
    <w:rsid w:val="005956BC"/>
    <w:rsid w:val="0059698C"/>
    <w:rsid w:val="005A12BF"/>
    <w:rsid w:val="005B20FE"/>
    <w:rsid w:val="005B320D"/>
    <w:rsid w:val="005B3D2C"/>
    <w:rsid w:val="005B561B"/>
    <w:rsid w:val="005C411F"/>
    <w:rsid w:val="005D78EB"/>
    <w:rsid w:val="005E5C6F"/>
    <w:rsid w:val="005F7CAD"/>
    <w:rsid w:val="006126F8"/>
    <w:rsid w:val="0062171D"/>
    <w:rsid w:val="00622F2B"/>
    <w:rsid w:val="0063087C"/>
    <w:rsid w:val="006368D1"/>
    <w:rsid w:val="0064217C"/>
    <w:rsid w:val="00652D0F"/>
    <w:rsid w:val="006538DC"/>
    <w:rsid w:val="00655B2E"/>
    <w:rsid w:val="00657E17"/>
    <w:rsid w:val="00666DB8"/>
    <w:rsid w:val="006722A6"/>
    <w:rsid w:val="0067281D"/>
    <w:rsid w:val="006804FE"/>
    <w:rsid w:val="006832BC"/>
    <w:rsid w:val="00684A50"/>
    <w:rsid w:val="00695FE0"/>
    <w:rsid w:val="006A198D"/>
    <w:rsid w:val="006A3578"/>
    <w:rsid w:val="006A5679"/>
    <w:rsid w:val="006B6B98"/>
    <w:rsid w:val="006B7C94"/>
    <w:rsid w:val="006C60D5"/>
    <w:rsid w:val="006D036E"/>
    <w:rsid w:val="006D2068"/>
    <w:rsid w:val="006D32DF"/>
    <w:rsid w:val="006D3C55"/>
    <w:rsid w:val="006D50A5"/>
    <w:rsid w:val="006E0929"/>
    <w:rsid w:val="006E6B4A"/>
    <w:rsid w:val="006F57CB"/>
    <w:rsid w:val="00700FAF"/>
    <w:rsid w:val="007017EE"/>
    <w:rsid w:val="007107B8"/>
    <w:rsid w:val="007149FC"/>
    <w:rsid w:val="00723053"/>
    <w:rsid w:val="00730C82"/>
    <w:rsid w:val="007338A1"/>
    <w:rsid w:val="007369B2"/>
    <w:rsid w:val="00737962"/>
    <w:rsid w:val="00741F41"/>
    <w:rsid w:val="00744302"/>
    <w:rsid w:val="007574C2"/>
    <w:rsid w:val="00761E34"/>
    <w:rsid w:val="00765D5E"/>
    <w:rsid w:val="0076646D"/>
    <w:rsid w:val="00766A3E"/>
    <w:rsid w:val="00782B7A"/>
    <w:rsid w:val="007842DE"/>
    <w:rsid w:val="00791A9B"/>
    <w:rsid w:val="007A1726"/>
    <w:rsid w:val="007A5514"/>
    <w:rsid w:val="007B3360"/>
    <w:rsid w:val="007C21B0"/>
    <w:rsid w:val="007C2943"/>
    <w:rsid w:val="007C4A9F"/>
    <w:rsid w:val="007D7E4B"/>
    <w:rsid w:val="007E7B25"/>
    <w:rsid w:val="007F1319"/>
    <w:rsid w:val="007F4D73"/>
    <w:rsid w:val="007F6DE0"/>
    <w:rsid w:val="007F7BC7"/>
    <w:rsid w:val="00803376"/>
    <w:rsid w:val="008041D0"/>
    <w:rsid w:val="00804A4A"/>
    <w:rsid w:val="00804C38"/>
    <w:rsid w:val="00805317"/>
    <w:rsid w:val="008057E8"/>
    <w:rsid w:val="00811171"/>
    <w:rsid w:val="00815E43"/>
    <w:rsid w:val="00817A73"/>
    <w:rsid w:val="00823D52"/>
    <w:rsid w:val="00831FD2"/>
    <w:rsid w:val="00841947"/>
    <w:rsid w:val="0084366A"/>
    <w:rsid w:val="00852E4A"/>
    <w:rsid w:val="00856F7A"/>
    <w:rsid w:val="008618F1"/>
    <w:rsid w:val="00870EC7"/>
    <w:rsid w:val="00872F7E"/>
    <w:rsid w:val="008734D5"/>
    <w:rsid w:val="00884859"/>
    <w:rsid w:val="00890CBD"/>
    <w:rsid w:val="00896CFA"/>
    <w:rsid w:val="008A4085"/>
    <w:rsid w:val="008A655A"/>
    <w:rsid w:val="008C0C26"/>
    <w:rsid w:val="008C141F"/>
    <w:rsid w:val="008C2A66"/>
    <w:rsid w:val="008C59E8"/>
    <w:rsid w:val="008E055C"/>
    <w:rsid w:val="008E0E63"/>
    <w:rsid w:val="008E35D5"/>
    <w:rsid w:val="008E3703"/>
    <w:rsid w:val="008F3ED9"/>
    <w:rsid w:val="0090760B"/>
    <w:rsid w:val="009118D0"/>
    <w:rsid w:val="00914A46"/>
    <w:rsid w:val="00932520"/>
    <w:rsid w:val="0095152E"/>
    <w:rsid w:val="00951D7D"/>
    <w:rsid w:val="009523FF"/>
    <w:rsid w:val="00954461"/>
    <w:rsid w:val="00961A34"/>
    <w:rsid w:val="0096548F"/>
    <w:rsid w:val="00970D93"/>
    <w:rsid w:val="00974C4C"/>
    <w:rsid w:val="00980F8D"/>
    <w:rsid w:val="0098140B"/>
    <w:rsid w:val="00981767"/>
    <w:rsid w:val="0098349D"/>
    <w:rsid w:val="0098527A"/>
    <w:rsid w:val="009A2740"/>
    <w:rsid w:val="009A2C75"/>
    <w:rsid w:val="009A358B"/>
    <w:rsid w:val="009A4E3F"/>
    <w:rsid w:val="009A7CF0"/>
    <w:rsid w:val="009B091A"/>
    <w:rsid w:val="009B2261"/>
    <w:rsid w:val="009B33B1"/>
    <w:rsid w:val="009B3AD2"/>
    <w:rsid w:val="009C434A"/>
    <w:rsid w:val="009C7E8C"/>
    <w:rsid w:val="009D6260"/>
    <w:rsid w:val="009D76C2"/>
    <w:rsid w:val="009E77EF"/>
    <w:rsid w:val="009F0E9E"/>
    <w:rsid w:val="00A055F8"/>
    <w:rsid w:val="00A063EE"/>
    <w:rsid w:val="00A1256A"/>
    <w:rsid w:val="00A15293"/>
    <w:rsid w:val="00A22FAF"/>
    <w:rsid w:val="00A25586"/>
    <w:rsid w:val="00A3108F"/>
    <w:rsid w:val="00A376E7"/>
    <w:rsid w:val="00A40516"/>
    <w:rsid w:val="00A44968"/>
    <w:rsid w:val="00A51C29"/>
    <w:rsid w:val="00A52920"/>
    <w:rsid w:val="00A65CAC"/>
    <w:rsid w:val="00A66AFC"/>
    <w:rsid w:val="00A747F4"/>
    <w:rsid w:val="00A90634"/>
    <w:rsid w:val="00A96465"/>
    <w:rsid w:val="00AB5ABB"/>
    <w:rsid w:val="00AB712D"/>
    <w:rsid w:val="00AB7F5B"/>
    <w:rsid w:val="00AD62C8"/>
    <w:rsid w:val="00AE1BBB"/>
    <w:rsid w:val="00AE26C3"/>
    <w:rsid w:val="00AF0C28"/>
    <w:rsid w:val="00AF2938"/>
    <w:rsid w:val="00AF61A2"/>
    <w:rsid w:val="00B04BAD"/>
    <w:rsid w:val="00B05440"/>
    <w:rsid w:val="00B05FC7"/>
    <w:rsid w:val="00B07D77"/>
    <w:rsid w:val="00B12152"/>
    <w:rsid w:val="00B344FE"/>
    <w:rsid w:val="00B35AF6"/>
    <w:rsid w:val="00B46130"/>
    <w:rsid w:val="00B471A5"/>
    <w:rsid w:val="00B51DA7"/>
    <w:rsid w:val="00B52258"/>
    <w:rsid w:val="00B653E5"/>
    <w:rsid w:val="00B65687"/>
    <w:rsid w:val="00B83385"/>
    <w:rsid w:val="00BA53C6"/>
    <w:rsid w:val="00BB086A"/>
    <w:rsid w:val="00BB1213"/>
    <w:rsid w:val="00BC120E"/>
    <w:rsid w:val="00BD769C"/>
    <w:rsid w:val="00BE3310"/>
    <w:rsid w:val="00BE7929"/>
    <w:rsid w:val="00BF29FA"/>
    <w:rsid w:val="00C0385F"/>
    <w:rsid w:val="00C22EE9"/>
    <w:rsid w:val="00C2797F"/>
    <w:rsid w:val="00C31022"/>
    <w:rsid w:val="00C33874"/>
    <w:rsid w:val="00C44BD2"/>
    <w:rsid w:val="00C4560A"/>
    <w:rsid w:val="00C50685"/>
    <w:rsid w:val="00C64268"/>
    <w:rsid w:val="00C64469"/>
    <w:rsid w:val="00C66AB7"/>
    <w:rsid w:val="00C67346"/>
    <w:rsid w:val="00C77403"/>
    <w:rsid w:val="00C8049E"/>
    <w:rsid w:val="00C828A7"/>
    <w:rsid w:val="00C87459"/>
    <w:rsid w:val="00C924A0"/>
    <w:rsid w:val="00C951C0"/>
    <w:rsid w:val="00CA37BE"/>
    <w:rsid w:val="00CA44B1"/>
    <w:rsid w:val="00CA6EBC"/>
    <w:rsid w:val="00CB4274"/>
    <w:rsid w:val="00CB678D"/>
    <w:rsid w:val="00CC7212"/>
    <w:rsid w:val="00CC7397"/>
    <w:rsid w:val="00CF4D6F"/>
    <w:rsid w:val="00D02096"/>
    <w:rsid w:val="00D26A9B"/>
    <w:rsid w:val="00D339E9"/>
    <w:rsid w:val="00D34748"/>
    <w:rsid w:val="00D40B41"/>
    <w:rsid w:val="00D45F21"/>
    <w:rsid w:val="00D50A63"/>
    <w:rsid w:val="00D531F7"/>
    <w:rsid w:val="00D54A8D"/>
    <w:rsid w:val="00D63966"/>
    <w:rsid w:val="00D67DD8"/>
    <w:rsid w:val="00D73531"/>
    <w:rsid w:val="00D75372"/>
    <w:rsid w:val="00D753A1"/>
    <w:rsid w:val="00D812C8"/>
    <w:rsid w:val="00D87A5D"/>
    <w:rsid w:val="00D950B1"/>
    <w:rsid w:val="00DA029D"/>
    <w:rsid w:val="00DA05B0"/>
    <w:rsid w:val="00DA5FCA"/>
    <w:rsid w:val="00DA79EE"/>
    <w:rsid w:val="00DB325E"/>
    <w:rsid w:val="00DB347D"/>
    <w:rsid w:val="00DB352E"/>
    <w:rsid w:val="00DC6532"/>
    <w:rsid w:val="00DD4B34"/>
    <w:rsid w:val="00DD4F8F"/>
    <w:rsid w:val="00DE310E"/>
    <w:rsid w:val="00DE5727"/>
    <w:rsid w:val="00DF265F"/>
    <w:rsid w:val="00DF486A"/>
    <w:rsid w:val="00E02064"/>
    <w:rsid w:val="00E07A10"/>
    <w:rsid w:val="00E10798"/>
    <w:rsid w:val="00E15D87"/>
    <w:rsid w:val="00E23886"/>
    <w:rsid w:val="00E41712"/>
    <w:rsid w:val="00E54606"/>
    <w:rsid w:val="00E5741F"/>
    <w:rsid w:val="00E648B8"/>
    <w:rsid w:val="00E77680"/>
    <w:rsid w:val="00E86207"/>
    <w:rsid w:val="00E9015A"/>
    <w:rsid w:val="00E9049C"/>
    <w:rsid w:val="00E951FE"/>
    <w:rsid w:val="00EA1B05"/>
    <w:rsid w:val="00EA1CB2"/>
    <w:rsid w:val="00EA3678"/>
    <w:rsid w:val="00EB460C"/>
    <w:rsid w:val="00EC6B81"/>
    <w:rsid w:val="00ED06A6"/>
    <w:rsid w:val="00EE0628"/>
    <w:rsid w:val="00EE11E1"/>
    <w:rsid w:val="00EE2F9F"/>
    <w:rsid w:val="00EE4FFF"/>
    <w:rsid w:val="00EE745F"/>
    <w:rsid w:val="00EF0FCA"/>
    <w:rsid w:val="00EF7030"/>
    <w:rsid w:val="00EF79A3"/>
    <w:rsid w:val="00EF7D47"/>
    <w:rsid w:val="00F0459B"/>
    <w:rsid w:val="00F07DBE"/>
    <w:rsid w:val="00F11925"/>
    <w:rsid w:val="00F176C9"/>
    <w:rsid w:val="00F20B85"/>
    <w:rsid w:val="00F224D2"/>
    <w:rsid w:val="00F240FF"/>
    <w:rsid w:val="00F24825"/>
    <w:rsid w:val="00F439DB"/>
    <w:rsid w:val="00F46F0A"/>
    <w:rsid w:val="00F60539"/>
    <w:rsid w:val="00F6670F"/>
    <w:rsid w:val="00F7019C"/>
    <w:rsid w:val="00F70FF7"/>
    <w:rsid w:val="00F71252"/>
    <w:rsid w:val="00F7180C"/>
    <w:rsid w:val="00F778DE"/>
    <w:rsid w:val="00F83382"/>
    <w:rsid w:val="00F85931"/>
    <w:rsid w:val="00F93F06"/>
    <w:rsid w:val="00FA7245"/>
    <w:rsid w:val="00FB3C6A"/>
    <w:rsid w:val="00FB721B"/>
    <w:rsid w:val="00FB7E56"/>
    <w:rsid w:val="00FC131E"/>
    <w:rsid w:val="00FC15DE"/>
    <w:rsid w:val="00FC25B5"/>
    <w:rsid w:val="00FD1ADD"/>
    <w:rsid w:val="00FD24A4"/>
    <w:rsid w:val="00FD50F1"/>
    <w:rsid w:val="00FE3DBA"/>
    <w:rsid w:val="00FE4D1C"/>
    <w:rsid w:val="00FE4E47"/>
    <w:rsid w:val="00FE720F"/>
    <w:rsid w:val="00FF0D55"/>
    <w:rsid w:val="00FF6D65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8EC9"/>
  <w15:chartTrackingRefBased/>
  <w15:docId w15:val="{A974A216-5154-4D27-B3FC-27C39C28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91"/>
  </w:style>
  <w:style w:type="paragraph" w:styleId="Heading1">
    <w:name w:val="heading 1"/>
    <w:basedOn w:val="Normal"/>
    <w:next w:val="Normal"/>
    <w:link w:val="Heading1Char"/>
    <w:uiPriority w:val="9"/>
    <w:qFormat/>
    <w:rsid w:val="009B3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A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D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B3AD2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B3AD2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F7E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rnamenttit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Horne</dc:creator>
  <cp:keywords/>
  <dc:description/>
  <cp:lastModifiedBy>Matthew Horne</cp:lastModifiedBy>
  <cp:revision>5</cp:revision>
  <cp:lastPrinted>2026-04-05T01:42:00Z</cp:lastPrinted>
  <dcterms:created xsi:type="dcterms:W3CDTF">2026-04-07T13:15:00Z</dcterms:created>
  <dcterms:modified xsi:type="dcterms:W3CDTF">2026-04-08T14:41:00Z</dcterms:modified>
</cp:coreProperties>
</file>